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FD" w:rsidRPr="00E6739D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6"/>
          <w:szCs w:val="36"/>
        </w:rPr>
      </w:pPr>
      <w:r w:rsidRPr="00E6739D">
        <w:rPr>
          <w:b/>
          <w:bCs/>
          <w:sz w:val="36"/>
          <w:szCs w:val="36"/>
        </w:rPr>
        <w:t>Братство Обыкновенных Гениев</w:t>
      </w:r>
    </w:p>
    <w:p w:rsidR="003425FD" w:rsidRPr="00E6739D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6"/>
          <w:szCs w:val="36"/>
        </w:rPr>
      </w:pPr>
      <w:r w:rsidRPr="00E6739D">
        <w:rPr>
          <w:b/>
          <w:bCs/>
          <w:sz w:val="36"/>
          <w:szCs w:val="36"/>
        </w:rPr>
        <w:t>АНО «Холм Поэтов»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6739D" w:rsidRDefault="003425FD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 w:rsidRPr="00E6739D">
        <w:rPr>
          <w:b/>
          <w:bCs/>
          <w:sz w:val="56"/>
          <w:szCs w:val="56"/>
        </w:rPr>
        <w:t>Холм</w:t>
      </w:r>
      <w:r w:rsidR="00A20E50" w:rsidRPr="00E6739D">
        <w:rPr>
          <w:b/>
          <w:bCs/>
          <w:sz w:val="56"/>
          <w:szCs w:val="56"/>
        </w:rPr>
        <w:t xml:space="preserve">  </w:t>
      </w:r>
      <w:r w:rsidRPr="00E6739D">
        <w:rPr>
          <w:b/>
          <w:bCs/>
          <w:sz w:val="56"/>
          <w:szCs w:val="56"/>
        </w:rPr>
        <w:t>Поэтов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6739D" w:rsidRDefault="003425FD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6739D">
        <w:rPr>
          <w:b/>
          <w:bCs/>
          <w:sz w:val="36"/>
          <w:szCs w:val="36"/>
        </w:rPr>
        <w:t>Выпуск 5</w:t>
      </w:r>
    </w:p>
    <w:p w:rsidR="003425FD" w:rsidRPr="00E6739D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36"/>
          <w:szCs w:val="36"/>
        </w:rPr>
      </w:pPr>
      <w:r w:rsidRPr="00E6739D">
        <w:rPr>
          <w:sz w:val="36"/>
          <w:szCs w:val="36"/>
        </w:rPr>
        <w:t>(юбилейный)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A20E50" w:rsidRPr="00E12F88" w:rsidRDefault="00A20E5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8B7F1C" w:rsidRPr="00E12F88" w:rsidRDefault="008B7F1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4B082F" w:rsidRPr="00E12F88" w:rsidRDefault="004B082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4B082F" w:rsidRPr="00E12F88" w:rsidRDefault="004B082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4B082F" w:rsidRDefault="004B082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E6739D" w:rsidRDefault="00E6739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E6739D" w:rsidRPr="00E12F88" w:rsidRDefault="00E6739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6739D" w:rsidRDefault="003425FD" w:rsidP="004B082F">
      <w:pPr>
        <w:widowControl w:val="0"/>
        <w:autoSpaceDE w:val="0"/>
        <w:autoSpaceDN w:val="0"/>
        <w:adjustRightInd w:val="0"/>
        <w:spacing w:after="200"/>
        <w:jc w:val="center"/>
        <w:rPr>
          <w:sz w:val="32"/>
          <w:szCs w:val="32"/>
        </w:rPr>
      </w:pPr>
      <w:r w:rsidRPr="00E6739D">
        <w:rPr>
          <w:sz w:val="32"/>
          <w:szCs w:val="32"/>
        </w:rPr>
        <w:t>Нижний Новгород</w:t>
      </w:r>
    </w:p>
    <w:p w:rsidR="00CB116C" w:rsidRDefault="00CB116C" w:rsidP="004B082F">
      <w:pPr>
        <w:widowControl w:val="0"/>
        <w:autoSpaceDE w:val="0"/>
        <w:autoSpaceDN w:val="0"/>
        <w:adjustRightInd w:val="0"/>
        <w:spacing w:after="200"/>
        <w:jc w:val="center"/>
        <w:rPr>
          <w:sz w:val="32"/>
          <w:szCs w:val="32"/>
        </w:rPr>
      </w:pPr>
    </w:p>
    <w:p w:rsidR="007D2003" w:rsidRPr="00CB116C" w:rsidRDefault="007D2003" w:rsidP="004B082F">
      <w:pPr>
        <w:widowControl w:val="0"/>
        <w:autoSpaceDE w:val="0"/>
        <w:autoSpaceDN w:val="0"/>
        <w:adjustRightInd w:val="0"/>
        <w:spacing w:after="200"/>
        <w:jc w:val="center"/>
        <w:rPr>
          <w:sz w:val="32"/>
          <w:szCs w:val="32"/>
        </w:rPr>
      </w:pPr>
    </w:p>
    <w:p w:rsidR="00E6739D" w:rsidRDefault="00E6739D" w:rsidP="004B082F">
      <w:pPr>
        <w:widowControl w:val="0"/>
        <w:autoSpaceDE w:val="0"/>
        <w:autoSpaceDN w:val="0"/>
        <w:adjustRightInd w:val="0"/>
        <w:spacing w:after="200"/>
        <w:jc w:val="center"/>
      </w:pPr>
    </w:p>
    <w:p w:rsidR="003425FD" w:rsidRPr="00E12F88" w:rsidRDefault="003425FD" w:rsidP="002A03AD">
      <w:pPr>
        <w:widowControl w:val="0"/>
        <w:autoSpaceDE w:val="0"/>
        <w:autoSpaceDN w:val="0"/>
        <w:adjustRightInd w:val="0"/>
        <w:spacing w:after="200"/>
        <w:jc w:val="center"/>
      </w:pPr>
      <w:r w:rsidRPr="00E12F88">
        <w:lastRenderedPageBreak/>
        <w:t>Холм Поэтов. Выпуск 5. – Нижний Новгород. Издательство АНО «Холм Поэтов», Братства Обыкновенных Гениев</w:t>
      </w:r>
      <w:r w:rsidR="000946DC">
        <w:t>,</w:t>
      </w:r>
      <w:r w:rsidR="002A03AD">
        <w:t xml:space="preserve"> </w:t>
      </w:r>
      <w:r w:rsidR="005536BE">
        <w:t>302</w:t>
      </w:r>
      <w:r w:rsidR="002A03AD">
        <w:t xml:space="preserve"> с</w:t>
      </w:r>
      <w:r w:rsidR="0085325D"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8B7F1C" w:rsidRPr="00E6739D" w:rsidRDefault="005536BE" w:rsidP="008B7F1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Журнал содержит поэтические произведения поэтов России первой половины XXI века. Предназначается всем интересующимся поэтическим творчеством.</w:t>
      </w:r>
    </w:p>
    <w:p w:rsidR="00E6739D" w:rsidRDefault="00E6739D">
      <w:pPr>
        <w:widowControl w:val="0"/>
        <w:autoSpaceDE w:val="0"/>
        <w:autoSpaceDN w:val="0"/>
        <w:adjustRightInd w:val="0"/>
        <w:spacing w:after="200" w:line="276" w:lineRule="auto"/>
      </w:pPr>
    </w:p>
    <w:p w:rsidR="00E6739D" w:rsidRPr="00E12F88" w:rsidRDefault="005536BE" w:rsidP="00E6739D">
      <w:pPr>
        <w:widowControl w:val="0"/>
        <w:autoSpaceDE w:val="0"/>
        <w:autoSpaceDN w:val="0"/>
        <w:adjustRightInd w:val="0"/>
        <w:spacing w:after="200" w:line="276" w:lineRule="auto"/>
      </w:pPr>
      <w:bookmarkStart w:id="0" w:name="_GoBack"/>
      <w:bookmarkEnd w:id="0"/>
      <w:r>
        <w:t>Генеральный директор, шеф-редактор:</w:t>
      </w:r>
    </w:p>
    <w:p w:rsidR="00E6739D" w:rsidRPr="00E12F88" w:rsidRDefault="00E6739D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Я.В. Кауров </w:t>
      </w:r>
    </w:p>
    <w:p w:rsidR="004B082F" w:rsidRPr="00E12F88" w:rsidRDefault="00E6739D">
      <w:pPr>
        <w:widowControl w:val="0"/>
        <w:autoSpaceDE w:val="0"/>
        <w:autoSpaceDN w:val="0"/>
        <w:adjustRightInd w:val="0"/>
        <w:spacing w:after="200" w:line="276" w:lineRule="auto"/>
      </w:pPr>
      <w:r>
        <w:t>Г</w:t>
      </w:r>
      <w:r w:rsidRPr="00E12F88">
        <w:t>лавный редактор</w:t>
      </w:r>
      <w:r>
        <w:t>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А.Н. Тремасов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Редакционный совет:</w:t>
      </w:r>
    </w:p>
    <w:p w:rsidR="003425FD" w:rsidRPr="00E12F88" w:rsidRDefault="008B7F1C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С.Д. Мурзинский</w:t>
      </w:r>
    </w:p>
    <w:p w:rsidR="008B7F1C" w:rsidRPr="00E12F88" w:rsidRDefault="008B7F1C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Д.Ю. Максимова</w:t>
      </w:r>
    </w:p>
    <w:p w:rsidR="008B7F1C" w:rsidRPr="00E12F88" w:rsidRDefault="008B7F1C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Корректор</w:t>
      </w:r>
      <w:r w:rsidR="00641EB3">
        <w:t>ы</w:t>
      </w:r>
      <w:r w:rsidRPr="00E12F88">
        <w:t>:</w:t>
      </w:r>
      <w:r w:rsidR="003425FD" w:rsidRPr="00E12F88">
        <w:tab/>
      </w:r>
      <w:r w:rsidR="003425FD" w:rsidRPr="00E12F88">
        <w:tab/>
      </w:r>
      <w:r w:rsidR="003425FD" w:rsidRPr="00E12F88">
        <w:tab/>
        <w:t xml:space="preserve">      </w:t>
      </w:r>
    </w:p>
    <w:p w:rsidR="00E6739D" w:rsidRPr="00FF0608" w:rsidRDefault="00E6739D">
      <w:pPr>
        <w:widowControl w:val="0"/>
        <w:autoSpaceDE w:val="0"/>
        <w:autoSpaceDN w:val="0"/>
        <w:adjustRightInd w:val="0"/>
        <w:spacing w:after="200" w:line="276" w:lineRule="auto"/>
      </w:pPr>
      <w:r>
        <w:t>Т</w:t>
      </w:r>
      <w:r w:rsidR="003425FD" w:rsidRPr="00E12F88">
        <w:t>.В.</w:t>
      </w:r>
      <w:r w:rsidR="00A20E50" w:rsidRPr="00E12F88">
        <w:t xml:space="preserve"> </w:t>
      </w:r>
      <w:r>
        <w:t>Родионова</w:t>
      </w:r>
    </w:p>
    <w:p w:rsidR="00FF0608" w:rsidRPr="00FF0608" w:rsidRDefault="00FF0608">
      <w:pPr>
        <w:widowControl w:val="0"/>
        <w:autoSpaceDE w:val="0"/>
        <w:autoSpaceDN w:val="0"/>
        <w:adjustRightInd w:val="0"/>
        <w:spacing w:after="200" w:line="276" w:lineRule="auto"/>
      </w:pPr>
      <w:r w:rsidRPr="00FF0608">
        <w:t>М.В.</w:t>
      </w:r>
      <w:r w:rsidRPr="00CB116C">
        <w:t xml:space="preserve"> </w:t>
      </w:r>
      <w:r w:rsidRPr="00FF0608">
        <w:t>Ладилова</w:t>
      </w:r>
      <w:r w:rsidRPr="00FF0608">
        <w:tab/>
      </w:r>
    </w:p>
    <w:p w:rsidR="004B082F" w:rsidRPr="00E12F88" w:rsidRDefault="004B082F" w:rsidP="00A20E50">
      <w:pPr>
        <w:widowControl w:val="0"/>
        <w:autoSpaceDE w:val="0"/>
        <w:autoSpaceDN w:val="0"/>
        <w:adjustRightInd w:val="0"/>
        <w:spacing w:after="200" w:line="276" w:lineRule="auto"/>
      </w:pPr>
    </w:p>
    <w:p w:rsidR="00A20E50" w:rsidRPr="00E12F88" w:rsidRDefault="00A20E50" w:rsidP="00A20E50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оформлении использованы элементы декора «Готик» фирмы «Кребс и преемник», предоставленные Я.В.Кауровым.</w:t>
      </w:r>
    </w:p>
    <w:p w:rsidR="004B082F" w:rsidRPr="00E12F88" w:rsidRDefault="004B082F" w:rsidP="00A20E50">
      <w:pPr>
        <w:widowControl w:val="0"/>
        <w:autoSpaceDE w:val="0"/>
        <w:autoSpaceDN w:val="0"/>
        <w:adjustRightInd w:val="0"/>
        <w:spacing w:after="200" w:line="276" w:lineRule="auto"/>
      </w:pPr>
    </w:p>
    <w:p w:rsidR="004B082F" w:rsidRPr="00E12F88" w:rsidRDefault="004B082F" w:rsidP="00A20E50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© АНО «Холм Поэтов»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© Братство Обыкновенных Гениев</w:t>
      </w:r>
    </w:p>
    <w:p w:rsidR="00A20E50" w:rsidRDefault="00A20E50" w:rsidP="00A20E50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© Оформление</w:t>
      </w:r>
    </w:p>
    <w:p w:rsidR="002A03AD" w:rsidRPr="00E12F88" w:rsidRDefault="002A03AD" w:rsidP="00A20E50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</w:rPr>
      </w:pPr>
      <w:r w:rsidRPr="00E12F88">
        <w:rPr>
          <w:b/>
          <w:bCs/>
        </w:rPr>
        <w:lastRenderedPageBreak/>
        <w:t>СОДЕРЖАНИЕ</w:t>
      </w: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/>
        <w:jc w:val="center"/>
        <w:rPr>
          <w:b/>
          <w:bCs/>
        </w:rPr>
      </w:pPr>
    </w:p>
    <w:p w:rsidR="009C5CF5" w:rsidRPr="00E12F88" w:rsidRDefault="003425FD" w:rsidP="009C5CF5">
      <w:pPr>
        <w:keepNext/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E12F88">
        <w:rPr>
          <w:b/>
          <w:bCs/>
        </w:rPr>
        <w:t>От редакции</w:t>
      </w:r>
    </w:p>
    <w:p w:rsidR="003425FD" w:rsidRPr="00E12F88" w:rsidRDefault="003425FD" w:rsidP="009C5CF5">
      <w:pPr>
        <w:keepNext/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E12F88">
        <w:rPr>
          <w:b/>
          <w:bCs/>
        </w:rPr>
        <w:t>Русско-японская война (Крах и величие России)</w:t>
      </w: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  <w:r w:rsidRPr="00E12F88">
        <w:rPr>
          <w:b/>
          <w:bCs/>
        </w:rPr>
        <w:t>Из рукописей</w:t>
      </w: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  <w:r w:rsidRPr="00E12F88">
        <w:rPr>
          <w:b/>
          <w:bCs/>
        </w:rPr>
        <w:t>Случайно найденные письма</w:t>
      </w: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  <w:r w:rsidRPr="00E12F88">
        <w:rPr>
          <w:b/>
          <w:bCs/>
        </w:rPr>
        <w:t>Салон Реверанс (Предчувствие Апокалипсиса)</w:t>
      </w: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  <w:r w:rsidRPr="00E12F88">
        <w:rPr>
          <w:b/>
          <w:bCs/>
        </w:rPr>
        <w:t>Книжная полка</w:t>
      </w: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  <w:r w:rsidRPr="00E12F88">
        <w:rPr>
          <w:b/>
          <w:bCs/>
        </w:rPr>
        <w:t>Без масок</w:t>
      </w: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  <w:r w:rsidRPr="00E12F88">
        <w:rPr>
          <w:b/>
          <w:bCs/>
        </w:rPr>
        <w:t>Литературные переводы</w:t>
      </w: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  <w:r w:rsidRPr="00E12F88">
        <w:rPr>
          <w:b/>
          <w:bCs/>
        </w:rPr>
        <w:t>Ассамблея</w:t>
      </w: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  <w:r w:rsidRPr="00E12F88">
        <w:rPr>
          <w:b/>
          <w:bCs/>
        </w:rPr>
        <w:t>Сон науки</w:t>
      </w: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  <w:r w:rsidRPr="00E12F88">
        <w:rPr>
          <w:b/>
          <w:bCs/>
        </w:rPr>
        <w:t>Эссе</w:t>
      </w: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  <w:r w:rsidRPr="00E12F88">
        <w:rPr>
          <w:b/>
          <w:bCs/>
        </w:rPr>
        <w:t>Музыкальная шкатулка</w:t>
      </w: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  <w:r w:rsidRPr="00E12F88">
        <w:rPr>
          <w:b/>
          <w:bCs/>
        </w:rPr>
        <w:t>Театр Поэтов (Земля Нижегородская)</w:t>
      </w: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  <w:r w:rsidRPr="00E12F88">
        <w:rPr>
          <w:b/>
          <w:bCs/>
        </w:rPr>
        <w:t>Поэтическая драматургия</w:t>
      </w:r>
    </w:p>
    <w:p w:rsidR="003425FD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</w:p>
    <w:p w:rsidR="007D2003" w:rsidRPr="00E12F88" w:rsidRDefault="007D2003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</w:p>
    <w:p w:rsidR="003425FD" w:rsidRPr="00E12F88" w:rsidRDefault="003425FD" w:rsidP="009C5CF5">
      <w:pPr>
        <w:widowControl w:val="0"/>
        <w:autoSpaceDE w:val="0"/>
        <w:autoSpaceDN w:val="0"/>
        <w:adjustRightInd w:val="0"/>
        <w:spacing w:after="200" w:line="360" w:lineRule="auto"/>
        <w:rPr>
          <w:b/>
          <w:bCs/>
        </w:rPr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C05471" w:rsidRPr="00E12F88" w:rsidRDefault="00C05471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C05471" w:rsidRDefault="00C05471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05471" w:rsidRDefault="00C05471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25FD" w:rsidRPr="00E12F88" w:rsidRDefault="003425FD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2F88">
        <w:rPr>
          <w:b/>
          <w:bCs/>
        </w:rPr>
        <w:t>ОТ РЕДАКЦИИ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 w:rsidP="0040721D">
      <w:pPr>
        <w:widowControl w:val="0"/>
        <w:autoSpaceDE w:val="0"/>
        <w:autoSpaceDN w:val="0"/>
        <w:adjustRightInd w:val="0"/>
        <w:spacing w:after="200" w:line="276" w:lineRule="auto"/>
        <w:ind w:firstLine="397"/>
        <w:jc w:val="both"/>
      </w:pPr>
      <w:r w:rsidRPr="00E12F88">
        <w:t>Итак, свершилось!</w:t>
      </w:r>
    </w:p>
    <w:p w:rsidR="003425FD" w:rsidRPr="00E12F88" w:rsidRDefault="003425FD" w:rsidP="0040721D">
      <w:pPr>
        <w:widowControl w:val="0"/>
        <w:autoSpaceDE w:val="0"/>
        <w:autoSpaceDN w:val="0"/>
        <w:adjustRightInd w:val="0"/>
        <w:spacing w:after="200" w:line="276" w:lineRule="auto"/>
        <w:ind w:firstLine="397"/>
        <w:jc w:val="both"/>
      </w:pPr>
      <w:r w:rsidRPr="00E12F88">
        <w:t>Несмотря на природные катаклизмы и некоторые проблемы, возникшие, может быть, по их причине, пятый номер легендарного журнала «Холм Поэтов» вышел в свет. Поскольку этот номер – юбилейный, редакция видит смысл напомнить уважаемому читателю о хронологии поэтических действ на Холме Поэтов у Северной башни Нижегородского кремля.</w:t>
      </w:r>
    </w:p>
    <w:p w:rsidR="003425FD" w:rsidRPr="00E12F88" w:rsidRDefault="003425FD" w:rsidP="0040721D">
      <w:pPr>
        <w:widowControl w:val="0"/>
        <w:autoSpaceDE w:val="0"/>
        <w:autoSpaceDN w:val="0"/>
        <w:adjustRightInd w:val="0"/>
        <w:spacing w:after="200" w:line="276" w:lineRule="auto"/>
        <w:ind w:firstLine="397"/>
        <w:jc w:val="both"/>
      </w:pPr>
      <w:r w:rsidRPr="00E12F88">
        <w:t>25</w:t>
      </w:r>
      <w:r w:rsidR="00DB7D46" w:rsidRPr="0040721D">
        <w:t xml:space="preserve"> </w:t>
      </w:r>
      <w:r w:rsidRPr="00E12F88">
        <w:t>июля 1998 г. – открытие Холма Поэтов, самого свободного места в городе.</w:t>
      </w:r>
    </w:p>
    <w:p w:rsidR="003425FD" w:rsidRPr="00E12F88" w:rsidRDefault="003425FD" w:rsidP="0040721D">
      <w:pPr>
        <w:widowControl w:val="0"/>
        <w:autoSpaceDE w:val="0"/>
        <w:autoSpaceDN w:val="0"/>
        <w:adjustRightInd w:val="0"/>
        <w:spacing w:after="200" w:line="276" w:lineRule="auto"/>
        <w:ind w:firstLine="397"/>
        <w:jc w:val="both"/>
      </w:pPr>
      <w:r w:rsidRPr="00E12F88">
        <w:t xml:space="preserve">Состав участников продиктовало само время. Среди них оказались представители различных литературных объединений: Театра поэтов, Братства Обыкновенных Гениев, Салона «Реверанс», Рыцарей Красоты, а также вольных поэтов, возглавляемых поэтическим дуэтом «АллаДим». </w:t>
      </w:r>
    </w:p>
    <w:p w:rsidR="003425FD" w:rsidRPr="00E12F88" w:rsidRDefault="003425FD" w:rsidP="0040721D">
      <w:pPr>
        <w:widowControl w:val="0"/>
        <w:autoSpaceDE w:val="0"/>
        <w:autoSpaceDN w:val="0"/>
        <w:adjustRightInd w:val="0"/>
        <w:spacing w:after="200" w:line="276" w:lineRule="auto"/>
        <w:ind w:firstLine="397"/>
        <w:jc w:val="both"/>
      </w:pPr>
      <w:r w:rsidRPr="00E12F88">
        <w:t xml:space="preserve">За 12 лет существования Холма и 11-летнее существование одноименного журнала было показано и озвучено свыше пятнадцати уникальных поэтических спектаклей, замеченных и оцененных по </w:t>
      </w:r>
      <w:proofErr w:type="gramStart"/>
      <w:r w:rsidRPr="00E12F88">
        <w:t>достоинству</w:t>
      </w:r>
      <w:proofErr w:type="gramEnd"/>
      <w:r w:rsidRPr="00E12F88">
        <w:t xml:space="preserve"> как общественностью города, так и средствами массовой информации. Не говоря уже об администрации, которая, может быть, случайно, а может быть, и по разумению предоставила жителям и гостям  Нижнего Новгорода исполнить свои самые заветные желания, попав монеткой в загадочного соловья.</w:t>
      </w:r>
    </w:p>
    <w:p w:rsidR="003425FD" w:rsidRPr="00E12F88" w:rsidRDefault="003425FD" w:rsidP="0040721D">
      <w:pPr>
        <w:widowControl w:val="0"/>
        <w:autoSpaceDE w:val="0"/>
        <w:autoSpaceDN w:val="0"/>
        <w:adjustRightInd w:val="0"/>
        <w:spacing w:after="200" w:line="276" w:lineRule="auto"/>
        <w:ind w:firstLine="397"/>
        <w:jc w:val="both"/>
      </w:pPr>
      <w:r w:rsidRPr="00E12F88">
        <w:t>Вот только избранные моменты насыщенной жизни Холма Поэтов.</w:t>
      </w:r>
    </w:p>
    <w:p w:rsidR="003425FD" w:rsidRPr="00E12F88" w:rsidRDefault="003425FD" w:rsidP="0040721D">
      <w:pPr>
        <w:widowControl w:val="0"/>
        <w:autoSpaceDE w:val="0"/>
        <w:autoSpaceDN w:val="0"/>
        <w:adjustRightInd w:val="0"/>
        <w:spacing w:after="200" w:line="276" w:lineRule="auto"/>
        <w:ind w:firstLine="397"/>
        <w:jc w:val="both"/>
      </w:pPr>
      <w:r w:rsidRPr="00E12F88">
        <w:t>1-й номер журнала: Дуэль (поэтическое действо, имевшее место быть на Холме Поэтов 9 февраля 1999 года), Альбом (поэтическое действо, имевшее место быть в литературно-мемориальном музее им. Н.А. Добролюбова 18 марта 1999 года), Бал (поэтическое действо, назначенное на день выхода в свет нашего журнала 6-го июня 1999 года).</w:t>
      </w:r>
    </w:p>
    <w:p w:rsidR="003425FD" w:rsidRPr="00E12F88" w:rsidRDefault="003425FD" w:rsidP="0040721D">
      <w:pPr>
        <w:widowControl w:val="0"/>
        <w:autoSpaceDE w:val="0"/>
        <w:autoSpaceDN w:val="0"/>
        <w:adjustRightInd w:val="0"/>
        <w:spacing w:after="200" w:line="276" w:lineRule="auto"/>
        <w:ind w:firstLine="397"/>
        <w:jc w:val="both"/>
      </w:pPr>
      <w:r w:rsidRPr="00E12F88">
        <w:t>2-й номер: Двадцать девятое февраля «Тени Поэтов» – авторы журнала писали и озвучивали стилизации известных поэтов – прозвучали «ненаписанные стихи» Аполлинера, Белого, Брюсова, Готье, Гумилева, Лермонтова, Киплинга, Пастернака; последнее в тысячелетии солнечное затмение: поэты с завязанными глазами олицетворяли заблудившееся человечество, у которого все же остается надежда на прозрение.</w:t>
      </w:r>
    </w:p>
    <w:p w:rsidR="003425FD" w:rsidRPr="00E12F88" w:rsidRDefault="003425FD" w:rsidP="0040721D">
      <w:pPr>
        <w:widowControl w:val="0"/>
        <w:autoSpaceDE w:val="0"/>
        <w:autoSpaceDN w:val="0"/>
        <w:adjustRightInd w:val="0"/>
        <w:spacing w:after="200" w:line="276" w:lineRule="auto"/>
        <w:ind w:firstLine="397"/>
        <w:jc w:val="both"/>
      </w:pPr>
      <w:r w:rsidRPr="00E12F88">
        <w:t xml:space="preserve">3-й номер:  Посвящение в рыцари Красоты; Перекресток времен:  преемственность поэтов XX-XXI веков. </w:t>
      </w:r>
    </w:p>
    <w:p w:rsidR="003425FD" w:rsidRPr="00E12F88" w:rsidRDefault="003425FD" w:rsidP="0040721D">
      <w:pPr>
        <w:widowControl w:val="0"/>
        <w:autoSpaceDE w:val="0"/>
        <w:autoSpaceDN w:val="0"/>
        <w:adjustRightInd w:val="0"/>
        <w:spacing w:after="200" w:line="276" w:lineRule="auto"/>
        <w:ind w:firstLine="397"/>
        <w:jc w:val="both"/>
      </w:pPr>
      <w:r w:rsidRPr="00E12F88">
        <w:t xml:space="preserve">4-й номер, экспериментальный. 100-летие подвига команды крейсера «Варягъ» – действо, собравшее несколько сотен человек, несмотря на суровую зимнюю погоду; а также память ополчения К. Минина и Д. Пожарского, результатом которого был выход русских поэтических грамот. </w:t>
      </w:r>
    </w:p>
    <w:p w:rsidR="003425FD" w:rsidRPr="00E12F88" w:rsidRDefault="003425FD" w:rsidP="0040721D">
      <w:pPr>
        <w:widowControl w:val="0"/>
        <w:autoSpaceDE w:val="0"/>
        <w:autoSpaceDN w:val="0"/>
        <w:adjustRightInd w:val="0"/>
        <w:spacing w:after="200" w:line="276" w:lineRule="auto"/>
        <w:ind w:firstLine="397"/>
        <w:jc w:val="both"/>
      </w:pPr>
      <w:r w:rsidRPr="00E12F88">
        <w:lastRenderedPageBreak/>
        <w:t xml:space="preserve">Несколько слов отдельно скажем о пятом  номере журнала. Ни для кого не секрет, что в настоящее время человечество переживает драматическую фазу своего существования. </w:t>
      </w:r>
      <w:proofErr w:type="gramStart"/>
      <w:r w:rsidRPr="00E12F88">
        <w:t>Стремительно наступают «сумерки богов», а, пожалуй, грядет и «наступление демонов» в образе демонической, выходящей из-под контроля техники, суррогатных продуктов и материалов, упадка нравов, но самое главное – ложной, массовой, культуры – ядовитого эрзаца, отравляющего сознание большинства современных людей.</w:t>
      </w:r>
      <w:proofErr w:type="gramEnd"/>
      <w:r w:rsidRPr="00E12F88">
        <w:t xml:space="preserve"> Редакция журнала не может не реагировать на грозные предзнаменования грядущего обрушения упадочной цивилизации. Мы видим, что сама природа бунтует, насылая на нас жуткие испытания в виде то кошмарной жары, то лютых холодов; тут и там возникают мощные торнадо и разрушительные землетрясения, наводнения, и уже недалека беспощадная рука голода. Недалеко и до серьезных военных испытаний, ибо клубок международных противоречий, как и сто лет назад, запутывается все туже, и вот уже на наших глазах превращается в гордиев узел, который много кому хотелось бы разрубить одним ударом. Что ж, примем эту кару небес не только как тяжкое испытание и несомненное горе для сотен миллионов, но и как предмет для глубоких размышлений и источник творчества. Мы не склонны радоваться грядущей катастрофе и отнюдь не кликушествуем, призывая все громы небесные на «зажравшееся человечество», ибо сами являемся частью этого самого человечества. Поэт не злорадствует. Поэт пророчит и предупреждает, давая прогнозы, пожалуй, </w:t>
      </w:r>
      <w:proofErr w:type="gramStart"/>
      <w:r w:rsidRPr="00E12F88">
        <w:t>поточнее</w:t>
      </w:r>
      <w:proofErr w:type="gramEnd"/>
      <w:r w:rsidRPr="00E12F88">
        <w:t>, чем целая толпа политологов, астрологов и даже метеорологов.</w:t>
      </w:r>
    </w:p>
    <w:p w:rsidR="003425FD" w:rsidRPr="00E12F88" w:rsidRDefault="003425FD" w:rsidP="0040721D">
      <w:pPr>
        <w:widowControl w:val="0"/>
        <w:autoSpaceDE w:val="0"/>
        <w:autoSpaceDN w:val="0"/>
        <w:adjustRightInd w:val="0"/>
        <w:spacing w:after="200" w:line="276" w:lineRule="auto"/>
        <w:ind w:firstLine="397"/>
        <w:jc w:val="both"/>
      </w:pPr>
      <w:proofErr w:type="gramStart"/>
      <w:r w:rsidRPr="00E12F88">
        <w:t>Итак, дорогой читатель, если в предыдущих четырех номерах вы лицезрели размышления поэтов  преимущественно над днем вчерашним или сегодняшним (зачастую преломленным через вчерашний), то теперь мы призываем задуматься о дне завтрашнем.</w:t>
      </w:r>
      <w:proofErr w:type="gramEnd"/>
      <w:r w:rsidRPr="00E12F88">
        <w:t xml:space="preserve"> Мы заглядываем в бездну грядущего – туда, куда простой человек не пожелал бы смотреть хотя бы ради сбережения собственных нервов. Но Поэт не может, не смеет  трусить. Поэтому мы – рыцари дня завтрашнего!</w:t>
      </w:r>
    </w:p>
    <w:p w:rsidR="003425FD" w:rsidRPr="00E12F88" w:rsidRDefault="003425FD" w:rsidP="0040721D">
      <w:pPr>
        <w:widowControl w:val="0"/>
        <w:autoSpaceDE w:val="0"/>
        <w:autoSpaceDN w:val="0"/>
        <w:adjustRightInd w:val="0"/>
        <w:spacing w:after="200" w:line="276" w:lineRule="auto"/>
        <w:ind w:firstLine="397"/>
        <w:jc w:val="both"/>
      </w:pPr>
      <w:r w:rsidRPr="00E12F88">
        <w:t>А впрочем, откройте журнал – и вы все поймете.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E6739D" w:rsidRPr="00E12F88" w:rsidRDefault="00E6739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2F88">
        <w:rPr>
          <w:b/>
          <w:bCs/>
        </w:rPr>
        <w:lastRenderedPageBreak/>
        <w:t xml:space="preserve">РУССКО-ЯПОНСКАЯ ВОЙНА </w:t>
      </w:r>
    </w:p>
    <w:p w:rsidR="003425FD" w:rsidRPr="00E12F88" w:rsidRDefault="003425FD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2F88">
        <w:rPr>
          <w:b/>
          <w:bCs/>
        </w:rPr>
        <w:t>(КРАХ И ВЕЛИЧИЕ РОССИИ)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E12F88">
        <w:rPr>
          <w:i/>
          <w:iCs/>
        </w:rPr>
        <w:t xml:space="preserve">14 мая 2009 года на Холме Поэтов имело место поэтическое действо, посвященное годовщине событий русско-японской войны 1904-1905 гг. Вашему вниманию, уважаемый читатель, предлагается литературная часть этой трагедии.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</w:rPr>
      </w:pPr>
      <w:r w:rsidRPr="00E12F88">
        <w:rPr>
          <w:b/>
          <w:bCs/>
          <w:i/>
          <w:iCs/>
        </w:rPr>
        <w:t>ВЫШЕ СМЕРТИ…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Предполагается пальба из пистолетов,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Предполагаются поэты на Холме…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Предполагаются стихи самих поэтов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И взоры их, горящие во тьме…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Предполагается, что будут петь «Варяга»,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Предполагается в честь Пушкина салют…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Под шелестом Андреевского стяга,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Поэты  и прочтут Вам и споют…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…И все случилось, на слово поверьте,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Поэзия в России выше смерти!!!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i/>
          <w:iCs/>
        </w:rPr>
      </w:pPr>
      <w:r w:rsidRPr="00E12F88">
        <w:rPr>
          <w:i/>
          <w:iCs/>
        </w:rPr>
        <w:t>Андрей Тремасов</w:t>
      </w:r>
      <w:r w:rsidR="003D3409">
        <w:rPr>
          <w:i/>
          <w:iCs/>
        </w:rPr>
        <w:t>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E6739D" w:rsidRDefault="00E6739D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E6739D" w:rsidRPr="00E12F88" w:rsidRDefault="00E6739D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CB116C" w:rsidRPr="00E36E2E" w:rsidRDefault="00CB116C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CB116C" w:rsidRPr="00E36E2E" w:rsidRDefault="00CB116C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Андрей Тремасов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***</w:t>
      </w:r>
    </w:p>
    <w:p w:rsidR="003425FD" w:rsidRPr="00E12F88" w:rsidRDefault="003425FD" w:rsidP="00800FA5">
      <w:pPr>
        <w:widowControl w:val="0"/>
        <w:autoSpaceDE w:val="0"/>
        <w:autoSpaceDN w:val="0"/>
        <w:adjustRightInd w:val="0"/>
        <w:spacing w:after="200"/>
      </w:pPr>
      <w:r w:rsidRPr="00E12F88">
        <w:t>Шарик земной, как шарик рулетки,</w:t>
      </w:r>
    </w:p>
    <w:p w:rsidR="003425FD" w:rsidRPr="00E12F88" w:rsidRDefault="003425FD" w:rsidP="00800FA5">
      <w:pPr>
        <w:widowControl w:val="0"/>
        <w:autoSpaceDE w:val="0"/>
        <w:autoSpaceDN w:val="0"/>
        <w:adjustRightInd w:val="0"/>
        <w:spacing w:after="200"/>
      </w:pPr>
      <w:r w:rsidRPr="00E12F88">
        <w:t>Катится по Вселенной…</w:t>
      </w:r>
    </w:p>
    <w:p w:rsidR="003425FD" w:rsidRPr="00E12F88" w:rsidRDefault="003425FD" w:rsidP="00800FA5">
      <w:pPr>
        <w:widowControl w:val="0"/>
        <w:autoSpaceDE w:val="0"/>
        <w:autoSpaceDN w:val="0"/>
        <w:adjustRightInd w:val="0"/>
        <w:spacing w:after="200"/>
      </w:pPr>
      <w:r w:rsidRPr="00E12F88">
        <w:t>Дуют ветра, ломаются ветки,</w:t>
      </w:r>
    </w:p>
    <w:p w:rsidR="003425FD" w:rsidRPr="00E12F88" w:rsidRDefault="003425FD" w:rsidP="00800FA5">
      <w:pPr>
        <w:widowControl w:val="0"/>
        <w:autoSpaceDE w:val="0"/>
        <w:autoSpaceDN w:val="0"/>
        <w:adjustRightInd w:val="0"/>
        <w:spacing w:after="200"/>
      </w:pPr>
      <w:r w:rsidRPr="00E12F88">
        <w:t>Волны плюются пеной…</w:t>
      </w:r>
    </w:p>
    <w:p w:rsidR="003425FD" w:rsidRPr="00E12F88" w:rsidRDefault="003425FD" w:rsidP="00800FA5">
      <w:pPr>
        <w:widowControl w:val="0"/>
        <w:autoSpaceDE w:val="0"/>
        <w:autoSpaceDN w:val="0"/>
        <w:adjustRightInd w:val="0"/>
        <w:spacing w:after="200"/>
      </w:pPr>
    </w:p>
    <w:p w:rsidR="003425FD" w:rsidRPr="00E12F88" w:rsidRDefault="003425FD" w:rsidP="00800FA5">
      <w:pPr>
        <w:widowControl w:val="0"/>
        <w:autoSpaceDE w:val="0"/>
        <w:autoSpaceDN w:val="0"/>
        <w:adjustRightInd w:val="0"/>
        <w:spacing w:after="200"/>
      </w:pPr>
      <w:proofErr w:type="gramStart"/>
      <w:r w:rsidRPr="00E12F88">
        <w:t>Знать не дано</w:t>
      </w:r>
      <w:proofErr w:type="gramEnd"/>
      <w:r w:rsidRPr="00E12F88">
        <w:t>,  что с нами случится</w:t>
      </w:r>
    </w:p>
    <w:p w:rsidR="003425FD" w:rsidRPr="00E12F88" w:rsidRDefault="003425FD" w:rsidP="00800FA5">
      <w:pPr>
        <w:widowControl w:val="0"/>
        <w:autoSpaceDE w:val="0"/>
        <w:autoSpaceDN w:val="0"/>
        <w:adjustRightInd w:val="0"/>
        <w:spacing w:after="200"/>
      </w:pPr>
      <w:r w:rsidRPr="00E12F88">
        <w:t>В хохоте или стоне…</w:t>
      </w:r>
    </w:p>
    <w:p w:rsidR="003425FD" w:rsidRPr="00E12F88" w:rsidRDefault="003425FD" w:rsidP="00800FA5">
      <w:pPr>
        <w:widowControl w:val="0"/>
        <w:autoSpaceDE w:val="0"/>
        <w:autoSpaceDN w:val="0"/>
        <w:adjustRightInd w:val="0"/>
        <w:spacing w:after="200"/>
      </w:pPr>
      <w:r w:rsidRPr="00E12F88">
        <w:t>Шарик судьбы по линии мчится</w:t>
      </w:r>
    </w:p>
    <w:p w:rsidR="003425FD" w:rsidRPr="00E12F88" w:rsidRDefault="003425FD" w:rsidP="00800FA5">
      <w:pPr>
        <w:widowControl w:val="0"/>
        <w:autoSpaceDE w:val="0"/>
        <w:autoSpaceDN w:val="0"/>
        <w:adjustRightInd w:val="0"/>
        <w:spacing w:after="200"/>
      </w:pPr>
      <w:r w:rsidRPr="00E12F88">
        <w:t>Выдуманной ладони…</w:t>
      </w:r>
    </w:p>
    <w:p w:rsidR="003425FD" w:rsidRPr="00E12F88" w:rsidRDefault="003425FD" w:rsidP="00800FA5">
      <w:pPr>
        <w:widowControl w:val="0"/>
        <w:autoSpaceDE w:val="0"/>
        <w:autoSpaceDN w:val="0"/>
        <w:adjustRightInd w:val="0"/>
        <w:spacing w:after="200"/>
      </w:pPr>
    </w:p>
    <w:p w:rsidR="003425FD" w:rsidRPr="00E12F88" w:rsidRDefault="003425FD" w:rsidP="00800FA5">
      <w:pPr>
        <w:widowControl w:val="0"/>
        <w:autoSpaceDE w:val="0"/>
        <w:autoSpaceDN w:val="0"/>
        <w:adjustRightInd w:val="0"/>
        <w:spacing w:after="200"/>
      </w:pPr>
      <w:r w:rsidRPr="00E12F88">
        <w:t>Шарик потерь по линии мчится</w:t>
      </w:r>
    </w:p>
    <w:p w:rsidR="003425FD" w:rsidRPr="00E12F88" w:rsidRDefault="003425FD" w:rsidP="00800FA5">
      <w:pPr>
        <w:widowControl w:val="0"/>
        <w:autoSpaceDE w:val="0"/>
        <w:autoSpaceDN w:val="0"/>
        <w:adjustRightInd w:val="0"/>
        <w:spacing w:after="200"/>
      </w:pPr>
      <w:r w:rsidRPr="00E12F88">
        <w:t>Вылепленной ладони…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800FA5" w:rsidP="003D3409">
      <w:pPr>
        <w:widowControl w:val="0"/>
        <w:autoSpaceDE w:val="0"/>
        <w:autoSpaceDN w:val="0"/>
        <w:adjustRightInd w:val="0"/>
        <w:spacing w:after="200" w:line="276" w:lineRule="auto"/>
        <w:ind w:left="63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</w:t>
      </w:r>
      <w:r w:rsidR="003425FD" w:rsidRPr="00E12F88">
        <w:rPr>
          <w:b/>
          <w:bCs/>
          <w:i/>
          <w:iCs/>
        </w:rPr>
        <w:t>Евгения Конюхова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ind w:left="6300"/>
        <w:jc w:val="center"/>
      </w:pPr>
      <w:r w:rsidRPr="00E12F88">
        <w:t>***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ind w:left="6300"/>
        <w:jc w:val="center"/>
      </w:pPr>
      <w:r w:rsidRPr="00E12F88">
        <w:t>Холодная ночь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ind w:left="6300"/>
        <w:jc w:val="center"/>
      </w:pPr>
      <w:r w:rsidRPr="00E12F88">
        <w:t>И поднявшийся ветер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ind w:left="6300"/>
        <w:jc w:val="center"/>
      </w:pPr>
      <w:r w:rsidRPr="00E12F88">
        <w:t>Приносят печаль,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ind w:left="6300"/>
        <w:jc w:val="center"/>
      </w:pPr>
      <w:r w:rsidRPr="00E12F88">
        <w:t>И пьют вино тревоги</w:t>
      </w:r>
    </w:p>
    <w:p w:rsidR="003425FD" w:rsidRPr="00E12F88" w:rsidRDefault="003425FD" w:rsidP="003D3409">
      <w:pPr>
        <w:widowControl w:val="0"/>
        <w:autoSpaceDE w:val="0"/>
        <w:autoSpaceDN w:val="0"/>
        <w:adjustRightInd w:val="0"/>
        <w:spacing w:after="200" w:line="276" w:lineRule="auto"/>
        <w:ind w:left="6300"/>
        <w:jc w:val="center"/>
      </w:pPr>
      <w:r w:rsidRPr="00E12F88">
        <w:t>Обречённые думать.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800FA5" w:rsidRDefault="00800FA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FF0608" w:rsidRPr="00E36E2E" w:rsidRDefault="00FF0608" w:rsidP="00800FA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CB116C" w:rsidRPr="00E36E2E" w:rsidRDefault="00CB116C" w:rsidP="00800FA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CB116C" w:rsidRPr="00E36E2E" w:rsidRDefault="00CB116C" w:rsidP="00800FA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800FA5" w:rsidRDefault="003425FD" w:rsidP="00800FA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Евгений Шевяков</w:t>
      </w:r>
    </w:p>
    <w:p w:rsidR="00800FA5" w:rsidRPr="00800FA5" w:rsidRDefault="00800FA5" w:rsidP="00800FA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России край – а значит, край земли.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Владивосток. На рейде крейсера.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За пять веков на этот край пришли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Сыны России. Славная пора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Лихого собирания земель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Казалось бы, окончилась, но вот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Другая впереди маячит цель,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вновь тугая медь трубит поход.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Шнур револьвера – как снурок креста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У офицеров, что пойдут в десант.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Мечта о славе – светлая мечта,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Хоть слава – всё ж фальшивый бриллиант.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Так громче, медь блестящая, играй!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Чтоб заглушить и мысли, и мечты!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России край, а значит - мира край.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За ни</w:t>
      </w:r>
      <w:r w:rsidR="00750963" w:rsidRPr="00E12F88">
        <w:t>м любые дёшевы кресты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1901</w:t>
      </w:r>
    </w:p>
    <w:p w:rsidR="00E6739D" w:rsidRPr="00E12F88" w:rsidRDefault="00E6739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FF0608" w:rsidRPr="00CB116C" w:rsidRDefault="00FF0608">
      <w:pPr>
        <w:widowControl w:val="0"/>
        <w:autoSpaceDE w:val="0"/>
        <w:autoSpaceDN w:val="0"/>
        <w:adjustRightInd w:val="0"/>
        <w:spacing w:after="200" w:line="276" w:lineRule="auto"/>
        <w:ind w:left="6300"/>
        <w:rPr>
          <w:b/>
          <w:bCs/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Евгения Конюхова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Сегодня луна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Заблудилась в жасминах,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Забыла взойти...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Заколдованная ночь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Проходит незаметно.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Стихи не могут быть не грустными,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Рождаются все смыслы </w:t>
      </w:r>
      <w:proofErr w:type="gramStart"/>
      <w:r w:rsidRPr="00E12F88">
        <w:t>устными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Их на бумагу переносят,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Хотя они о том не просят…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Случаются и озарения,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Они – тот самый свет горения,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Что ослепляет вдохновение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разбитом зеркале забвения…</w:t>
      </w:r>
    </w:p>
    <w:p w:rsidR="00FF0608" w:rsidRPr="00CB116C" w:rsidRDefault="00FF0608" w:rsidP="00E6739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750963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А. К.</w:t>
      </w:r>
    </w:p>
    <w:p w:rsidR="003425FD" w:rsidRPr="00E12F88" w:rsidRDefault="00750963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***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Начинают разбег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Сквозь тревожно горящие зори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Эскадроны ветров,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Разметая клубящийся прах.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Окопавшийся век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На прорыв среагирует вскоре,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моноклями бровь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Упиявят в высоких штабах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Будет грозный приказ: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«Невзирая на званья и ранги…»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подтянут резерв –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Эшелоны суконные дней.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ушедших из глаз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Отсекут контратакой на фланги.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натянутый нерв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Оборвется цепочкой огней.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Глухонемная тишь</w:t>
      </w:r>
    </w:p>
    <w:p w:rsidR="003425FD" w:rsidRPr="00E12F88" w:rsidRDefault="003425FD" w:rsidP="00E6739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После рева, и воя, и ада,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Изможденный покой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На позиции свалятся вдруг.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 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почудится лишь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Затаенной надежде награда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Впереди далеко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Перестрелки настойчивый звук.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……………………………………………..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И расслышится лишь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Затаенной надежде награда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Глубоко, глубоко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Сбитым пульсом отчаянный стук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800FA5" w:rsidP="007D2003">
      <w:pPr>
        <w:widowControl w:val="0"/>
        <w:tabs>
          <w:tab w:val="left" w:pos="5387"/>
          <w:tab w:val="left" w:pos="5529"/>
          <w:tab w:val="left" w:pos="5954"/>
          <w:tab w:val="left" w:pos="7513"/>
        </w:tabs>
        <w:autoSpaceDE w:val="0"/>
        <w:autoSpaceDN w:val="0"/>
        <w:adjustRightInd w:val="0"/>
        <w:spacing w:after="200" w:line="276" w:lineRule="auto"/>
        <w:ind w:left="3482" w:firstLine="5387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</w:t>
      </w:r>
      <w:r w:rsidR="003425FD" w:rsidRPr="00E12F88">
        <w:rPr>
          <w:b/>
          <w:bCs/>
          <w:i/>
          <w:iCs/>
        </w:rPr>
        <w:t>Евгений Шевяков</w:t>
      </w:r>
    </w:p>
    <w:p w:rsidR="003425FD" w:rsidRPr="00E12F88" w:rsidRDefault="00E6739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left="6237" w:firstLine="5387"/>
      </w:pPr>
      <w:r>
        <w:t xml:space="preserve">                                                                     </w:t>
      </w:r>
      <w:r w:rsidR="003D3409">
        <w:t xml:space="preserve"> </w:t>
      </w:r>
      <w:r>
        <w:t xml:space="preserve">   </w:t>
      </w:r>
      <w:r w:rsidR="003425FD" w:rsidRPr="00E12F88">
        <w:t>***</w:t>
      </w:r>
    </w:p>
    <w:p w:rsidR="003425FD" w:rsidRPr="00E12F88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>Маневры позади. Теперь на бале</w:t>
      </w:r>
    </w:p>
    <w:p w:rsidR="003425FD" w:rsidRPr="00E12F88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>Цвет армии торопится блеснуть.</w:t>
      </w:r>
    </w:p>
    <w:p w:rsidR="003425FD" w:rsidRPr="00E12F88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>Из них десятый о своем провале</w:t>
      </w:r>
    </w:p>
    <w:p w:rsidR="003425FD" w:rsidRPr="00E12F88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>Едва ль вчера задумался чуть-чуть.</w:t>
      </w:r>
    </w:p>
    <w:p w:rsidR="003425FD" w:rsidRPr="00E12F88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</w:p>
    <w:p w:rsidR="003425FD" w:rsidRPr="00E12F88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>О выучке солдатской – ни полслова,</w:t>
      </w:r>
    </w:p>
    <w:p w:rsidR="003425FD" w:rsidRPr="00E12F88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>Не изощряйся, не услышишь тут.</w:t>
      </w:r>
    </w:p>
    <w:p w:rsidR="003425FD" w:rsidRPr="00E12F88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>К чему, зачем – они врага любого</w:t>
      </w:r>
    </w:p>
    <w:p w:rsidR="003425FD" w:rsidRPr="00E12F88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>Одними только шапками побьют.</w:t>
      </w:r>
    </w:p>
    <w:p w:rsidR="00CB116C" w:rsidRPr="00CB116C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>Полна сверканьем эполетным зала…</w:t>
      </w:r>
      <w:r w:rsidR="00CB116C" w:rsidRPr="00CB116C">
        <w:t xml:space="preserve">          </w:t>
      </w:r>
    </w:p>
    <w:p w:rsidR="00CB116C" w:rsidRPr="00CB116C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 xml:space="preserve">«Война? Да бросьте – с кем, monsieur </w:t>
      </w:r>
      <w:r w:rsidR="00CB116C" w:rsidRPr="00CB116C">
        <w:t xml:space="preserve"> </w:t>
      </w:r>
    </w:p>
    <w:p w:rsidR="00800FA5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>Michaud?»</w:t>
      </w:r>
    </w:p>
    <w:p w:rsidR="003425FD" w:rsidRPr="00E12F88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>Но – мимо воли в речи генерала:</w:t>
      </w:r>
    </w:p>
    <w:p w:rsidR="003425FD" w:rsidRPr="00E12F88" w:rsidRDefault="00750963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>«А вдруг еще все</w:t>
      </w:r>
      <w:r w:rsidR="003425FD" w:rsidRPr="00E12F88">
        <w:t xml:space="preserve"> будет хорошо!»</w:t>
      </w:r>
    </w:p>
    <w:p w:rsidR="003425FD" w:rsidRPr="00E12F88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  <w:r w:rsidRPr="00E12F88">
        <w:t>1903</w:t>
      </w:r>
    </w:p>
    <w:p w:rsidR="003425FD" w:rsidRPr="00E12F88" w:rsidRDefault="003425FD" w:rsidP="00CB116C">
      <w:pPr>
        <w:widowControl w:val="0"/>
        <w:tabs>
          <w:tab w:val="left" w:pos="5954"/>
        </w:tabs>
        <w:autoSpaceDE w:val="0"/>
        <w:autoSpaceDN w:val="0"/>
        <w:adjustRightInd w:val="0"/>
        <w:spacing w:after="200" w:line="276" w:lineRule="auto"/>
        <w:ind w:firstLine="5387"/>
      </w:pPr>
    </w:p>
    <w:p w:rsidR="00CB116C" w:rsidRPr="00E36E2E" w:rsidRDefault="00CB116C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CB116C" w:rsidRPr="00E36E2E" w:rsidRDefault="00CB116C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ВЕК ИЛИ ВАЛЬС?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Белый китель, воротник,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Офицерская фуражка…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Образ прошлого возник,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На боку сверкнула шашка…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Порт-Артур… четвертый год,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 в грядущем – стыд измены…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Бледно-розовый восход,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Волны, дышащие пеной…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Бал, капризный шумный бал,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Вальс, бокалов звон хрустальный…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Выстрел… и снаряд упал…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Самый первый, погребальный…</w:t>
      </w:r>
    </w:p>
    <w:p w:rsidR="00C05471" w:rsidRPr="00F00A24" w:rsidRDefault="00C05471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Оборвавший новый век.</w:t>
      </w:r>
    </w:p>
    <w:p w:rsidR="007D2003" w:rsidRPr="00E12F88" w:rsidRDefault="007D2003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750963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E12F88">
        <w:rPr>
          <w:b/>
          <w:bCs/>
          <w:i/>
          <w:iCs/>
        </w:rPr>
        <w:t>А.К.</w:t>
      </w:r>
    </w:p>
    <w:p w:rsidR="003425FD" w:rsidRPr="00E12F88" w:rsidRDefault="003425FD">
      <w:pPr>
        <w:widowControl w:val="0"/>
        <w:autoSpaceDE w:val="0"/>
        <w:autoSpaceDN w:val="0"/>
        <w:adjustRightInd w:val="0"/>
      </w:pPr>
      <w:r w:rsidRPr="00E12F88">
        <w:t>***</w:t>
      </w:r>
    </w:p>
    <w:p w:rsidR="003425FD" w:rsidRDefault="003425FD" w:rsidP="00210C2F">
      <w:pPr>
        <w:widowControl w:val="0"/>
        <w:autoSpaceDE w:val="0"/>
        <w:autoSpaceDN w:val="0"/>
        <w:adjustRightInd w:val="0"/>
        <w:rPr>
          <w:i/>
          <w:iCs/>
        </w:rPr>
      </w:pPr>
      <w:r w:rsidRPr="00E12F88">
        <w:rPr>
          <w:i/>
          <w:iCs/>
        </w:rPr>
        <w:t>1-й Тихоокеанской эскадре</w:t>
      </w:r>
    </w:p>
    <w:p w:rsidR="003D3409" w:rsidRPr="00E12F88" w:rsidRDefault="003D3409">
      <w:pPr>
        <w:widowControl w:val="0"/>
        <w:autoSpaceDE w:val="0"/>
        <w:autoSpaceDN w:val="0"/>
        <w:adjustRightInd w:val="0"/>
        <w:ind w:left="2124"/>
        <w:rPr>
          <w:i/>
          <w:iCs/>
        </w:rPr>
      </w:pP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Вальс мифического бала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Вьюжит дамских шлейфов снеги.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Кружит пары, мысли, споря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 хмелем тонкого шабли.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Здесь, на дальнем, крайнем бреге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Встала новая Валгалла,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А за край любого моря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Гордо смотрят корабли.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 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Их имен сурово пенье,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Их борта былинной силой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Раздвигают волн громады,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Их орудья ждут лишь срок…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столбы воды остылой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Вдруг вскипают в белой пене,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Грозным гулом канонады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Возвещая Рагнарёк.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  <w:rPr>
          <w:b/>
          <w:bCs/>
          <w:i/>
          <w:iCs/>
        </w:rPr>
      </w:pPr>
      <w:r w:rsidRPr="00E12F88">
        <w:rPr>
          <w:b/>
          <w:bCs/>
          <w:i/>
          <w:iCs/>
        </w:rPr>
        <w:t>Евгения Конюхова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rPr>
          <w:b/>
          <w:bCs/>
          <w:i/>
          <w:iCs/>
        </w:rPr>
        <w:t xml:space="preserve"> </w:t>
      </w: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Зимняя ночь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Утекает сквозь пальцы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Талой водою.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Разбиваюсь об утро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На тысячу осколков.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FF0608" w:rsidRPr="00CB116C" w:rsidRDefault="00FF0608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Эскадра-призрак приближалась,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У нас ее никто не ждал…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тревожном небе отражалась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Война, свинцовым воздух стал…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Распалась тишина, снаряды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Взорвали эту тишину…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Наряды, бальные наряды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Исчезли, изменив страну…</w:t>
      </w:r>
    </w:p>
    <w:p w:rsidR="003425FD" w:rsidRPr="00E12F88" w:rsidRDefault="00800FA5" w:rsidP="00CB116C">
      <w:pPr>
        <w:widowControl w:val="0"/>
        <w:autoSpaceDE w:val="0"/>
        <w:autoSpaceDN w:val="0"/>
        <w:adjustRightInd w:val="0"/>
        <w:ind w:left="482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</w:t>
      </w:r>
      <w:r w:rsidR="003425FD" w:rsidRPr="00E12F88">
        <w:rPr>
          <w:b/>
          <w:bCs/>
          <w:i/>
          <w:iCs/>
        </w:rPr>
        <w:t>Сергей Мурзинский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ind w:left="4820"/>
        <w:rPr>
          <w:b/>
          <w:bCs/>
        </w:rPr>
      </w:pPr>
    </w:p>
    <w:p w:rsidR="003425FD" w:rsidRPr="00E12F88" w:rsidRDefault="003425FD" w:rsidP="00CB116C">
      <w:pPr>
        <w:widowControl w:val="0"/>
        <w:autoSpaceDE w:val="0"/>
        <w:autoSpaceDN w:val="0"/>
        <w:adjustRightInd w:val="0"/>
        <w:ind w:left="4820"/>
        <w:rPr>
          <w:b/>
          <w:bCs/>
        </w:rPr>
      </w:pPr>
      <w:r w:rsidRPr="00E12F88">
        <w:rPr>
          <w:b/>
          <w:bCs/>
        </w:rPr>
        <w:t>МОЙ РЕВОЛЬВЕР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ind w:left="4820"/>
      </w:pP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Сегодня он смазан, надежен и глух –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На солнце январском отлитом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Блистает спокойно, и кисленький дух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 xml:space="preserve">Чуть </w:t>
      </w:r>
      <w:proofErr w:type="gramStart"/>
      <w:r w:rsidRPr="00E12F88">
        <w:t>слышен</w:t>
      </w:r>
      <w:proofErr w:type="gramEnd"/>
      <w:r w:rsidRPr="00E12F88">
        <w:t xml:space="preserve"> в стволе неразбитом.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Забыты волненья и скрежет сапог,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Пальба и мерцанья пожарищ.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Он чёрен, и ясен, бездумен и строг -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Давно молчаливый товарищ.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Но полно лениться! Настала пора –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Тебе поработать на славу: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 xml:space="preserve">Ты выкрикнешь снова </w:t>
      </w:r>
      <w:proofErr w:type="gramStart"/>
      <w:r w:rsidRPr="00E12F88">
        <w:t>гвардейским</w:t>
      </w:r>
      <w:proofErr w:type="gramEnd"/>
      <w:r w:rsidRPr="00E12F88">
        <w:t xml:space="preserve"> ура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И снова – на всю на Державу.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Ты помнишь тот случай в таком-то году –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Обидчик тобою залечен.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 xml:space="preserve">Ты – сделал, </w:t>
      </w:r>
      <w:proofErr w:type="gramStart"/>
      <w:r w:rsidRPr="00E12F88">
        <w:t>каналья</w:t>
      </w:r>
      <w:proofErr w:type="gramEnd"/>
      <w:r w:rsidRPr="00E12F88">
        <w:t>, а ссылкой в аду,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В Маньчжурском аду – я отмечен.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lastRenderedPageBreak/>
        <w:t>Но что же я вижу? Опять наглецы,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Бесчестят гвардейскую роту.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Мы сводим с тобою с концами концы –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Ну, что же, мой друг, за работу.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Вот – в этом саду перестрелке бывать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Такая, брат, наша планида!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 xml:space="preserve">С карьерных </w:t>
      </w:r>
      <w:proofErr w:type="gramStart"/>
      <w:r w:rsidRPr="00E12F88">
        <w:t>мерзавцев</w:t>
      </w:r>
      <w:proofErr w:type="gramEnd"/>
      <w:r w:rsidRPr="00E12F88">
        <w:t xml:space="preserve"> кресточки срывать –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Нам – доблесть, а им-то – обида!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Ну, вот и «герой» – твоя новая цель.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Поможешь, я знаю, ты точен.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И сердце – кремень, и мой глаз – просто щель,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А ты, брат, и хладен и прочен…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И выстрел раздался – но тяжек был он,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Ведь это же грохот орудий!!!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Обидчик промазал, обидчик спасён,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Обстрел – судия всяких судий!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Ну, что же, мой милый, довольно сгорать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В безделье… Шрапнель нас остудит.</w:t>
      </w:r>
    </w:p>
    <w:p w:rsidR="003425FD" w:rsidRPr="00E12F88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Большая работа – враждебная рать.</w:t>
      </w:r>
    </w:p>
    <w:p w:rsidR="003425FD" w:rsidRPr="00F00A24" w:rsidRDefault="003425FD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  <w:r w:rsidRPr="00E12F88">
        <w:t>Дуэлью война нас рассудит.</w:t>
      </w:r>
    </w:p>
    <w:p w:rsidR="00C05471" w:rsidRPr="00F00A24" w:rsidRDefault="00C05471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</w:p>
    <w:p w:rsidR="00C05471" w:rsidRPr="00F00A24" w:rsidRDefault="00C05471" w:rsidP="00CB116C">
      <w:pPr>
        <w:widowControl w:val="0"/>
        <w:autoSpaceDE w:val="0"/>
        <w:autoSpaceDN w:val="0"/>
        <w:adjustRightInd w:val="0"/>
        <w:spacing w:after="200" w:line="276" w:lineRule="auto"/>
        <w:ind w:left="48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БАРАБАНЩИК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Барабаны, барабаны,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Барабаны бьют тревогу!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Кровью раны, кровью раны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Вновь и вновь взывают к Богу!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Батальоны, батальоны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Маршируют возле рая…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Глушит стоны, глушит стоны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Барабанщик, умирая…</w:t>
      </w:r>
    </w:p>
    <w:p w:rsidR="00FF0608" w:rsidRPr="00CB116C" w:rsidRDefault="00FF0608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t>Дарья Максимова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***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Горит огнем холодный лёд,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Горят кровавые узоры,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Зовут предсмертные просторы.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Вперед! К орудиям! Вперед!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Взвывает яростной пальбой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Судов проклятых вереница!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Огнем смертей прожжены лица,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Приказ – «Принять неравный бой!»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Последний раз горит заря,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Открыв врата земного ада.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Во славу чести смерть – награда!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Не зря живем, умрем – не зря.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Багровый моря лик – в крови.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Хранят корейские рассветы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Войны кровавые приметы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крик: «Последний раз живи!»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Не поглотить волне морской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Остатки дышащего праха: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Бойцам, не знавшим слез и страха,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Не обрести на дне покой.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ВАРЯГ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Мы все – с Варяга, знайте, мы – с Варяга,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Мы были там, в той жизни и мечтах.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В косых лучах Андреевского стяга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Мы умирали на своих крестах.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Впивались в борт тяжелые снаряды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От грома содрогались небеса.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Но мы к России устремляли взгляды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И мужество творило чудеса.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Пал миноносец, крейсеры разбиты,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Латать им долго рваную броню.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Японской кровью палубы залиты</w:t>
      </w:r>
    </w:p>
    <w:p w:rsidR="003425FD" w:rsidRPr="00E12F88" w:rsidRDefault="003425FD" w:rsidP="00C05471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На радость орудийному огню.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Мы все с Варяга, знайте, мы – с Варяга!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В нас тот же дух и та же удаль в нас.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праведность Андреевского стяга,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строгий свет непримиримых глаз.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Мы все с Варяга!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210C2F" w:rsidRDefault="00051D43" w:rsidP="00210C2F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210C2F">
        <w:rPr>
          <w:b/>
          <w:bCs/>
          <w:i/>
          <w:iCs/>
        </w:rPr>
        <w:t>А. 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* * 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Русалка далекого моря,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Зачем разлила Ты на глади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Шелковые темные пряди?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Косу разметала ли в горе?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Иль в ужасе Ты растеряла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Все гребни подводных сокровищ,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Невиданных встретив чудовищ,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proofErr w:type="gramStart"/>
      <w:r w:rsidRPr="00E12F88">
        <w:t>Одетых</w:t>
      </w:r>
      <w:proofErr w:type="gramEnd"/>
      <w:r w:rsidRPr="00E12F88">
        <w:t xml:space="preserve"> в броню из металла?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 может, столкнулась Ты взглядом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 Героем, взнуздавшим дракона,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в сердце мечтой беззаконной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Ночную жемчужину рядом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 дневной бирюзой возложила</w:t>
      </w:r>
    </w:p>
    <w:p w:rsidR="003425FD" w:rsidRPr="00F00A24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На желтые бархаты ила</w:t>
      </w:r>
      <w:proofErr w:type="gramStart"/>
      <w:r w:rsidRPr="00E12F88">
        <w:t>?...</w:t>
      </w:r>
      <w:proofErr w:type="gramEnd"/>
    </w:p>
    <w:p w:rsidR="00C05471" w:rsidRPr="00F00A24" w:rsidRDefault="00C05471">
      <w:pPr>
        <w:widowControl w:val="0"/>
        <w:autoSpaceDE w:val="0"/>
        <w:autoSpaceDN w:val="0"/>
        <w:adjustRightInd w:val="0"/>
        <w:spacing w:after="200" w:line="276" w:lineRule="auto"/>
      </w:pPr>
    </w:p>
    <w:p w:rsidR="00C05471" w:rsidRPr="00F00A24" w:rsidRDefault="00C05471">
      <w:pPr>
        <w:widowControl w:val="0"/>
        <w:autoSpaceDE w:val="0"/>
        <w:autoSpaceDN w:val="0"/>
        <w:adjustRightInd w:val="0"/>
        <w:spacing w:after="200" w:line="276" w:lineRule="auto"/>
      </w:pPr>
    </w:p>
    <w:p w:rsidR="00C05471" w:rsidRPr="00F00A24" w:rsidRDefault="00C05471">
      <w:pPr>
        <w:widowControl w:val="0"/>
        <w:autoSpaceDE w:val="0"/>
        <w:autoSpaceDN w:val="0"/>
        <w:adjustRightInd w:val="0"/>
        <w:spacing w:after="200" w:line="276" w:lineRule="auto"/>
      </w:pPr>
    </w:p>
    <w:p w:rsidR="00C05471" w:rsidRPr="00F00A24" w:rsidRDefault="00C05471">
      <w:pPr>
        <w:widowControl w:val="0"/>
        <w:autoSpaceDE w:val="0"/>
        <w:autoSpaceDN w:val="0"/>
        <w:adjustRightInd w:val="0"/>
        <w:spacing w:after="200" w:line="276" w:lineRule="auto"/>
      </w:pPr>
    </w:p>
    <w:p w:rsidR="00C05471" w:rsidRPr="00F00A24" w:rsidRDefault="00C05471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ВИДЕНЬЕ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облаках вижу лик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Святого Андрея,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Он с небес озаряет мне путь…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тот торжественный миг,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Кровь воина греет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сквозь страх заставляет шагнуть…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Апостол не может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Остаться вне боя,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На кораблях – Андреевский флаг…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ножны не вложит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Оружье святое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Праведный дух.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Оступится враг…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облаках вижу нимб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вижу сиянье,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Пылающим стрелам подобны лучи…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Любуюсь не им,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Свернув расстоянье,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Смысл ищу в сиянье свечи…</w:t>
      </w:r>
    </w:p>
    <w:p w:rsidR="003425FD" w:rsidRPr="00F00A24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C05471" w:rsidRPr="00F00A24" w:rsidRDefault="00C05471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Апостол не может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Остаться вне боя,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На кораблях – Андреевский флаг…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ножны не вложит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Оружье святое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Праведный дух.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Поплатится враг…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облаках вижу крест,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На нем принял муки,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Первый, услышавший зов Христа…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Вбитый гвоздь – не порез,</w:t>
      </w:r>
    </w:p>
    <w:p w:rsidR="003D3409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Врозь ноги и руки,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 дальше – царствие навсегда…</w:t>
      </w:r>
    </w:p>
    <w:p w:rsidR="003D3409" w:rsidRPr="00E12F88" w:rsidRDefault="003D3409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Апостол не может,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Остаться вне боя.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На кораблях – Андреевский флаг…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ножны не вложит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Оружье святое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Праведный дух.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Разбит будет враг!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облаках вижу лик…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облаках вижу нимб…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облаках вижу крест…</w:t>
      </w:r>
    </w:p>
    <w:p w:rsidR="00CB116C" w:rsidRPr="00E36E2E" w:rsidRDefault="003425FD" w:rsidP="00800FA5">
      <w:pPr>
        <w:widowControl w:val="0"/>
        <w:autoSpaceDE w:val="0"/>
        <w:autoSpaceDN w:val="0"/>
        <w:adjustRightInd w:val="0"/>
        <w:ind w:left="5664"/>
      </w:pPr>
      <w:r w:rsidRPr="00E12F88">
        <w:t xml:space="preserve"> </w:t>
      </w:r>
    </w:p>
    <w:p w:rsidR="00CB116C" w:rsidRPr="00E36E2E" w:rsidRDefault="00CB116C" w:rsidP="00800FA5">
      <w:pPr>
        <w:widowControl w:val="0"/>
        <w:autoSpaceDE w:val="0"/>
        <w:autoSpaceDN w:val="0"/>
        <w:adjustRightInd w:val="0"/>
        <w:ind w:left="5664"/>
      </w:pPr>
    </w:p>
    <w:p w:rsidR="003425FD" w:rsidRPr="00E12F88" w:rsidRDefault="003425FD" w:rsidP="00800FA5">
      <w:pPr>
        <w:widowControl w:val="0"/>
        <w:autoSpaceDE w:val="0"/>
        <w:autoSpaceDN w:val="0"/>
        <w:adjustRightInd w:val="0"/>
        <w:ind w:left="5664"/>
      </w:pPr>
      <w:r w:rsidRPr="00E12F88">
        <w:lastRenderedPageBreak/>
        <w:t xml:space="preserve"> </w:t>
      </w:r>
      <w:r w:rsidRPr="00E12F88">
        <w:rPr>
          <w:b/>
          <w:bCs/>
          <w:i/>
          <w:iCs/>
        </w:rPr>
        <w:t>Сергей Мурзинский</w:t>
      </w:r>
    </w:p>
    <w:p w:rsidR="003425FD" w:rsidRPr="00E12F88" w:rsidRDefault="003425FD" w:rsidP="00800FA5">
      <w:pPr>
        <w:widowControl w:val="0"/>
        <w:autoSpaceDE w:val="0"/>
        <w:autoSpaceDN w:val="0"/>
        <w:adjustRightInd w:val="0"/>
        <w:ind w:left="5664"/>
      </w:pPr>
    </w:p>
    <w:p w:rsidR="003425FD" w:rsidRPr="00E12F88" w:rsidRDefault="003425FD" w:rsidP="00800FA5">
      <w:pPr>
        <w:widowControl w:val="0"/>
        <w:autoSpaceDE w:val="0"/>
        <w:autoSpaceDN w:val="0"/>
        <w:adjustRightInd w:val="0"/>
      </w:pPr>
      <w:r w:rsidRPr="00E12F88">
        <w:t xml:space="preserve">                                                                                                                      ***</w:t>
      </w:r>
    </w:p>
    <w:p w:rsidR="00051D43" w:rsidRPr="00E12F88" w:rsidRDefault="00051D43" w:rsidP="00800FA5">
      <w:pPr>
        <w:widowControl w:val="0"/>
        <w:autoSpaceDE w:val="0"/>
        <w:autoSpaceDN w:val="0"/>
        <w:adjustRightInd w:val="0"/>
      </w:pPr>
      <w:r w:rsidRPr="00E12F88">
        <w:t xml:space="preserve">              </w:t>
      </w:r>
      <w:r w:rsidR="003425FD" w:rsidRPr="00E12F88">
        <w:t xml:space="preserve">                                                      </w:t>
      </w:r>
      <w:r w:rsidRPr="00E12F88">
        <w:t xml:space="preserve">                               </w:t>
      </w:r>
    </w:p>
    <w:p w:rsidR="00051D43" w:rsidRPr="00E12F88" w:rsidRDefault="00051D43" w:rsidP="00800FA5">
      <w:pPr>
        <w:widowControl w:val="0"/>
        <w:autoSpaceDE w:val="0"/>
        <w:autoSpaceDN w:val="0"/>
        <w:adjustRightInd w:val="0"/>
      </w:pPr>
      <w:r w:rsidRPr="00E12F88">
        <w:t xml:space="preserve">                                                                                     </w:t>
      </w:r>
      <w:r w:rsidR="00800FA5">
        <w:t xml:space="preserve">              </w:t>
      </w:r>
      <w:r w:rsidRPr="00E12F88">
        <w:t xml:space="preserve">Соловей снова принес привет </w:t>
      </w:r>
    </w:p>
    <w:p w:rsidR="003425FD" w:rsidRPr="00E12F88" w:rsidRDefault="00051D43" w:rsidP="00800FA5">
      <w:pPr>
        <w:widowControl w:val="0"/>
        <w:autoSpaceDE w:val="0"/>
        <w:autoSpaceDN w:val="0"/>
        <w:adjustRightInd w:val="0"/>
      </w:pPr>
      <w:r w:rsidRPr="00E12F88">
        <w:t xml:space="preserve">                                                              </w:t>
      </w:r>
      <w:r w:rsidR="003425FD" w:rsidRPr="00E12F88">
        <w:t xml:space="preserve"> </w:t>
      </w:r>
      <w:r w:rsidRPr="00E12F88">
        <w:t xml:space="preserve">                      </w:t>
      </w:r>
      <w:r w:rsidR="00800FA5">
        <w:t xml:space="preserve">              </w:t>
      </w:r>
      <w:r w:rsidRPr="00E12F88">
        <w:t>С Родины</w:t>
      </w:r>
      <w:r w:rsidR="00800FA5">
        <w:t>,</w:t>
      </w:r>
    </w:p>
    <w:p w:rsidR="003425FD" w:rsidRPr="00E12F88" w:rsidRDefault="003425FD" w:rsidP="00800FA5">
      <w:pPr>
        <w:widowControl w:val="0"/>
        <w:autoSpaceDE w:val="0"/>
        <w:autoSpaceDN w:val="0"/>
        <w:adjustRightInd w:val="0"/>
        <w:ind w:left="6120" w:hanging="180"/>
      </w:pPr>
      <w:r w:rsidRPr="00E12F88">
        <w:t>Ниппон свят, как подвиг.</w:t>
      </w:r>
    </w:p>
    <w:p w:rsidR="003425FD" w:rsidRPr="00E12F88" w:rsidRDefault="00CB116C" w:rsidP="00CB116C">
      <w:pPr>
        <w:widowControl w:val="0"/>
        <w:autoSpaceDE w:val="0"/>
        <w:autoSpaceDN w:val="0"/>
        <w:adjustRightInd w:val="0"/>
        <w:ind w:left="5954" w:hanging="180"/>
      </w:pPr>
      <w:r w:rsidRPr="00CB116C">
        <w:t xml:space="preserve">   </w:t>
      </w:r>
      <w:proofErr w:type="gramStart"/>
      <w:r w:rsidR="003425FD" w:rsidRPr="00E12F88">
        <w:t>Божественный</w:t>
      </w:r>
      <w:proofErr w:type="gramEnd"/>
      <w:r w:rsidR="003425FD" w:rsidRPr="00E12F88">
        <w:t xml:space="preserve"> тэнно видит все</w:t>
      </w:r>
      <w:r>
        <w:t>х</w:t>
      </w:r>
      <w:r w:rsidRPr="00CB116C">
        <w:t xml:space="preserve"> </w:t>
      </w:r>
      <w:r w:rsidR="003425FD" w:rsidRPr="00E12F88">
        <w:t>нас.</w:t>
      </w:r>
    </w:p>
    <w:p w:rsidR="003425FD" w:rsidRPr="00E12F88" w:rsidRDefault="003425FD" w:rsidP="00800FA5">
      <w:pPr>
        <w:widowControl w:val="0"/>
        <w:autoSpaceDE w:val="0"/>
        <w:autoSpaceDN w:val="0"/>
        <w:adjustRightInd w:val="0"/>
        <w:ind w:left="6120" w:hanging="180"/>
      </w:pPr>
      <w:r w:rsidRPr="00E12F88">
        <w:t>Он среди нас незрим.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proofErr w:type="gramStart"/>
      <w:r w:rsidRPr="00E12F88">
        <w:t>О Крест</w:t>
      </w:r>
      <w:proofErr w:type="gramEnd"/>
      <w:r w:rsidRPr="00E12F88">
        <w:t xml:space="preserve"> святой, дай силы мне!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вновь шрапнель приветом жжёт,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Товарищи горят в огне,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И смерти </w:t>
      </w:r>
      <w:proofErr w:type="gramStart"/>
      <w:r w:rsidRPr="00E12F88">
        <w:t>длинен скорбный лёт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 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То бабьим плачем  запоёт,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proofErr w:type="gramStart"/>
      <w:r w:rsidRPr="00E12F88">
        <w:t>Нет сил то пенье превозмочь</w:t>
      </w:r>
      <w:proofErr w:type="gramEnd"/>
      <w:r w:rsidRPr="00E12F88">
        <w:t>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То засмеёт, как пулемёт…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Лишь потерпеть… вот эту ночь.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 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вновь разрыв. И вот – рассвет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Теперь увидели врага.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Их цепи гложет наш привет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Теперь – в штыки… </w:t>
      </w:r>
      <w:proofErr w:type="gramStart"/>
      <w:r w:rsidRPr="00E12F88">
        <w:t>ах</w:t>
      </w:r>
      <w:proofErr w:type="gramEnd"/>
      <w:r w:rsidRPr="00E12F88">
        <w:t>, черт, нога!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 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Ужели – правда – лазарет?!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 кто же будет бить косых?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Несут</w:t>
      </w:r>
      <w:proofErr w:type="gramStart"/>
      <w:r w:rsidRPr="00E12F88">
        <w:t>… О</w:t>
      </w:r>
      <w:proofErr w:type="gramEnd"/>
      <w:r w:rsidRPr="00E12F88">
        <w:t xml:space="preserve"> Боже, нет же, нет.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санитара бью под дых.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Болезный пал, а я – ползком,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Ружьё убитого схватил…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тут японец каблуком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Железным в темя – что есть сил.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 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вот стою перед Тобой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proofErr w:type="gramStart"/>
      <w:r w:rsidRPr="00E12F88">
        <w:t>Смиренный</w:t>
      </w:r>
      <w:proofErr w:type="gramEnd"/>
      <w:r w:rsidRPr="00E12F88">
        <w:t>, бледный, без наград.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Но славно кончился тот бой.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Хоть я в гробу – но я солдат.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  <w:rPr>
          <w:b/>
          <w:bCs/>
          <w:i/>
          <w:iCs/>
          <w:u w:val="single"/>
        </w:rPr>
      </w:pPr>
      <w:r w:rsidRPr="00E12F88">
        <w:rPr>
          <w:b/>
          <w:bCs/>
          <w:i/>
          <w:iCs/>
        </w:rPr>
        <w:t>Светлана Медведева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  <w:rPr>
          <w:b/>
          <w:bCs/>
        </w:rPr>
      </w:pPr>
      <w:r w:rsidRPr="00E12F88">
        <w:rPr>
          <w:b/>
          <w:bCs/>
        </w:rPr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Ветки сакуры,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Что ты сломал, запах свеж.</w:t>
      </w:r>
    </w:p>
    <w:p w:rsidR="003425FD" w:rsidRDefault="003425FD" w:rsidP="00210C2F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Год,  как ты умер.</w:t>
      </w:r>
    </w:p>
    <w:p w:rsidR="00210C2F" w:rsidRPr="00E12F88" w:rsidRDefault="00210C2F" w:rsidP="00210C2F">
      <w:pPr>
        <w:widowControl w:val="0"/>
        <w:autoSpaceDE w:val="0"/>
        <w:autoSpaceDN w:val="0"/>
        <w:adjustRightInd w:val="0"/>
        <w:spacing w:after="200" w:line="276" w:lineRule="auto"/>
        <w:ind w:left="6300"/>
      </w:pPr>
    </w:p>
    <w:p w:rsidR="003425FD" w:rsidRPr="00E12F88" w:rsidRDefault="004C2446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  <w:r w:rsidRPr="00E12F88">
        <w:rPr>
          <w:b/>
          <w:bCs/>
          <w:i/>
          <w:iCs/>
        </w:rPr>
        <w:t>А. К.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***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Его я без сомнения узнал…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Прекрасно помню: взморье, дачи, дюны…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Спектакль домашний</w:t>
      </w:r>
      <w:proofErr w:type="gramStart"/>
      <w:r w:rsidRPr="00E12F88">
        <w:t>… Э</w:t>
      </w:r>
      <w:proofErr w:type="gramEnd"/>
      <w:r w:rsidRPr="00E12F88">
        <w:t>тот гений юный,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«Мансенгом» дерзким вызвавший скандал…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 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эскизах к постановке (вот пассаж!)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Пленяла Мавка грудию упругой…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 Его Превосходительства супругой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Излишне схожий вышел персонаж…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 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мне тогда пришлось, надев мундир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(Официально </w:t>
      </w:r>
      <w:proofErr w:type="gramStart"/>
      <w:r w:rsidRPr="00E12F88">
        <w:t>неподвластный</w:t>
      </w:r>
      <w:proofErr w:type="gramEnd"/>
      <w:r w:rsidRPr="00E12F88">
        <w:t xml:space="preserve"> чарам),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Вести беседу о законе, старом,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Как этот, под Луною лучший, мир…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 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Он – возражал, ссылался на «модерн»,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Бердслея, Гофманшталя и Бодлера…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Я – противопоставил, для примера,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Послание Поэта к Анне Керн…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 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Сплеталась – расплеталась речи нить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На прялке Норн</w:t>
      </w:r>
      <w:proofErr w:type="gramStart"/>
      <w:r w:rsidRPr="00E12F88">
        <w:t>… П</w:t>
      </w:r>
      <w:proofErr w:type="gramEnd"/>
      <w:r w:rsidRPr="00E12F88">
        <w:t>од мерный рокот моря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По памяти мы с ним читали, споря,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proofErr w:type="gramStart"/>
      <w:r w:rsidRPr="00E12F88">
        <w:t>Друг друга не надеясь</w:t>
      </w:r>
      <w:proofErr w:type="gramEnd"/>
      <w:r w:rsidRPr="00E12F88">
        <w:t xml:space="preserve"> убедить…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 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вот… мы повстречались снова с ним: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Беспечная, расслабленная поза…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 на лице горелая шимоза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Напоминает декадентский грим…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 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жаром взрыва завиты виски,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«Загаром» страшным засмуглела кожа…</w:t>
      </w:r>
    </w:p>
    <w:p w:rsidR="003425FD" w:rsidRPr="00E12F88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proofErr w:type="gramStart"/>
      <w:r w:rsidRPr="00E12F88">
        <w:t>И странно - так на Пушкина похожа</w:t>
      </w:r>
      <w:proofErr w:type="gramEnd"/>
    </w:p>
    <w:p w:rsidR="003425FD" w:rsidRPr="00F00A24" w:rsidRDefault="003425FD" w:rsidP="00210C2F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Глава, упавшая на чуждые пески…</w:t>
      </w:r>
    </w:p>
    <w:p w:rsidR="00BB5D2D" w:rsidRPr="00F00A24" w:rsidRDefault="00BB5D2D" w:rsidP="00210C2F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Артем Сергеев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Невысокий холм,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Вот уже и вершина.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Вниз ведет тропа.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t>Сергей Мурзинский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ПОРТ-АРТУР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Благослови, Господь, сраженье.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Врагам здесь каждый форт знаком.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Здесь </w:t>
      </w:r>
      <w:proofErr w:type="gramStart"/>
      <w:r w:rsidRPr="00E12F88">
        <w:t>узкоглазым</w:t>
      </w:r>
      <w:proofErr w:type="gramEnd"/>
      <w:r w:rsidRPr="00E12F88">
        <w:t xml:space="preserve"> уваженье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Не раз внушали мы штыком.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Глотнув свинцового привета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Хрипим пред смертию, как встарь: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Да прогремят на многи лета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Отчизна, Вера, Государь!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  <w:rPr>
          <w:b/>
          <w:bCs/>
          <w:i/>
          <w:iCs/>
        </w:rPr>
      </w:pPr>
      <w:r w:rsidRPr="00E12F88">
        <w:rPr>
          <w:b/>
          <w:bCs/>
          <w:i/>
          <w:iCs/>
        </w:rPr>
        <w:t>Артем Сергеев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Конец ноября,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А вокруг одни лужи.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Скорее бы снег.</w:t>
      </w:r>
    </w:p>
    <w:p w:rsidR="003425FD" w:rsidRPr="00F00A24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</w:p>
    <w:p w:rsidR="001333C4" w:rsidRPr="00F00A24" w:rsidRDefault="001333C4">
      <w:pPr>
        <w:widowControl w:val="0"/>
        <w:autoSpaceDE w:val="0"/>
        <w:autoSpaceDN w:val="0"/>
        <w:adjustRightInd w:val="0"/>
        <w:spacing w:after="200" w:line="276" w:lineRule="auto"/>
        <w:ind w:left="6300"/>
      </w:pPr>
    </w:p>
    <w:p w:rsidR="001333C4" w:rsidRPr="00F00A24" w:rsidRDefault="001333C4">
      <w:pPr>
        <w:widowControl w:val="0"/>
        <w:autoSpaceDE w:val="0"/>
        <w:autoSpaceDN w:val="0"/>
        <w:adjustRightInd w:val="0"/>
        <w:spacing w:after="200" w:line="276" w:lineRule="auto"/>
        <w:ind w:left="6300"/>
      </w:pPr>
    </w:p>
    <w:p w:rsidR="001333C4" w:rsidRPr="00F00A24" w:rsidRDefault="001333C4">
      <w:pPr>
        <w:widowControl w:val="0"/>
        <w:autoSpaceDE w:val="0"/>
        <w:autoSpaceDN w:val="0"/>
        <w:adjustRightInd w:val="0"/>
        <w:spacing w:after="200" w:line="276" w:lineRule="auto"/>
        <w:ind w:left="630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Евгений Шевяков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Ты умер. Ты не будешь жить на свете.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Иначе думать – тщетные мечты.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лишь со слов жены узнают дети,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Каким чудесным был их папа – ты.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Шимозою пропахла батарея: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Японские снаряды – адский град.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Четвертый штурм, в отчаянье зверея,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Едва отбили полчаса назад.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 самураи, воя, точно звери,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Вновь прут – уже без страха, напролом.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Всей жизни – три патрона в револьвере,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Да штык винтовки с треснутым цевьём.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1904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  <w:rPr>
          <w:b/>
          <w:bCs/>
          <w:i/>
          <w:iCs/>
        </w:rPr>
      </w:pPr>
      <w:r w:rsidRPr="00E12F88">
        <w:rPr>
          <w:b/>
          <w:bCs/>
          <w:i/>
          <w:iCs/>
        </w:rPr>
        <w:t>Артем Сергеев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Хлопушки гремят,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Весь город в фонариках.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300"/>
      </w:pPr>
      <w:r w:rsidRPr="00E12F88">
        <w:t>Вот и год прошел.</w:t>
      </w:r>
    </w:p>
    <w:p w:rsidR="00210C2F" w:rsidRPr="00F00A24" w:rsidRDefault="00210C2F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1333C4" w:rsidRPr="00F00A24" w:rsidRDefault="001333C4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1333C4" w:rsidRPr="00F00A24" w:rsidRDefault="001333C4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1333C4" w:rsidRPr="00F00A24" w:rsidRDefault="001333C4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Сергей Мурзинский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Под сенью кровавого стяга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Как будто в Артуре кипим,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Крепка к разрушению тяга,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жребий – хоть плачь! – нестерпим.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Мы помним военные годы…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Вот залп!.. И опять недолет.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Прескверно стреляют, </w:t>
      </w:r>
      <w:proofErr w:type="gramStart"/>
      <w:r w:rsidRPr="00E12F88">
        <w:t>уроды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 вспомни, «Микаса» как бьет.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По прошлому </w:t>
      </w:r>
      <w:proofErr w:type="gramStart"/>
      <w:r w:rsidRPr="00E12F88">
        <w:t>нету</w:t>
      </w:r>
      <w:proofErr w:type="gramEnd"/>
      <w:r w:rsidRPr="00E12F88">
        <w:t xml:space="preserve"> стенанья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Не жалко!.. лишь воля – крепка.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Пылает наш форт без названья.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Поздравим со «Славы» стрелка.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Под гроздью кровавого стяга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Поляжем же все, как один,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Споемте и «Гибель Варяга».</w:t>
      </w:r>
    </w:p>
    <w:p w:rsidR="00800FA5" w:rsidRDefault="003425FD" w:rsidP="00210C2F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t>Лишь Смерть – вот всему господин.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120"/>
        <w:rPr>
          <w:b/>
          <w:bCs/>
          <w:i/>
          <w:iCs/>
        </w:rPr>
      </w:pPr>
      <w:r w:rsidRPr="00E12F88">
        <w:rPr>
          <w:b/>
          <w:bCs/>
          <w:i/>
          <w:iCs/>
        </w:rPr>
        <w:t>Дарья Максимова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1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120"/>
      </w:pPr>
      <w:r w:rsidRPr="00E12F88">
        <w:t>Кровью умылось небо.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120"/>
      </w:pPr>
      <w:r w:rsidRPr="00E12F88">
        <w:t>Сакура зацвела.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6120"/>
      </w:pPr>
      <w:r w:rsidRPr="00E12F88">
        <w:t>Извечна жизнь.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  <w:r w:rsidRPr="00E12F88">
        <w:rPr>
          <w:i/>
          <w:iCs/>
        </w:rPr>
        <w:t>Постскриптум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t>Виктор Яшин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Из будущего с грустью я смотрю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На все следы, оставленные в прошлом</w:t>
      </w:r>
      <w:proofErr w:type="gramStart"/>
      <w:r w:rsidRPr="00E12F88">
        <w:t>,..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Но от стыда, краснея, не горю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вновь мечтаю только о хорошем…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Пусть невозможно возвратиться в детство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прошагать по жизненной тропе…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Не вычеркну из памяти лик бедствий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 угоду злопыхательной толпе…</w:t>
      </w:r>
    </w:p>
    <w:p w:rsidR="003D3409" w:rsidRDefault="003D3409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i/>
          <w:iCs/>
        </w:rPr>
        <w:t>В финальной части поэтического действа был произведен салют из шести револьверов того времени в честь  наших славных предков – русских героев, павших и выживших</w:t>
      </w:r>
      <w:r w:rsidRPr="00E12F88">
        <w:t xml:space="preserve">. </w:t>
      </w:r>
    </w:p>
    <w:p w:rsidR="00CB116C" w:rsidRPr="00E36E2E" w:rsidRDefault="00CB116C" w:rsidP="00190D73">
      <w:pPr>
        <w:widowControl w:val="0"/>
        <w:autoSpaceDE w:val="0"/>
        <w:autoSpaceDN w:val="0"/>
        <w:adjustRightInd w:val="0"/>
        <w:spacing w:after="200" w:line="276" w:lineRule="auto"/>
        <w:ind w:firstLine="3060"/>
        <w:rPr>
          <w:b/>
          <w:bCs/>
        </w:rPr>
      </w:pPr>
    </w:p>
    <w:p w:rsidR="00CB116C" w:rsidRPr="00E36E2E" w:rsidRDefault="00CB116C" w:rsidP="00190D73">
      <w:pPr>
        <w:widowControl w:val="0"/>
        <w:autoSpaceDE w:val="0"/>
        <w:autoSpaceDN w:val="0"/>
        <w:adjustRightInd w:val="0"/>
        <w:spacing w:after="200" w:line="276" w:lineRule="auto"/>
        <w:ind w:firstLine="3060"/>
        <w:rPr>
          <w:b/>
          <w:bCs/>
        </w:rPr>
      </w:pPr>
    </w:p>
    <w:p w:rsidR="00CB116C" w:rsidRPr="00E36E2E" w:rsidRDefault="00CB116C" w:rsidP="00190D73">
      <w:pPr>
        <w:widowControl w:val="0"/>
        <w:autoSpaceDE w:val="0"/>
        <w:autoSpaceDN w:val="0"/>
        <w:adjustRightInd w:val="0"/>
        <w:spacing w:after="200" w:line="276" w:lineRule="auto"/>
        <w:ind w:firstLine="3060"/>
        <w:rPr>
          <w:b/>
          <w:bCs/>
        </w:rPr>
      </w:pPr>
    </w:p>
    <w:p w:rsidR="00CB116C" w:rsidRPr="00E36E2E" w:rsidRDefault="00CB116C" w:rsidP="00190D73">
      <w:pPr>
        <w:widowControl w:val="0"/>
        <w:autoSpaceDE w:val="0"/>
        <w:autoSpaceDN w:val="0"/>
        <w:adjustRightInd w:val="0"/>
        <w:spacing w:after="200" w:line="276" w:lineRule="auto"/>
        <w:ind w:firstLine="3060"/>
        <w:rPr>
          <w:b/>
          <w:bCs/>
        </w:rPr>
      </w:pPr>
    </w:p>
    <w:p w:rsidR="00CB116C" w:rsidRPr="00E36E2E" w:rsidRDefault="00CB116C" w:rsidP="00190D73">
      <w:pPr>
        <w:widowControl w:val="0"/>
        <w:autoSpaceDE w:val="0"/>
        <w:autoSpaceDN w:val="0"/>
        <w:adjustRightInd w:val="0"/>
        <w:spacing w:after="200" w:line="276" w:lineRule="auto"/>
        <w:ind w:firstLine="3060"/>
        <w:rPr>
          <w:b/>
          <w:bCs/>
        </w:rPr>
      </w:pPr>
    </w:p>
    <w:p w:rsidR="00CB116C" w:rsidRPr="00E36E2E" w:rsidRDefault="00CB116C" w:rsidP="00190D73">
      <w:pPr>
        <w:widowControl w:val="0"/>
        <w:autoSpaceDE w:val="0"/>
        <w:autoSpaceDN w:val="0"/>
        <w:adjustRightInd w:val="0"/>
        <w:spacing w:after="200" w:line="276" w:lineRule="auto"/>
        <w:ind w:firstLine="3060"/>
        <w:rPr>
          <w:b/>
          <w:bCs/>
        </w:rPr>
      </w:pPr>
    </w:p>
    <w:p w:rsidR="00CB116C" w:rsidRPr="00E36E2E" w:rsidRDefault="00CB116C" w:rsidP="00190D73">
      <w:pPr>
        <w:widowControl w:val="0"/>
        <w:autoSpaceDE w:val="0"/>
        <w:autoSpaceDN w:val="0"/>
        <w:adjustRightInd w:val="0"/>
        <w:spacing w:after="200" w:line="276" w:lineRule="auto"/>
        <w:ind w:firstLine="3060"/>
        <w:rPr>
          <w:b/>
          <w:bCs/>
        </w:rPr>
      </w:pPr>
    </w:p>
    <w:p w:rsidR="00CB116C" w:rsidRPr="00E36E2E" w:rsidRDefault="00CB116C" w:rsidP="00190D73">
      <w:pPr>
        <w:widowControl w:val="0"/>
        <w:autoSpaceDE w:val="0"/>
        <w:autoSpaceDN w:val="0"/>
        <w:adjustRightInd w:val="0"/>
        <w:spacing w:after="200" w:line="276" w:lineRule="auto"/>
        <w:ind w:firstLine="3060"/>
        <w:rPr>
          <w:b/>
          <w:bCs/>
        </w:rPr>
      </w:pPr>
    </w:p>
    <w:p w:rsidR="00CB116C" w:rsidRPr="00E36E2E" w:rsidRDefault="00CB116C" w:rsidP="00190D73">
      <w:pPr>
        <w:widowControl w:val="0"/>
        <w:autoSpaceDE w:val="0"/>
        <w:autoSpaceDN w:val="0"/>
        <w:adjustRightInd w:val="0"/>
        <w:spacing w:after="200" w:line="276" w:lineRule="auto"/>
        <w:ind w:firstLine="3060"/>
        <w:rPr>
          <w:b/>
          <w:bCs/>
        </w:rPr>
      </w:pPr>
    </w:p>
    <w:p w:rsidR="00CB116C" w:rsidRPr="00E36E2E" w:rsidRDefault="00CB116C" w:rsidP="00190D73">
      <w:pPr>
        <w:widowControl w:val="0"/>
        <w:autoSpaceDE w:val="0"/>
        <w:autoSpaceDN w:val="0"/>
        <w:adjustRightInd w:val="0"/>
        <w:spacing w:after="200" w:line="276" w:lineRule="auto"/>
        <w:ind w:firstLine="3060"/>
        <w:rPr>
          <w:b/>
          <w:bCs/>
        </w:rPr>
      </w:pPr>
    </w:p>
    <w:p w:rsidR="00CB116C" w:rsidRPr="00E36E2E" w:rsidRDefault="00CB116C" w:rsidP="00190D73">
      <w:pPr>
        <w:widowControl w:val="0"/>
        <w:autoSpaceDE w:val="0"/>
        <w:autoSpaceDN w:val="0"/>
        <w:adjustRightInd w:val="0"/>
        <w:spacing w:after="200" w:line="276" w:lineRule="auto"/>
        <w:ind w:firstLine="3060"/>
        <w:rPr>
          <w:b/>
          <w:bCs/>
        </w:rPr>
      </w:pPr>
    </w:p>
    <w:p w:rsidR="00190D73" w:rsidRDefault="00190D73" w:rsidP="00190D73">
      <w:pPr>
        <w:widowControl w:val="0"/>
        <w:autoSpaceDE w:val="0"/>
        <w:autoSpaceDN w:val="0"/>
        <w:adjustRightInd w:val="0"/>
        <w:spacing w:after="200" w:line="276" w:lineRule="auto"/>
        <w:ind w:firstLine="3060"/>
        <w:rPr>
          <w:b/>
          <w:bCs/>
        </w:rPr>
      </w:pPr>
      <w:r w:rsidRPr="00190D73">
        <w:rPr>
          <w:b/>
          <w:bCs/>
        </w:rPr>
        <w:lastRenderedPageBreak/>
        <w:t>ИЗ РУКОПИСЕЙ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060"/>
      </w:pPr>
      <w:r w:rsidRPr="00E12F88">
        <w:t>С. Мурзинский</w:t>
      </w:r>
    </w:p>
    <w:p w:rsidR="003425FD" w:rsidRPr="00E12F88" w:rsidRDefault="003425FD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25FD" w:rsidRPr="00E12F88" w:rsidRDefault="003425FD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2F88">
        <w:rPr>
          <w:b/>
          <w:bCs/>
        </w:rPr>
        <w:t>Сергей Мурзинский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ЦВЕТ ОПРИЧНЫЙ</w:t>
      </w:r>
    </w:p>
    <w:p w:rsidR="003425FD" w:rsidRPr="00E12F88" w:rsidRDefault="003425FD" w:rsidP="00BF1E08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proofErr w:type="gramStart"/>
      <w:r w:rsidRPr="00E12F88">
        <w:t>(Окончание поэмы.</w:t>
      </w:r>
      <w:proofErr w:type="gramEnd"/>
      <w:r w:rsidRPr="00E12F88">
        <w:t xml:space="preserve"> Начало в № 4)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Статия седмая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СКИТ ДАЛЬНИЙ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Восходило солнышко красное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над всею Русью великою.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Восходило – осветило Землю Русскую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Землю Русскую святую, осиянную.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Осветило дубровы дремучия,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Осветило реки широкия,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Осветило грады великия,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Осветило селы малыя.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Осветило-озарило</w:t>
      </w:r>
      <w:proofErr w:type="gramEnd"/>
      <w:r w:rsidRPr="00E12F88">
        <w:t xml:space="preserve"> да и скит дальний,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Скит святой да </w:t>
      </w:r>
      <w:proofErr w:type="gramStart"/>
      <w:r w:rsidRPr="00E12F88">
        <w:t>со</w:t>
      </w:r>
      <w:proofErr w:type="gramEnd"/>
      <w:r w:rsidRPr="00E12F88">
        <w:t xml:space="preserve"> невестами Христовыми.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Едина</w:t>
      </w:r>
      <w:proofErr w:type="gramEnd"/>
      <w:r w:rsidRPr="00E12F88">
        <w:t xml:space="preserve"> средь тех невест Христовых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Едина печальная юница,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Печальная юница-послушница.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Бежала юница из клеточки кованой,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Слетела горлинкой-голубкою,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Остригла та юница косы медвяные,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Стала Христу Богу работати.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Стала </w:t>
      </w:r>
      <w:proofErr w:type="gramStart"/>
      <w:r w:rsidRPr="00E12F88">
        <w:t>во</w:t>
      </w:r>
      <w:proofErr w:type="gramEnd"/>
      <w:r w:rsidRPr="00E12F88">
        <w:t xml:space="preserve"> трудах да в молитвах проживати.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Воставала рано боярышня смиренная,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Воставала с ложа негибкого,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Умывалась не водою росною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Умывалась все слезами-то горючими.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Сотворяла боярышня та скорбная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Молитву </w:t>
      </w:r>
      <w:proofErr w:type="gramStart"/>
      <w:r w:rsidRPr="00E12F88">
        <w:t>ко</w:t>
      </w:r>
      <w:proofErr w:type="gramEnd"/>
      <w:r w:rsidRPr="00E12F88">
        <w:t xml:space="preserve"> Господу да  к Пречистой Его Матери.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«Ой ты, светлый Боже, крепкий Господи!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прости окаянную распутницу,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Многогрешную рабу</w:t>
      </w:r>
      <w:proofErr w:type="gramStart"/>
      <w:r w:rsidRPr="00E12F88">
        <w:t xml:space="preserve"> Т</w:t>
      </w:r>
      <w:proofErr w:type="gramEnd"/>
      <w:r w:rsidRPr="00E12F88">
        <w:t>вою негодную.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Погубила чрез власы свои медвяные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Чрез свои уста суть сахарны,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Погубила много добрых молотцов,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Погубила батюшку родимого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Погубила честь свою девическу.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Нет мне свету, нет спокою, окаянной,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Нет прощенья в этом мире поднебесном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прости да упокой мя в мире Горнем,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услышь, Владыко, Матерь Пречистую,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послышь, Господь, святых все Ангелов-Архангелов,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Ты внемли воинству святому, небесному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услышат вопль мой велегласный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 душе моей погубленной девической».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Услыхал Господь молитву горькую,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Услыхал Небесный Царь моление сугубое…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…Подходила </w:t>
      </w:r>
      <w:proofErr w:type="gramStart"/>
      <w:r w:rsidRPr="00E12F88">
        <w:t>ко</w:t>
      </w:r>
      <w:proofErr w:type="gramEnd"/>
      <w:r w:rsidRPr="00E12F88">
        <w:t xml:space="preserve"> вратам святой обители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Раскрасавая колдовка-чародейка лесная,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Воползала юркой змейкою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 врата святые монастырские,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Покрывала власы-то ярожгучие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Да смиренным платом иноческим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Камилавкою честною монашескою.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Восходила она в келлию убогую,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Повстречалася с нелюбкою своею.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Говорит ей юная затворница таковое речение: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«Сохрани Господь тебя, матушка,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Кто </w:t>
      </w:r>
      <w:proofErr w:type="gramStart"/>
      <w:r w:rsidRPr="00E12F88">
        <w:t>ты есть не ведаю</w:t>
      </w:r>
      <w:proofErr w:type="gramEnd"/>
      <w:r w:rsidRPr="00E12F88">
        <w:t>, родимая,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Разреши печаль-кручину горючую.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имею сил избыть скорбь душевную.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Замутила</w:t>
      </w:r>
      <w:proofErr w:type="gramEnd"/>
      <w:r w:rsidRPr="00E12F88">
        <w:t xml:space="preserve"> туга тоска душу девичью,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Нет спокою мне, молоденькой.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Поскажи мне, матерь благочесная,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бежати от печали великия?»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Цаловала миловала колдовка черная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Все лобзаньями нечистыми боярышню,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Отвечала боярышне таковой ответ: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«Бог благослови тебя, </w:t>
      </w:r>
      <w:proofErr w:type="gramStart"/>
      <w:r w:rsidRPr="00E12F88">
        <w:t>родимая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Из заморских стран я странница,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Из святого града из Ерусалима.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Привезла святое снадобье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 святом елее оно настоено,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 святых мощах освящено,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Со святою молитвою сотворено.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Ты испей, сестрица милая,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испей-ка снадобья заморского,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То святое снадобье заморское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Будет пусть тебе </w:t>
      </w:r>
      <w:proofErr w:type="gramStart"/>
      <w:r w:rsidRPr="00E12F88">
        <w:t>во</w:t>
      </w:r>
      <w:proofErr w:type="gramEnd"/>
      <w:r w:rsidRPr="00E12F88">
        <w:t xml:space="preserve"> утешение,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Телесам </w:t>
      </w:r>
      <w:proofErr w:type="gramStart"/>
      <w:r w:rsidRPr="00E12F88">
        <w:t>во</w:t>
      </w:r>
      <w:proofErr w:type="gramEnd"/>
      <w:r w:rsidRPr="00E12F88">
        <w:t xml:space="preserve"> исцеление,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А душе-то страждущей – </w:t>
      </w:r>
      <w:proofErr w:type="gramStart"/>
      <w:r w:rsidRPr="00E12F88">
        <w:t>во</w:t>
      </w:r>
      <w:proofErr w:type="gramEnd"/>
      <w:r w:rsidRPr="00E12F88">
        <w:t xml:space="preserve"> упокоение».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Наливала чародейка зелье дивное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Давала выпить питие послушнице юной.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Выпивала юная боярышня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Выпивала зелие колдовкино.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Тут и пала наземь </w:t>
      </w:r>
      <w:proofErr w:type="gramStart"/>
      <w:r w:rsidRPr="00E12F88">
        <w:t>бездыханная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Предала тут Богу душу, </w:t>
      </w:r>
      <w:proofErr w:type="gramStart"/>
      <w:r w:rsidRPr="00E12F88">
        <w:t>горемычная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Распрекрасная боярышня Кручинишна…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Восходило солнышко красное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над всею Русией Православною,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Осветило солнышко стоярое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Иноческую келлию убогую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Благочестныя черницы пристанище.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Просыпалась черница скорбная,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Утирала лик прекрасный девичий,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Порасплескивала косы все медвяные,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Что медвяные златые власы ненаглядные.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наезживал на двор святыя обители,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Что наезживал удалой опричник,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Буйный молодец, Разгуляев сын.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Он, предерзостный, шапки не ломает,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Он</w:t>
      </w:r>
      <w:proofErr w:type="gramStart"/>
      <w:r w:rsidRPr="00E12F88">
        <w:t>,о</w:t>
      </w:r>
      <w:proofErr w:type="gramEnd"/>
      <w:r w:rsidRPr="00E12F88">
        <w:t>каянный, спины не гинет,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 святые купола лба не крестит.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свистит он посвистом зычным,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свистит он свистом молодецкиим.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Тут все инокини возмутилися,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Тут на крыльца восходит мать-игуменья,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Благочестная святая черноризица.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«Как ты смел</w:t>
      </w:r>
      <w:proofErr w:type="gramStart"/>
      <w:r w:rsidRPr="00E12F88">
        <w:t>,б</w:t>
      </w:r>
      <w:proofErr w:type="gramEnd"/>
      <w:r w:rsidRPr="00E12F88">
        <w:t>ездумный, во святу обитель внити?!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ты смел, треокаянный, голову не гнути?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Здесь и Царь святым вратам-то кланяется,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Покланяется святыням и степеной боярин…»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Отвечал тут буйный Сокол, Разгуляев сын: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</w:t>
      </w:r>
      <w:proofErr w:type="gramStart"/>
      <w:r w:rsidRPr="00E12F88">
        <w:t>А й</w:t>
      </w:r>
      <w:proofErr w:type="gramEnd"/>
      <w:r w:rsidRPr="00E12F88">
        <w:t xml:space="preserve"> не стану врать те, мать игуменья…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Чай не странник я, не калика перехожий,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чернец святой, Христу обещаной,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степеный есмь боярин родовитый,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не сам я Царь великий Святорусский.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Государев есмь холоп треокаянной,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Разудалый я опричный Сокол, Разгуляев сын.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Нет креста на мне святаго, нет спасения…»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Услыхали те реченья сестры скитския…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Замахали рукавами, заголосили: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</w:t>
      </w:r>
      <w:proofErr w:type="gramStart"/>
      <w:r w:rsidRPr="00E12F88">
        <w:t>Ты</w:t>
      </w:r>
      <w:proofErr w:type="gramEnd"/>
      <w:r w:rsidRPr="00E12F88">
        <w:t xml:space="preserve"> поди, поди-ко прочь, безумный детинушко,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ступай на покаянье на святу гору,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омой слезми гоючими камень Голгофской,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оплачь грехи свои великие, неисчетные…»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Отвечал на то им лихой молодчик,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Буйный Сокол, Разгуляев сын: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А й</w:t>
      </w:r>
      <w:proofErr w:type="gramEnd"/>
      <w:r w:rsidRPr="00E12F88">
        <w:t xml:space="preserve"> не стану, сестрия, вас слушаться,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А й</w:t>
      </w:r>
      <w:proofErr w:type="gramEnd"/>
      <w:r w:rsidRPr="00E12F88">
        <w:t xml:space="preserve"> не буду, черницы, я каяться.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Прикажу-скажу едино слово я соколикам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Грозным кромешным опричникам,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Как пожгут </w:t>
      </w:r>
      <w:proofErr w:type="gramStart"/>
      <w:r w:rsidRPr="00E12F88">
        <w:t>во</w:t>
      </w:r>
      <w:proofErr w:type="gramEnd"/>
      <w:r w:rsidRPr="00E12F88">
        <w:t xml:space="preserve"> прах ваш скит намоленной,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пообдерут оклады со святых икон,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сбесчестят, осрамят всю святость вашу,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порубят вас, сердешненьких, да начисто,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послушниц юных на потеху взымут,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Коль не сделаете то, что будет велено,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Государю коли не послужите,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Грозному Царю Ивану Васильевичю.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Тогда Царь Небесный вас не хватится,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Он молитв ваших не послушает,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 защиту к вам не явится…»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Разворачивал опричный добрый молодец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Государеву указную грамоту.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А по той по грамоте доподлинно значится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Отыскати боярышню Кручинишну,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Возвернути верному слуге-то царскому,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Буйну Соколу, Разгуляеву сыну.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Тут сердешныя сестры смирилися,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Пред Царем земным устрашилися,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Ко</w:t>
      </w:r>
      <w:proofErr w:type="gramEnd"/>
      <w:r w:rsidRPr="00E12F88">
        <w:t xml:space="preserve"> Христу – Царю Небесному молилися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Выводили под ручки белыя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Раскрасавую боярышню Кручинишну.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Гой ты,  Сокол, Разгуляев сын!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Отыскал свое ты счастие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Государевым велением.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Статия осмая.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СВАДЬБА ГОРЮЧАЯ.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Гей, звонят колокола </w:t>
      </w:r>
      <w:proofErr w:type="gramStart"/>
      <w:r w:rsidRPr="00E12F88">
        <w:t>во</w:t>
      </w:r>
      <w:proofErr w:type="gramEnd"/>
      <w:r w:rsidRPr="00E12F88">
        <w:t xml:space="preserve"> стольном городе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Стольном </w:t>
      </w:r>
      <w:proofErr w:type="gramStart"/>
      <w:r w:rsidRPr="00E12F88">
        <w:t>городе</w:t>
      </w:r>
      <w:proofErr w:type="gramEnd"/>
      <w:r w:rsidRPr="00E12F88">
        <w:t>, в Москве золотоглавной.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Как </w:t>
      </w:r>
      <w:proofErr w:type="gramStart"/>
      <w:r w:rsidRPr="00E12F88">
        <w:t>звонят</w:t>
      </w:r>
      <w:proofErr w:type="gramEnd"/>
      <w:r w:rsidRPr="00E12F88">
        <w:t xml:space="preserve"> благовестят сорок сороков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Инда по всей земле </w:t>
      </w:r>
      <w:proofErr w:type="gramStart"/>
      <w:r w:rsidRPr="00E12F88">
        <w:t>по</w:t>
      </w:r>
      <w:proofErr w:type="gramEnd"/>
      <w:r w:rsidRPr="00E12F88">
        <w:t xml:space="preserve"> Руссой раздается.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Как въезжал </w:t>
      </w:r>
      <w:proofErr w:type="gramStart"/>
      <w:r w:rsidRPr="00E12F88">
        <w:t>во</w:t>
      </w:r>
      <w:proofErr w:type="gramEnd"/>
      <w:r w:rsidRPr="00E12F88">
        <w:t xml:space="preserve"> стольный город белокаменный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Славный витязь – Разгуляев сын.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Как сидел он на </w:t>
      </w:r>
      <w:proofErr w:type="gramStart"/>
      <w:r w:rsidRPr="00E12F88">
        <w:t>борзом</w:t>
      </w:r>
      <w:proofErr w:type="gramEnd"/>
      <w:r w:rsidRPr="00E12F88">
        <w:t xml:space="preserve"> на комоне,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Изусыпанный драгими все каменьями.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Вкруг него – дружина верная,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Во</w:t>
      </w:r>
      <w:proofErr w:type="gramEnd"/>
      <w:r w:rsidRPr="00E12F88">
        <w:t xml:space="preserve"> боях – сраженьях закаленная.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в возочке крытом монастырском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Раскрасавая боярышня Кручинишна.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наезживал поезд свадебный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Да </w:t>
      </w:r>
      <w:proofErr w:type="gramStart"/>
      <w:r w:rsidRPr="00E12F88">
        <w:t>во</w:t>
      </w:r>
      <w:proofErr w:type="gramEnd"/>
      <w:r w:rsidRPr="00E12F88">
        <w:t xml:space="preserve"> Кремль во палаты белокаменны,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Во</w:t>
      </w:r>
      <w:proofErr w:type="gramEnd"/>
      <w:r w:rsidRPr="00E12F88">
        <w:t xml:space="preserve"> палатах же сияет солнце красное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Солнце красное да святорусское: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Грозный Царь Иван Васильевич.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Самим Господом на царство венчаный.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Восходил опричный Сокол Разгуляев сын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Во</w:t>
      </w:r>
      <w:proofErr w:type="gramEnd"/>
      <w:r w:rsidRPr="00E12F88">
        <w:t xml:space="preserve"> палаты царски белокаменны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Одесную вел за ручку белую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Распрекрасную боярышню Кручинишну.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у той у боярышни личико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Ой, что личико белым бело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белее дорогой фаты ганзейской.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идет боярышня тресветлая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и ступит ли шажок – другой боится.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Тут честной народ всё хрестьянской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 боярышню никак не надивуется.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шептала та боярышня сердешная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на ушко удалому опричнику: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«Ты бери, полюбленник мой </w:t>
      </w:r>
      <w:proofErr w:type="gramStart"/>
      <w:r w:rsidRPr="00E12F88">
        <w:t>миленькой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бери дары-награды царския,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бери подарки свадебны боярския,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купецкие каменья драгоценныя,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Ото всех чинов московских </w:t>
      </w:r>
      <w:proofErr w:type="gramStart"/>
      <w:r w:rsidRPr="00E12F88">
        <w:t>всяко</w:t>
      </w:r>
      <w:proofErr w:type="gramEnd"/>
      <w:r w:rsidRPr="00E12F88">
        <w:t xml:space="preserve"> жалованье,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Не бери, </w:t>
      </w:r>
      <w:proofErr w:type="gramStart"/>
      <w:r w:rsidRPr="00E12F88">
        <w:t>слышь</w:t>
      </w:r>
      <w:proofErr w:type="gramEnd"/>
      <w:r w:rsidRPr="00E12F88">
        <w:t>, только дар митрополичий,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Не бери святу икону Богородицы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 ней </w:t>
      </w:r>
      <w:proofErr w:type="gramStart"/>
      <w:r w:rsidRPr="00E12F88">
        <w:t>мое</w:t>
      </w:r>
      <w:proofErr w:type="gramEnd"/>
      <w:r w:rsidRPr="00E12F88">
        <w:t xml:space="preserve"> едино погубление,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тебе, удалый Сокол, посрамление…»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гремел почестен пир да свадебка,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игралися в бубны, в трубы и органы,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Как </w:t>
      </w:r>
      <w:proofErr w:type="gramStart"/>
      <w:r w:rsidRPr="00E12F88">
        <w:t>вкушали яства сахарны</w:t>
      </w:r>
      <w:proofErr w:type="gramEnd"/>
      <w:r w:rsidRPr="00E12F88">
        <w:t xml:space="preserve"> заморския,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Пили вина-меды хмельные гости честныя,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Уж как гости всякого чину московского.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Они, гости, дарили дары несметныя,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Воскладали к ногам </w:t>
      </w:r>
      <w:proofErr w:type="gramStart"/>
      <w:r w:rsidRPr="00E12F88">
        <w:t>жениха</w:t>
      </w:r>
      <w:proofErr w:type="gramEnd"/>
      <w:r w:rsidRPr="00E12F88">
        <w:t xml:space="preserve"> да и невесты.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Все сидели, радовались пированию.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Тут и Грозный Царь Иван Васильевич,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князья-бояре родовитые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кромешные опричные молотчики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всяких чинов люди московския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заморския люди званыя.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Един опричный Сокол Разгуляев сын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Он один не ест, не пьет да </w:t>
      </w:r>
      <w:proofErr w:type="gramStart"/>
      <w:r w:rsidRPr="00E12F88">
        <w:t>хмурится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Он все смотрит на красавую боярышню,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Уж как смотрит – не насмотрится.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Как задумал думку он лихую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Что лихую, озорную, дерзновенную.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задумал подшутити над младой женой.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Выходил жених ис чертога брачного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Прибегал да на подворье митрополичье,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Уж как в ножки кланялся отцу владыке: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«Ой ты гой еси, святый владыко!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Ты благослови мя, </w:t>
      </w:r>
      <w:proofErr w:type="gramStart"/>
      <w:r w:rsidRPr="00E12F88">
        <w:t>окаянного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Яз бо, недостойный милости Христовой,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 тебя пришел просити милости».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Отвечал владыка-митрополит: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«Бог тебя благослови, сердешненький.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почто покинул чертоги царские,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Ты почто да бросил брачное веселие?»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Отвечал тут Сокол Разгуляев сын: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</w:t>
      </w:r>
      <w:proofErr w:type="gramStart"/>
      <w:r w:rsidRPr="00E12F88">
        <w:t>Во</w:t>
      </w:r>
      <w:proofErr w:type="gramEnd"/>
      <w:r w:rsidRPr="00E12F88">
        <w:t xml:space="preserve"> свидетели беру Христа Спасителя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Пречистую да Пресвятую Его Матерь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Весь сонм Ангелов да всех святых угодников.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Бысть видение сегодня мне чудное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 том видении явилась Матерь Божия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Во</w:t>
      </w:r>
      <w:proofErr w:type="gramEnd"/>
      <w:r w:rsidRPr="00E12F88">
        <w:t xml:space="preserve"> святом Своем во образе,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Что стоит в соборе </w:t>
      </w:r>
      <w:proofErr w:type="gramStart"/>
      <w:r w:rsidRPr="00E12F88">
        <w:t>во</w:t>
      </w:r>
      <w:proofErr w:type="gramEnd"/>
      <w:r w:rsidRPr="00E12F88">
        <w:t xml:space="preserve"> Успенском.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И глагол изшел от лика Богородична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Не видать-де счастия </w:t>
      </w:r>
      <w:proofErr w:type="gramStart"/>
      <w:r w:rsidRPr="00E12F88">
        <w:t>мне</w:t>
      </w:r>
      <w:proofErr w:type="gramEnd"/>
      <w:r w:rsidRPr="00E12F88">
        <w:t xml:space="preserve"> да и спасения,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Коль не взыму я сию икону </w:t>
      </w:r>
      <w:proofErr w:type="gramStart"/>
      <w:r w:rsidRPr="00E12F88">
        <w:t>во</w:t>
      </w:r>
      <w:proofErr w:type="gramEnd"/>
      <w:r w:rsidRPr="00E12F88">
        <w:t xml:space="preserve"> пожиток свой.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прости, владыко, дерзость мою,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Ты вели архиерейским благословением,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Подари ж ты мне сию икону святую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Нет покою без нея мне, нет и радости.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я стану молитися близ образа сего,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Как я стану поклоны класть великия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Тут и счастие прибудет </w:t>
      </w:r>
      <w:proofErr w:type="gramStart"/>
      <w:r w:rsidRPr="00E12F88">
        <w:t>во</w:t>
      </w:r>
      <w:proofErr w:type="gramEnd"/>
      <w:r w:rsidRPr="00E12F88">
        <w:t xml:space="preserve"> дому моем,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Тут и благость Божия сойдет </w:t>
      </w:r>
      <w:proofErr w:type="gramStart"/>
      <w:r w:rsidRPr="00E12F88">
        <w:t>на</w:t>
      </w:r>
      <w:proofErr w:type="gramEnd"/>
      <w:r w:rsidRPr="00E12F88">
        <w:t xml:space="preserve"> мя».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Возрыдал владыко святый,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Возводил он очи к небу </w:t>
      </w:r>
      <w:proofErr w:type="gramStart"/>
      <w:r w:rsidRPr="00E12F88">
        <w:t>со</w:t>
      </w:r>
      <w:proofErr w:type="gramEnd"/>
      <w:r w:rsidRPr="00E12F88">
        <w:t xml:space="preserve"> молитвою: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«Чуден, Господи, Твой промысел таинственный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Исцеляеши Ты душу человечу,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Погубляему страстьми великими!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Бог благослови тебя, Соколушко,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Нынче ж дам тебе икону ту святую».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запрятал Сокол образ Богородичный,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Да поглубже </w:t>
      </w:r>
      <w:proofErr w:type="gramStart"/>
      <w:r w:rsidRPr="00E12F88">
        <w:t>во</w:t>
      </w:r>
      <w:proofErr w:type="gramEnd"/>
      <w:r w:rsidRPr="00E12F88">
        <w:t xml:space="preserve"> кафтан во срядный, свадебный,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Ровно мысли лихие, окаянные.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Воротился он на честен</w:t>
      </w:r>
      <w:proofErr w:type="gramEnd"/>
      <w:r w:rsidRPr="00E12F88">
        <w:t xml:space="preserve"> пир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садился одесную супруги красныя,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Говорил ей лукавое речение,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Дескать, лихо приключилося от яств-питий.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склонялся к окончанию почестен пир,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Восходили молодыя </w:t>
      </w:r>
      <w:proofErr w:type="gramStart"/>
      <w:r w:rsidRPr="00E12F88">
        <w:t>во</w:t>
      </w:r>
      <w:proofErr w:type="gramEnd"/>
      <w:r w:rsidRPr="00E12F88">
        <w:t xml:space="preserve"> храмину брачную,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Доставал тут Сокол Разгуляев сын,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Доставал святу икону Богородичну.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Увидала тут боярышня Кручинишна,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Увидала чудный образ писаный,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Возопила-воскричала громким голосом: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«Что ж ты сделал-сотворил, мой Соколеночек!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Ты почто же не послушал просьбы малыя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велела я те брать митрополичий дар,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Не велела брать сей образ писаный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 нем бо погубление мне </w:t>
      </w:r>
      <w:proofErr w:type="gramStart"/>
      <w:r w:rsidRPr="00E12F88">
        <w:t>сильное</w:t>
      </w:r>
      <w:proofErr w:type="gramEnd"/>
      <w:r w:rsidRPr="00E12F88">
        <w:t>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Отвечал опричный Сокол Разгуляев сын: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«Ты скажи, красавушка незнаемая,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Повинись, как есть пред образом Пречистыя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Кто ты есть такая, красна девица,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Как тя звать да величати, </w:t>
      </w:r>
      <w:proofErr w:type="gramStart"/>
      <w:r w:rsidRPr="00E12F88">
        <w:t>распрекрасная</w:t>
      </w:r>
      <w:proofErr w:type="gramEnd"/>
      <w:r w:rsidRPr="00E12F88">
        <w:t>?!»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Тут спадало обличие боярышни Кручинишны,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 xml:space="preserve">Представала пред Соколом колдовка </w:t>
      </w:r>
      <w:proofErr w:type="gramStart"/>
      <w:r w:rsidRPr="00E12F88">
        <w:t>лесная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Разметала чародейка косы ярожгучие,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Пала в ноги </w:t>
      </w:r>
      <w:proofErr w:type="gramStart"/>
      <w:r w:rsidRPr="00E12F88">
        <w:t>опричному</w:t>
      </w:r>
      <w:proofErr w:type="gramEnd"/>
      <w:r w:rsidRPr="00E12F88">
        <w:t xml:space="preserve"> молотчику: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«Не губи, не мучь меня, мой суженый!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не выдай тайну великую.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За тебя, полюбленный мой, грех взяла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Извела боярышню Кручинишну.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мое спасение великое,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Ты </w:t>
      </w:r>
      <w:proofErr w:type="gramStart"/>
      <w:r w:rsidRPr="00E12F88">
        <w:t>мое</w:t>
      </w:r>
      <w:proofErr w:type="gramEnd"/>
      <w:r w:rsidRPr="00E12F88">
        <w:t xml:space="preserve"> счастие умильное,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Мне Ярилою </w:t>
      </w:r>
      <w:proofErr w:type="gramStart"/>
      <w:r w:rsidRPr="00E12F88">
        <w:t>завещанное</w:t>
      </w:r>
      <w:proofErr w:type="gramEnd"/>
      <w:r w:rsidRPr="00E12F88">
        <w:t xml:space="preserve">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Заповедное девическо мечтание…»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Тут хватал Соколик деву красную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за косы огненныя, рыжие,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Как волок ее на двор </w:t>
      </w:r>
      <w:proofErr w:type="gramStart"/>
      <w:r w:rsidRPr="00E12F88">
        <w:t>на</w:t>
      </w:r>
      <w:proofErr w:type="gramEnd"/>
      <w:r w:rsidRPr="00E12F88">
        <w:t xml:space="preserve"> Государской,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Что волок да приговаривал: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«Повинись, </w:t>
      </w:r>
      <w:proofErr w:type="gramStart"/>
      <w:r w:rsidRPr="00E12F88">
        <w:t>злодейка</w:t>
      </w:r>
      <w:proofErr w:type="gramEnd"/>
      <w:r w:rsidRPr="00E12F88">
        <w:t xml:space="preserve"> лихонравная,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Повинись Царю Иван Васильевичу.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Обскажи злодейство свое </w:t>
      </w:r>
      <w:proofErr w:type="gramStart"/>
      <w:r w:rsidRPr="00E12F88">
        <w:t>паскудное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мое безчестие великое…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меня опутала силой бесовскою,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меня уловила в сети чародейныя.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покайся, душу грешную очисть,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Повинись Царю да освященному собору…»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Представал опричный Сокол Разгуляев сын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Пред очима грозными царевыми.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Увидал тут Царь Иван Васильевич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Все великое безчестие молодецкое,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Повелел он вкинуть добра молотца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Со</w:t>
      </w:r>
      <w:proofErr w:type="gramEnd"/>
      <w:r w:rsidRPr="00E12F88">
        <w:t xml:space="preserve"> девицею со чародейкою в застеночки.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Говорил тут Грозный Царь такой приговор: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«Ты прескаредный опричничек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Окрутился со колдовкой-чародейкой лесной,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дерзнул смеяться, окаянный,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над нашим царским величием,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глумитися над Церковью святою,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Что святою да соборной да апостольской?!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Вот вам брачная ночка </w:t>
      </w:r>
      <w:proofErr w:type="gramStart"/>
      <w:r w:rsidRPr="00E12F88">
        <w:t>во</w:t>
      </w:r>
      <w:proofErr w:type="gramEnd"/>
      <w:r w:rsidRPr="00E12F88">
        <w:t xml:space="preserve"> темнице,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заутра плаха вам супружеская».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Тут хватали стражи Сокола,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юницу даже видеть не успели: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Обернулася лебедушкою белою,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и выпорхнула из кремля из белокаменново.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Обернулся было Сокол Разгуляев сын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Все тремя катаньями заветными.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Ой, </w:t>
      </w:r>
      <w:proofErr w:type="gramStart"/>
      <w:r w:rsidRPr="00E12F88">
        <w:t>увы</w:t>
      </w:r>
      <w:proofErr w:type="gramEnd"/>
      <w:r w:rsidRPr="00E12F88">
        <w:t>, опричный добрый молодец!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Отняла колдовка дар свой чародейский.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бежать те волком серым рыскучим,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быти те колодником горючим.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…То не марево метушливое,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Не бесовское кривое наваждение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Залетела </w:t>
      </w:r>
      <w:proofErr w:type="gramStart"/>
      <w:r w:rsidRPr="00E12F88">
        <w:t>во</w:t>
      </w:r>
      <w:proofErr w:type="gramEnd"/>
      <w:r w:rsidRPr="00E12F88">
        <w:t xml:space="preserve"> темницу смрадную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Красна девица, кудесница пречюдная.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Как сидел в печали добрый молодец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Что сидел он на семи цепях,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вкушал не яства праздничные,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горькую корку темничную,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Да запивал не винами заморскими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Запивал слезми горючими.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увидел Сокол Разгуляев сын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Распрекрасную колдовочку лесную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Загремел цепями-колодами,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Повалился </w:t>
      </w:r>
      <w:proofErr w:type="gramStart"/>
      <w:r w:rsidRPr="00E12F88">
        <w:t>во</w:t>
      </w:r>
      <w:proofErr w:type="gramEnd"/>
      <w:r w:rsidRPr="00E12F88">
        <w:t xml:space="preserve"> ножки к чародейке лесной: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прости мя, богомерзкого разбойника,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прости меня, краса ненаглядная.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Ослепила меня боярышня Кручинишна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видал из-за златых волос я солнца красного,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видал красы твоей несказанной,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Не </w:t>
      </w:r>
      <w:proofErr w:type="gramStart"/>
      <w:r w:rsidRPr="00E12F88">
        <w:t>слыхал</w:t>
      </w:r>
      <w:proofErr w:type="gramEnd"/>
      <w:r w:rsidRPr="00E12F88">
        <w:t xml:space="preserve"> любви твоей всепреданной…»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Отвечала колдовка-чародейка лесная,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Отвечала-лобызала</w:t>
      </w:r>
      <w:proofErr w:type="gramEnd"/>
      <w:r w:rsidRPr="00E12F88">
        <w:t xml:space="preserve"> буйна витязя: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«Не казнись, удатный добрый молодец,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стыдить – не губить явилась тя.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Я пришла тебя вызволить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Из беды-неволи горестной.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Знать, на лихо дано нам </w:t>
      </w:r>
      <w:proofErr w:type="gramStart"/>
      <w:r w:rsidRPr="00E12F88">
        <w:t>свидеться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На беду, знать, </w:t>
      </w:r>
      <w:proofErr w:type="gramStart"/>
      <w:r w:rsidRPr="00E12F88">
        <w:t>Ярило нас свел</w:t>
      </w:r>
      <w:proofErr w:type="gramEnd"/>
      <w:r w:rsidRPr="00E12F88">
        <w:t xml:space="preserve"> с тобою,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Отступлюсь от солнца ярого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оденусь скорбным одеянием».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Тут и мигом Сокол не поспел мигнуть,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Обернулася колдовка добрым молотцем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Буйным Соколом Разгуляевым сыном!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Обнимались, </w:t>
      </w:r>
      <w:proofErr w:type="gramStart"/>
      <w:r w:rsidRPr="00E12F88">
        <w:t>лобызались</w:t>
      </w:r>
      <w:proofErr w:type="gramEnd"/>
      <w:r w:rsidRPr="00E12F88">
        <w:t xml:space="preserve"> добры молотцы,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Прощевались навеки затворники: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«Не попомни лиха, мил товарищ мой,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Не казнись да не печалуйся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Помни лихого удалого опричника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Буйна Сокола Разгуляева сына».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Оборачивался</w:t>
      </w:r>
      <w:proofErr w:type="gramEnd"/>
      <w:r w:rsidRPr="00E12F88">
        <w:t xml:space="preserve"> един из молотцов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Сизым ясным вострым Соколом,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Пролетал скрозь решеточки темничные,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Все на волю да на свет Божий ясный…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Последование.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СТИХ СМЕРТНЫЙ.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То не гудцы-погуды гудят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То гудит люд </w:t>
      </w:r>
      <w:proofErr w:type="gramStart"/>
      <w:r w:rsidRPr="00E12F88">
        <w:t>торговой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Скорбно, дивно молотцу горемычному: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Огорчил я великого Государя.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Пошутил не гораздо с царским достоинством,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Что не гораздо, не весело.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Выводят меня, </w:t>
      </w:r>
      <w:proofErr w:type="gramStart"/>
      <w:r w:rsidRPr="00E12F88">
        <w:t>душегубца</w:t>
      </w:r>
      <w:proofErr w:type="gramEnd"/>
      <w:r w:rsidRPr="00E12F88">
        <w:t>, с застеночка,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Выводят на свет Божий, на свет вольный,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Да не с трубами, не с кимвалами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Со</w:t>
      </w:r>
      <w:proofErr w:type="gramEnd"/>
      <w:r w:rsidRPr="00E12F88">
        <w:t xml:space="preserve"> цепями, со колодами горькими.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Восходил я, убойца лютый,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Восходил я, изменник </w:t>
      </w:r>
      <w:proofErr w:type="gramStart"/>
      <w:r w:rsidRPr="00E12F88">
        <w:t>окаянной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Все на плаху высотную, тесовую,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Подходил ко мне кат безжалостной,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Он срывал рогожу тюремную,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Он да клал мя на брус предсмертный,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Он махал топориком вострым…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и только воздыхал-то 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Во первы΄х </w:t>
      </w:r>
      <w:proofErr w:type="gramStart"/>
      <w:r w:rsidRPr="00E12F88">
        <w:t>ко</w:t>
      </w:r>
      <w:proofErr w:type="gramEnd"/>
      <w:r w:rsidRPr="00E12F88">
        <w:t xml:space="preserve"> Господу Иисусу Христу,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Во </w:t>
      </w:r>
      <w:proofErr w:type="gramStart"/>
      <w:r w:rsidRPr="00E12F88">
        <w:t>вто΄рых</w:t>
      </w:r>
      <w:proofErr w:type="gramEnd"/>
      <w:r w:rsidRPr="00E12F88">
        <w:t xml:space="preserve"> ко Пречистей Его Матери,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во третиих ко всему люду православному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 прощении моих разбоев мерзостных,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злодейств, да душегубствий окаянных,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Возносил я славу Царю Московскому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 и всей державе Святорусской!..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…Как бредет странник по Святой Земле,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 святой земле палестинской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Поднимался странник на гору Голгофь,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Покланялся странник мукам Спасителевым.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Омывался он не водою росною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Омывался слезми все </w:t>
      </w:r>
      <w:proofErr w:type="gramStart"/>
      <w:r w:rsidRPr="00E12F88">
        <w:t>горючими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Простирался он на Гробе Господнем,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Он молился </w:t>
      </w:r>
      <w:proofErr w:type="gramStart"/>
      <w:r w:rsidRPr="00E12F88">
        <w:t>ко</w:t>
      </w:r>
      <w:proofErr w:type="gramEnd"/>
      <w:r w:rsidRPr="00E12F88">
        <w:t xml:space="preserve"> Господу да й Пречистой Его Матери,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Он казал грехи свои великие,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Что великие, неизмерные, неисчетные,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Исповедовался пред архиереями да иереями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Перед всем освященным собором,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Перед всеми честными христианами.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Един некто странника сего слыхал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Он сию повесть покаянную и нам сказал,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Малым отрокам в наставление,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Древним старцам </w:t>
      </w:r>
      <w:proofErr w:type="gramStart"/>
      <w:r w:rsidRPr="00E12F88">
        <w:t>во</w:t>
      </w:r>
      <w:proofErr w:type="gramEnd"/>
      <w:r w:rsidRPr="00E12F88">
        <w:t xml:space="preserve"> утешение,</w:t>
      </w:r>
    </w:p>
    <w:p w:rsidR="00BF1E0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Добрым</w:t>
      </w:r>
      <w:proofErr w:type="gramEnd"/>
      <w:r w:rsidRPr="00E12F88">
        <w:t xml:space="preserve"> людем на послушание.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Конец и Богу слава. Аминь!</w:t>
      </w:r>
    </w:p>
    <w:p w:rsidR="00BF1E08" w:rsidRDefault="003425FD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27.12.03 – 12.05.07. </w:t>
      </w: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5D1205" w:rsidRPr="00CB116C" w:rsidRDefault="005D1205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3425FD" w:rsidRPr="00E12F88" w:rsidRDefault="00190D73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  <w:r>
        <w:rPr>
          <w:b/>
          <w:bCs/>
        </w:rPr>
        <w:lastRenderedPageBreak/>
        <w:t>П</w:t>
      </w:r>
      <w:r w:rsidR="003425FD" w:rsidRPr="00E12F88">
        <w:rPr>
          <w:b/>
          <w:bCs/>
        </w:rPr>
        <w:t>ИСЬМА БЕЗ ОТВЕТА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А.Тремасов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Е. Конюхова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С. Мурзинский</w:t>
      </w:r>
    </w:p>
    <w:p w:rsidR="0032191E" w:rsidRPr="00E12F88" w:rsidRDefault="0032191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  <w:r w:rsidRPr="00E12F88">
        <w:rPr>
          <w:b/>
          <w:bCs/>
          <w:i/>
          <w:iCs/>
        </w:rPr>
        <w:t>Барон  Мюнхгаузен -  князю  К.</w:t>
      </w:r>
    </w:p>
    <w:p w:rsidR="003425FD" w:rsidRPr="00E12F88" w:rsidRDefault="003425FD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Вашу Светлость чту поклоном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поспешаю рассказать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 анекдотическим уклоном,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надо двойников терзать.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Терзать на мелкие кусочки!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я изрезал графа 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Он вам знаком? Расставим точки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Над i. Мне создал сто проблем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Несносный граф сей. </w:t>
      </w:r>
      <w:proofErr w:type="gramStart"/>
      <w:r w:rsidRPr="00E12F88">
        <w:t>Лоботряс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волокита, и бездельник,</w:t>
      </w:r>
    </w:p>
    <w:p w:rsidR="003425FD" w:rsidRPr="00E12F88" w:rsidRDefault="003425FD" w:rsidP="00BF1E08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в карточных долгах погряз…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Ему могилой будет ельник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Остзейский. Как две капли яду,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Имел я сходство с ним. Удав!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Стороннему случится взгляду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Меня узреть, кричат: «О, граф!»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Видать, в насмешку Калиостро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Навечно младость мне вручил.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плута невзлюбил так остро,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Что вот… увы… Граф М</w:t>
      </w:r>
      <w:proofErr w:type="gramStart"/>
      <w:r w:rsidRPr="00E12F88">
        <w:t>… П</w:t>
      </w:r>
      <w:proofErr w:type="gramEnd"/>
      <w:r w:rsidRPr="00E12F88">
        <w:t>очил.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Конечно, вызов принял сразу.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Граф М. – не </w:t>
      </w:r>
      <w:proofErr w:type="gramStart"/>
      <w:r w:rsidRPr="00E12F88">
        <w:t>робкой</w:t>
      </w:r>
      <w:proofErr w:type="gramEnd"/>
      <w:r w:rsidRPr="00E12F88">
        <w:t xml:space="preserve"> господин.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Но надо истребить заразу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Остаться должен лишь один!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 тех пор столицу я оставил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(Тоска тоской – хоть помирай!)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И Государь меня отправил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в стары годы – в южный край.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Но нет войны. Давно здесь мирно.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Такая, право, благодать,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Курись хоть ладан, лейся смирна,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в церкви вашей…Честь отдать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вашей светлости решаю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– снова в пьянство, в адюльтер…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попрощаться поспешаю.</w:t>
      </w:r>
    </w:p>
    <w:p w:rsidR="003425FD" w:rsidRPr="00F00A24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Надеюсь, свидимся, Mon Cher!</w:t>
      </w:r>
    </w:p>
    <w:p w:rsidR="001333C4" w:rsidRPr="00F00A24" w:rsidRDefault="001333C4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1333C4" w:rsidRPr="00F00A24" w:rsidRDefault="001333C4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1333C4">
      <w:pPr>
        <w:widowControl w:val="0"/>
        <w:autoSpaceDE w:val="0"/>
        <w:autoSpaceDN w:val="0"/>
        <w:adjustRightInd w:val="0"/>
        <w:spacing w:after="120" w:line="336" w:lineRule="auto"/>
        <w:ind w:left="2880"/>
      </w:pPr>
      <w:r w:rsidRPr="00E12F88">
        <w:rPr>
          <w:b/>
          <w:bCs/>
          <w:i/>
          <w:iCs/>
        </w:rPr>
        <w:lastRenderedPageBreak/>
        <w:t xml:space="preserve">Барон  Мюнхгаузен - княгине </w:t>
      </w:r>
      <w:r w:rsidRPr="00E12F88">
        <w:rPr>
          <w:i/>
          <w:iCs/>
        </w:rPr>
        <w:t xml:space="preserve"> </w:t>
      </w:r>
      <w:r w:rsidRPr="00E12F88">
        <w:rPr>
          <w:b/>
          <w:bCs/>
          <w:i/>
          <w:iCs/>
        </w:rPr>
        <w:t>К</w:t>
      </w:r>
      <w:r w:rsidRPr="00E12F88">
        <w:rPr>
          <w:i/>
          <w:iCs/>
        </w:rPr>
        <w:t>.</w:t>
      </w:r>
      <w:r w:rsidRPr="00E12F88">
        <w:br/>
        <w:t xml:space="preserve">Снимаю шляпу перед Вами </w:t>
      </w:r>
      <w:r w:rsidRPr="00E12F88">
        <w:br/>
        <w:t xml:space="preserve">С роскошным дедовским пером. </w:t>
      </w:r>
      <w:r w:rsidRPr="00E12F88">
        <w:br/>
        <w:t>Почтенье выразить словами</w:t>
      </w:r>
      <w:proofErr w:type="gramStart"/>
      <w:r w:rsidRPr="00E12F88">
        <w:t xml:space="preserve"> </w:t>
      </w:r>
      <w:r w:rsidRPr="00E12F88">
        <w:br/>
        <w:t>Ж</w:t>
      </w:r>
      <w:proofErr w:type="gramEnd"/>
      <w:r w:rsidRPr="00E12F88">
        <w:t xml:space="preserve">елаю вкупе я притом. </w:t>
      </w:r>
      <w:r w:rsidRPr="00E12F88">
        <w:br/>
      </w:r>
      <w:r w:rsidRPr="00E12F88">
        <w:br/>
        <w:t xml:space="preserve">Я нынче еду в южны страны, </w:t>
      </w:r>
      <w:r w:rsidRPr="00E12F88">
        <w:br/>
        <w:t>И вот - заехать к Вам решил</w:t>
      </w:r>
      <w:proofErr w:type="gramStart"/>
      <w:r w:rsidRPr="00E12F88">
        <w:t xml:space="preserve"> </w:t>
      </w:r>
      <w:r w:rsidRPr="00E12F88">
        <w:br/>
        <w:t>И</w:t>
      </w:r>
      <w:proofErr w:type="gramEnd"/>
      <w:r w:rsidRPr="00E12F88">
        <w:t xml:space="preserve"> Вам задуть душевны раны, </w:t>
      </w:r>
      <w:r w:rsidRPr="00E12F88">
        <w:br/>
        <w:t xml:space="preserve">И самому набраться сил. </w:t>
      </w:r>
      <w:r w:rsidRPr="00E12F88">
        <w:br/>
      </w:r>
      <w:r w:rsidRPr="00E12F88">
        <w:br/>
        <w:t xml:space="preserve">Я баловался с пистолетом, </w:t>
      </w:r>
      <w:r w:rsidRPr="00E12F88">
        <w:br/>
        <w:t xml:space="preserve">И Бог меня не уберег: </w:t>
      </w:r>
      <w:r w:rsidRPr="00E12F88">
        <w:br/>
        <w:t xml:space="preserve">Убил я графа этим летом. </w:t>
      </w:r>
      <w:r w:rsidRPr="00E12F88">
        <w:br/>
        <w:t xml:space="preserve">Ну, что ж! И графу вышел срок! </w:t>
      </w:r>
      <w:r w:rsidRPr="00E12F88">
        <w:br/>
      </w:r>
      <w:r w:rsidRPr="00E12F88">
        <w:br/>
        <w:t xml:space="preserve">Однако, дело прескандально, </w:t>
      </w:r>
      <w:r w:rsidRPr="00E12F88">
        <w:br/>
        <w:t>До слуха царского дошло</w:t>
      </w:r>
      <w:proofErr w:type="gramStart"/>
      <w:r w:rsidRPr="00E12F88">
        <w:t xml:space="preserve"> </w:t>
      </w:r>
      <w:r w:rsidRPr="00E12F88">
        <w:br/>
        <w:t>И</w:t>
      </w:r>
      <w:proofErr w:type="gramEnd"/>
      <w:r w:rsidRPr="00E12F88">
        <w:t xml:space="preserve"> Самодержца так брутально </w:t>
      </w:r>
      <w:r w:rsidRPr="00E12F88">
        <w:br/>
        <w:t xml:space="preserve">Во гнев ввело… Ну, как назло, </w:t>
      </w:r>
      <w:r w:rsidRPr="00E12F88">
        <w:br/>
      </w:r>
      <w:r w:rsidRPr="00E12F88">
        <w:br/>
        <w:t xml:space="preserve">Когда и службы распорядок </w:t>
      </w:r>
      <w:r w:rsidRPr="00E12F88">
        <w:br/>
        <w:t xml:space="preserve">Не омрачается ничем, </w:t>
      </w:r>
      <w:r w:rsidRPr="00E12F88">
        <w:br/>
        <w:t xml:space="preserve">Всё хорошо… И вот… Но падок </w:t>
      </w:r>
      <w:r w:rsidRPr="00E12F88">
        <w:br/>
        <w:t xml:space="preserve">Сей граф был к шкодам… Сотни тем </w:t>
      </w:r>
      <w:r w:rsidRPr="00E12F88">
        <w:br/>
      </w:r>
      <w:r w:rsidRPr="00E12F88">
        <w:br/>
        <w:t xml:space="preserve">Для светских сплетен всей столицы </w:t>
      </w:r>
      <w:r w:rsidRPr="00E12F88">
        <w:br/>
        <w:t xml:space="preserve">Он создал, гнусный бовиван. </w:t>
      </w:r>
      <w:r w:rsidRPr="00E12F88">
        <w:br/>
        <w:t xml:space="preserve">Так сильно </w:t>
      </w:r>
      <w:proofErr w:type="gramStart"/>
      <w:r w:rsidRPr="00E12F88">
        <w:t>схожи</w:t>
      </w:r>
      <w:proofErr w:type="gramEnd"/>
      <w:r w:rsidRPr="00E12F88">
        <w:t xml:space="preserve"> наши лицы, </w:t>
      </w:r>
      <w:r w:rsidRPr="00E12F88">
        <w:br/>
        <w:t xml:space="preserve">Что я – для всех Dummkopf (болван)! </w:t>
      </w:r>
      <w:r w:rsidRPr="00E12F88">
        <w:br/>
      </w:r>
      <w:r w:rsidRPr="00E12F88">
        <w:br/>
        <w:t xml:space="preserve">Еще не слыл я дуэлянтом, </w:t>
      </w:r>
      <w:r w:rsidRPr="00E12F88">
        <w:br/>
        <w:t xml:space="preserve">Но приключенья по душе. </w:t>
      </w:r>
      <w:r w:rsidRPr="00E12F88">
        <w:br/>
        <w:t xml:space="preserve">Граф М. </w:t>
      </w:r>
      <w:proofErr w:type="gramStart"/>
      <w:r w:rsidRPr="00E12F88">
        <w:t>погиб</w:t>
      </w:r>
      <w:proofErr w:type="gramEnd"/>
      <w:r w:rsidRPr="00E12F88">
        <w:t xml:space="preserve">… а секундантом </w:t>
      </w:r>
      <w:r w:rsidRPr="00E12F88">
        <w:br/>
        <w:t xml:space="preserve">Земляк был – прусский атташе. </w:t>
      </w:r>
      <w:r w:rsidRPr="00E12F88">
        <w:br/>
      </w:r>
      <w:r w:rsidRPr="00E12F88">
        <w:lastRenderedPageBreak/>
        <w:t xml:space="preserve">Но другу штатус не поможет – </w:t>
      </w:r>
      <w:r w:rsidRPr="00E12F88">
        <w:br/>
        <w:t xml:space="preserve">Он будет выслан из страны. </w:t>
      </w:r>
      <w:r w:rsidRPr="00E12F88">
        <w:br/>
        <w:t xml:space="preserve">Ну а меня…меня быть может, </w:t>
      </w:r>
      <w:r w:rsidRPr="00E12F88">
        <w:br/>
        <w:t>Пристрелит кто-то без войны</w:t>
      </w:r>
      <w:proofErr w:type="gramStart"/>
      <w:r w:rsidRPr="00E12F88">
        <w:t xml:space="preserve">… </w:t>
      </w:r>
      <w:r w:rsidRPr="00E12F88">
        <w:br/>
      </w:r>
      <w:r w:rsidRPr="00E12F88">
        <w:br/>
        <w:t>В</w:t>
      </w:r>
      <w:proofErr w:type="gramEnd"/>
      <w:r w:rsidRPr="00E12F88">
        <w:t>сё впереди! И путь мой длинный</w:t>
      </w:r>
      <w:proofErr w:type="gramStart"/>
      <w:r w:rsidRPr="00E12F88">
        <w:t xml:space="preserve"> </w:t>
      </w:r>
      <w:r w:rsidRPr="00E12F88">
        <w:br/>
        <w:t>Л</w:t>
      </w:r>
      <w:proofErr w:type="gramEnd"/>
      <w:r w:rsidRPr="00E12F88">
        <w:t xml:space="preserve">ежит в известный южный край. </w:t>
      </w:r>
      <w:r w:rsidRPr="00E12F88">
        <w:br/>
        <w:t xml:space="preserve">Вы, ангел мой, вы друг старинный, </w:t>
      </w:r>
      <w:r w:rsidRPr="00E12F88">
        <w:br/>
        <w:t xml:space="preserve">Скажите всё про этот рай. </w:t>
      </w:r>
      <w:r w:rsidRPr="00E12F88">
        <w:br/>
      </w:r>
      <w:r w:rsidRPr="00E12F88">
        <w:br/>
        <w:t>Ведь Вы поездили по свету</w:t>
      </w:r>
      <w:proofErr w:type="gramStart"/>
      <w:r w:rsidRPr="00E12F88">
        <w:t xml:space="preserve"> </w:t>
      </w:r>
      <w:r w:rsidRPr="00E12F88">
        <w:br/>
        <w:t>И</w:t>
      </w:r>
      <w:proofErr w:type="gramEnd"/>
      <w:r w:rsidRPr="00E12F88">
        <w:t xml:space="preserve"> Вашей ножки всюду след, </w:t>
      </w:r>
      <w:r w:rsidRPr="00E12F88">
        <w:br/>
        <w:t xml:space="preserve">И знаменитую карету </w:t>
      </w:r>
      <w:r w:rsidRPr="00E12F88">
        <w:br/>
        <w:t xml:space="preserve">И вправду знает целый свет! </w:t>
      </w:r>
      <w:r w:rsidRPr="00E12F88">
        <w:br/>
      </w:r>
      <w:r w:rsidRPr="00E12F88">
        <w:br/>
        <w:t xml:space="preserve">Служил там при Екатерине, </w:t>
      </w:r>
      <w:r w:rsidRPr="00E12F88">
        <w:br/>
        <w:t>Очаков</w:t>
      </w:r>
      <w:proofErr w:type="gramStart"/>
      <w:r w:rsidRPr="00E12F88">
        <w:t>… В</w:t>
      </w:r>
      <w:proofErr w:type="gramEnd"/>
      <w:r w:rsidRPr="00E12F88">
        <w:t xml:space="preserve">от была война! </w:t>
      </w:r>
      <w:r w:rsidRPr="00E12F88">
        <w:br/>
        <w:t>Тому сто лет</w:t>
      </w:r>
      <w:proofErr w:type="gramStart"/>
      <w:r w:rsidRPr="00E12F88">
        <w:t>…А</w:t>
      </w:r>
      <w:proofErr w:type="gramEnd"/>
      <w:r w:rsidRPr="00E12F88">
        <w:t xml:space="preserve"> что там ныне? </w:t>
      </w:r>
      <w:r w:rsidRPr="00E12F88">
        <w:br/>
        <w:t xml:space="preserve">Каков там свет? Что за страна? </w:t>
      </w:r>
      <w:r w:rsidRPr="00E12F88">
        <w:br/>
      </w:r>
      <w:r w:rsidRPr="00E12F88">
        <w:br/>
        <w:t xml:space="preserve">Жду с нетерпеньем летней встречи, </w:t>
      </w:r>
      <w:r w:rsidRPr="00E12F88">
        <w:br/>
      </w:r>
      <w:proofErr w:type="gramStart"/>
      <w:r w:rsidRPr="00E12F88">
        <w:t>Урвав</w:t>
      </w:r>
      <w:proofErr w:type="gramEnd"/>
      <w:r w:rsidRPr="00E12F88">
        <w:t xml:space="preserve"> коротенький досуг. </w:t>
      </w:r>
      <w:r w:rsidRPr="00E12F88">
        <w:br/>
        <w:t xml:space="preserve">Где ясный ум, там добры речи. </w:t>
      </w:r>
      <w:r w:rsidRPr="00E12F88">
        <w:br/>
        <w:t xml:space="preserve">Желаю слышать Вас, мой друг… </w:t>
      </w:r>
      <w:r w:rsidRPr="00E12F88">
        <w:br/>
        <w:t>Адью. Барон.</w:t>
      </w:r>
      <w:r w:rsidRPr="00E12F88">
        <w:br/>
        <w:t xml:space="preserve">P.S. </w:t>
      </w:r>
    </w:p>
    <w:p w:rsidR="003425FD" w:rsidRPr="00E12F88" w:rsidRDefault="003425FD" w:rsidP="001333C4">
      <w:pPr>
        <w:widowControl w:val="0"/>
        <w:autoSpaceDE w:val="0"/>
        <w:autoSpaceDN w:val="0"/>
        <w:adjustRightInd w:val="0"/>
        <w:spacing w:after="200" w:line="336" w:lineRule="auto"/>
        <w:ind w:left="2880"/>
      </w:pPr>
      <w:r w:rsidRPr="00E12F88">
        <w:t>Да, между прочим</w:t>
      </w:r>
      <w:proofErr w:type="gramStart"/>
      <w:r w:rsidRPr="00E12F88">
        <w:t xml:space="preserve"> </w:t>
      </w:r>
      <w:r w:rsidRPr="00E12F88">
        <w:br/>
        <w:t>С</w:t>
      </w:r>
      <w:proofErr w:type="gramEnd"/>
      <w:r w:rsidRPr="00E12F88">
        <w:t xml:space="preserve">пешу воздать Вам графский долг. </w:t>
      </w:r>
      <w:r w:rsidRPr="00E12F88">
        <w:br/>
        <w:t xml:space="preserve">Мы в кредиторы Вас не прочим, </w:t>
      </w:r>
      <w:r w:rsidRPr="00E12F88">
        <w:br/>
        <w:t xml:space="preserve">Я возмещу, что съел тот волк. </w:t>
      </w:r>
      <w:r w:rsidRPr="00E12F88">
        <w:br/>
      </w:r>
      <w:r w:rsidRPr="00E12F88">
        <w:br/>
        <w:t xml:space="preserve">Принять сей дар не откажите – </w:t>
      </w:r>
      <w:r w:rsidRPr="00E12F88">
        <w:br/>
        <w:t xml:space="preserve">Не пустяковина, не вздор – </w:t>
      </w:r>
      <w:r w:rsidRPr="00E12F88">
        <w:br/>
        <w:t xml:space="preserve">И мне вниманье окажите. </w:t>
      </w:r>
      <w:r w:rsidRPr="00E12F88">
        <w:br/>
        <w:t>Хочу увидеть чудный взор…</w:t>
      </w:r>
    </w:p>
    <w:p w:rsidR="00190D73" w:rsidRPr="00E12F88" w:rsidRDefault="003425FD" w:rsidP="001333C4">
      <w:pPr>
        <w:widowControl w:val="0"/>
        <w:autoSpaceDE w:val="0"/>
        <w:autoSpaceDN w:val="0"/>
        <w:adjustRightInd w:val="0"/>
        <w:spacing w:after="200" w:line="276" w:lineRule="auto"/>
        <w:ind w:left="2880" w:hanging="2880"/>
        <w:jc w:val="center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Граф де Восамерт – маркизу Воруаку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ПИСЬМО ИЗ ГОРОДА ПАРИЖА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Мое письмо из города Парижа,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Здесь солнечно и душно от цветов…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их на крышах и на баржах вижу,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Цветы повсюду, утверждать готов…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Лувр вычищен, сверкает белизною,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Вход, в виде двух стеклянных пирамид,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Загадочен</w:t>
      </w:r>
      <w:proofErr w:type="gramEnd"/>
      <w:r w:rsidRPr="00E12F88">
        <w:t xml:space="preserve"> той древнею страною,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Где сфинкс туристов ужасом клеймит…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Живу в мансарде на холмах Монмартра,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Ищу в музеях шпаги и плащи…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Пока хватает рвенья и азарта,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Азарт мне шепчет – «Черт возьми, ищи!»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Ищу, но тщетно. Ни плащей, ни шпаг,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Лишь Мулен Руж и пьяный полумрак…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Ответа жду, маркиз де Воруак.</w:t>
      </w:r>
    </w:p>
    <w:p w:rsidR="00190D73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                                 граф де Восамерт.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12 июня 2006 г.</w:t>
      </w:r>
    </w:p>
    <w:p w:rsidR="00125499" w:rsidRDefault="00125499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125499" w:rsidRDefault="00125499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125499" w:rsidRDefault="00125499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125499" w:rsidRPr="00E12F88" w:rsidRDefault="00125499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288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 xml:space="preserve">                                                Княгиня К.  - баронессе Альба</w:t>
      </w:r>
    </w:p>
    <w:p w:rsidR="003425FD" w:rsidRPr="00E12F88" w:rsidRDefault="0032191E" w:rsidP="00125499">
      <w:pPr>
        <w:widowControl w:val="0"/>
        <w:autoSpaceDE w:val="0"/>
        <w:autoSpaceDN w:val="0"/>
        <w:adjustRightInd w:val="0"/>
        <w:spacing w:after="200" w:line="336" w:lineRule="auto"/>
        <w:ind w:left="2880" w:hanging="2880"/>
      </w:pPr>
      <w:r>
        <w:t xml:space="preserve">                                                </w:t>
      </w:r>
      <w:r w:rsidR="003425FD" w:rsidRPr="00E12F88">
        <w:t xml:space="preserve">ПИСЬМО СЕДЬМОЕ </w:t>
      </w:r>
      <w:r w:rsidR="003425FD" w:rsidRPr="00E12F88">
        <w:br/>
        <w:t xml:space="preserve">Мой ангел, ненадежный и родной, </w:t>
      </w:r>
      <w:r w:rsidR="003425FD" w:rsidRPr="00E12F88">
        <w:br/>
        <w:t>Санкт-Петербурга каменные своды</w:t>
      </w:r>
      <w:proofErr w:type="gramStart"/>
      <w:r w:rsidR="003425FD" w:rsidRPr="00E12F88">
        <w:t xml:space="preserve"> </w:t>
      </w:r>
      <w:r w:rsidR="003425FD" w:rsidRPr="00E12F88">
        <w:br/>
        <w:t>И</w:t>
      </w:r>
      <w:proofErr w:type="gramEnd"/>
      <w:r w:rsidR="003425FD" w:rsidRPr="00E12F88">
        <w:t xml:space="preserve"> западные вычурные моды </w:t>
      </w:r>
      <w:r w:rsidR="003425FD" w:rsidRPr="00E12F88">
        <w:br/>
        <w:t xml:space="preserve">Нас снова разбросали по одной, </w:t>
      </w:r>
      <w:r w:rsidR="003425FD" w:rsidRPr="00E12F88">
        <w:br/>
      </w:r>
      <w:r w:rsidR="003425FD" w:rsidRPr="00E12F88">
        <w:br/>
        <w:t xml:space="preserve">Казалось бы, земле, но разных мест </w:t>
      </w:r>
      <w:r w:rsidR="003425FD" w:rsidRPr="00E12F88">
        <w:br/>
        <w:t xml:space="preserve">На ней не счесть (уж что здесь в изобильи, </w:t>
      </w:r>
      <w:r w:rsidR="003425FD" w:rsidRPr="00E12F88">
        <w:br/>
        <w:t xml:space="preserve">Так это расстояния и мили, </w:t>
      </w:r>
      <w:r w:rsidR="003425FD" w:rsidRPr="00E12F88">
        <w:br/>
        <w:t xml:space="preserve">Ах, нет, позвольте, – версты…) Тяжкий крест </w:t>
      </w:r>
      <w:r w:rsidR="003425FD" w:rsidRPr="00E12F88">
        <w:br/>
      </w:r>
      <w:r w:rsidR="003425FD" w:rsidRPr="00E12F88">
        <w:br/>
        <w:t xml:space="preserve">Несу я нынче, впрочем, скоро год, </w:t>
      </w:r>
      <w:r w:rsidR="003425FD" w:rsidRPr="00E12F88">
        <w:br/>
        <w:t xml:space="preserve">Как я вдова, Вы, верно, и не знали..? </w:t>
      </w:r>
      <w:r w:rsidR="003425FD" w:rsidRPr="00E12F88">
        <w:br/>
        <w:t xml:space="preserve">Mon ange, так нету сумрачней печали </w:t>
      </w:r>
      <w:r w:rsidR="003425FD" w:rsidRPr="00E12F88">
        <w:br/>
        <w:t xml:space="preserve">И злей, и непредвиденней забот. </w:t>
      </w:r>
      <w:r w:rsidR="003425FD" w:rsidRPr="00E12F88">
        <w:br/>
      </w:r>
      <w:r w:rsidR="003425FD" w:rsidRPr="00E12F88">
        <w:br/>
        <w:t xml:space="preserve">Беспечности былой простыл и след, </w:t>
      </w:r>
      <w:r w:rsidR="003425FD" w:rsidRPr="00E12F88">
        <w:br/>
        <w:t xml:space="preserve">И я сижу безвылазно в поместье: </w:t>
      </w:r>
      <w:r w:rsidR="003425FD" w:rsidRPr="00E12F88">
        <w:br/>
        <w:t xml:space="preserve">Мне легче тут, спокойнее: ни лести, </w:t>
      </w:r>
      <w:r w:rsidR="003425FD" w:rsidRPr="00E12F88">
        <w:br/>
        <w:t xml:space="preserve">Ни сплетен злых, ни лжи хотя бы нет. </w:t>
      </w:r>
      <w:r w:rsidR="003425FD" w:rsidRPr="00E12F88">
        <w:br/>
      </w:r>
      <w:r w:rsidR="003425FD" w:rsidRPr="00E12F88">
        <w:br/>
        <w:t xml:space="preserve">Мой краткий слог не ставьте мне в укор, </w:t>
      </w:r>
      <w:r w:rsidR="003425FD" w:rsidRPr="00E12F88">
        <w:br/>
        <w:t xml:space="preserve">Пусть схож он с донесеньем с поля боя, </w:t>
      </w:r>
      <w:r w:rsidR="003425FD" w:rsidRPr="00E12F88">
        <w:br/>
        <w:t xml:space="preserve">Но воду из порожнего в пустое </w:t>
      </w:r>
      <w:r w:rsidR="003425FD" w:rsidRPr="00E12F88">
        <w:br/>
        <w:t xml:space="preserve">Я лить не научилась до сих пор… </w:t>
      </w:r>
      <w:r w:rsidR="003425FD" w:rsidRPr="00E12F88">
        <w:br/>
      </w:r>
      <w:r w:rsidR="003425FD" w:rsidRPr="00E12F88">
        <w:br/>
        <w:t xml:space="preserve">ПИСЬМО ВОСЬМОЕ </w:t>
      </w:r>
      <w:r w:rsidR="003425FD" w:rsidRPr="00E12F88">
        <w:br/>
        <w:t>Мой нежный ангел, за окном</w:t>
      </w:r>
      <w:proofErr w:type="gramStart"/>
      <w:r w:rsidR="003425FD" w:rsidRPr="00E12F88">
        <w:t xml:space="preserve"> </w:t>
      </w:r>
      <w:r w:rsidR="003425FD" w:rsidRPr="00E12F88">
        <w:br/>
        <w:t>Л</w:t>
      </w:r>
      <w:proofErr w:type="gramEnd"/>
      <w:r w:rsidR="003425FD" w:rsidRPr="00E12F88">
        <w:t xml:space="preserve">етят снега навстречу взору, </w:t>
      </w:r>
      <w:r w:rsidR="003425FD" w:rsidRPr="00E12F88">
        <w:br/>
        <w:t xml:space="preserve">Хотя апрелю быти в пору… </w:t>
      </w:r>
      <w:r w:rsidR="003425FD" w:rsidRPr="00E12F88">
        <w:br/>
        <w:t xml:space="preserve">А я мечтаю об одном: </w:t>
      </w:r>
      <w:r w:rsidR="003425FD" w:rsidRPr="00E12F88">
        <w:br/>
      </w:r>
      <w:proofErr w:type="gramStart"/>
      <w:r w:rsidR="003425FD" w:rsidRPr="00E12F88">
        <w:t xml:space="preserve">В тиши разлук всплакнуть о сем, </w:t>
      </w:r>
      <w:r w:rsidR="003425FD" w:rsidRPr="00E12F88">
        <w:br/>
        <w:t>О том посплетничать.</w:t>
      </w:r>
      <w:proofErr w:type="gramEnd"/>
      <w:r w:rsidR="003425FD" w:rsidRPr="00E12F88">
        <w:t xml:space="preserve"> Иль этом… </w:t>
      </w:r>
      <w:r w:rsidR="003425FD" w:rsidRPr="00E12F88">
        <w:br/>
        <w:t xml:space="preserve">Проделки прошлых лет куплетом </w:t>
      </w:r>
      <w:r w:rsidR="003425FD" w:rsidRPr="00E12F88">
        <w:br/>
      </w:r>
      <w:r w:rsidR="003425FD" w:rsidRPr="00E12F88">
        <w:lastRenderedPageBreak/>
        <w:t>Случайно вспомнить</w:t>
      </w:r>
      <w:proofErr w:type="gramStart"/>
      <w:r w:rsidR="003425FD" w:rsidRPr="00E12F88">
        <w:t>… Н</w:t>
      </w:r>
      <w:proofErr w:type="gramEnd"/>
      <w:r w:rsidR="003425FD" w:rsidRPr="00E12F88">
        <w:t xml:space="preserve">о несем </w:t>
      </w:r>
      <w:r w:rsidR="003425FD" w:rsidRPr="00E12F88">
        <w:br/>
        <w:t xml:space="preserve">То новый крест, то вздор, то чушь, </w:t>
      </w:r>
      <w:r w:rsidR="003425FD" w:rsidRPr="00E12F88">
        <w:br/>
        <w:t xml:space="preserve">И не с кем важным поделиться: </w:t>
      </w:r>
      <w:r w:rsidR="003425FD" w:rsidRPr="00E12F88">
        <w:br/>
        <w:t>Взяла в полон Вас заграница</w:t>
      </w:r>
      <w:proofErr w:type="gramStart"/>
      <w:r w:rsidR="003425FD" w:rsidRPr="00E12F88">
        <w:t xml:space="preserve">… </w:t>
      </w:r>
      <w:r w:rsidR="003425FD" w:rsidRPr="00E12F88">
        <w:br/>
        <w:t>А</w:t>
      </w:r>
      <w:proofErr w:type="gramEnd"/>
      <w:r w:rsidR="003425FD" w:rsidRPr="00E12F88">
        <w:t xml:space="preserve">х, да, Вы спрашивали: муж… </w:t>
      </w:r>
      <w:r w:rsidR="003425FD" w:rsidRPr="00E12F88">
        <w:br/>
      </w:r>
      <w:r w:rsidR="003425FD" w:rsidRPr="00E12F88">
        <w:br/>
        <w:t xml:space="preserve">Получен князем был приказ </w:t>
      </w:r>
      <w:r w:rsidR="003425FD" w:rsidRPr="00E12F88">
        <w:br/>
        <w:t xml:space="preserve">Смирить мятеж (ай, клякса-дура!) </w:t>
      </w:r>
      <w:r w:rsidR="003425FD" w:rsidRPr="00E12F88">
        <w:br/>
        <w:t xml:space="preserve">Армян, грузин и прочих турок, - </w:t>
      </w:r>
      <w:r w:rsidR="003425FD" w:rsidRPr="00E12F88">
        <w:br/>
        <w:t>О тут же отбыл на Кавказ</w:t>
      </w:r>
      <w:proofErr w:type="gramStart"/>
      <w:r w:rsidR="003425FD" w:rsidRPr="00E12F88">
        <w:t xml:space="preserve"> </w:t>
      </w:r>
      <w:r w:rsidR="003425FD" w:rsidRPr="00E12F88">
        <w:br/>
        <w:t>Д</w:t>
      </w:r>
      <w:proofErr w:type="gramEnd"/>
      <w:r w:rsidR="003425FD" w:rsidRPr="00E12F88">
        <w:t xml:space="preserve">ля, так сказать, принятья мер, </w:t>
      </w:r>
      <w:r w:rsidR="003425FD" w:rsidRPr="00E12F88">
        <w:br/>
        <w:t xml:space="preserve">Сопроводим молвой досужей, </w:t>
      </w:r>
      <w:r w:rsidR="003425FD" w:rsidRPr="00E12F88">
        <w:br/>
        <w:t xml:space="preserve">И, вроде, был уже за Сунжей, </w:t>
      </w:r>
      <w:r w:rsidR="003425FD" w:rsidRPr="00E12F88">
        <w:br/>
        <w:t xml:space="preserve">Когда шамилевский нукер </w:t>
      </w:r>
      <w:r w:rsidR="003425FD" w:rsidRPr="00E12F88">
        <w:br/>
        <w:t xml:space="preserve">С отрядом выехал на плес… </w:t>
      </w:r>
      <w:r w:rsidR="003425FD" w:rsidRPr="00E12F88">
        <w:br/>
        <w:t xml:space="preserve">Князь не успел стать генералом </w:t>
      </w:r>
      <w:r w:rsidR="003425FD" w:rsidRPr="00E12F88">
        <w:br/>
        <w:t xml:space="preserve">(Был ранен пулей и кинжалом, </w:t>
      </w:r>
      <w:r w:rsidR="003425FD" w:rsidRPr="00E12F88">
        <w:br/>
        <w:t xml:space="preserve">Дороги уж не перенес). </w:t>
      </w:r>
      <w:r w:rsidR="003425FD" w:rsidRPr="00E12F88">
        <w:br/>
      </w:r>
      <w:r w:rsidR="003425FD" w:rsidRPr="00E12F88">
        <w:br/>
        <w:t>Mon ange, событья таковы</w:t>
      </w:r>
      <w:proofErr w:type="gramStart"/>
      <w:r w:rsidR="003425FD" w:rsidRPr="00E12F88">
        <w:t xml:space="preserve">… </w:t>
      </w:r>
      <w:r w:rsidR="003425FD" w:rsidRPr="00E12F88">
        <w:br/>
        <w:t>Н</w:t>
      </w:r>
      <w:proofErr w:type="gramEnd"/>
      <w:r w:rsidR="003425FD" w:rsidRPr="00E12F88">
        <w:t xml:space="preserve">о полно, что мы все о грустном, </w:t>
      </w:r>
      <w:r w:rsidR="003425FD" w:rsidRPr="00E12F88">
        <w:br/>
        <w:t xml:space="preserve">Коль есть в предании изустном </w:t>
      </w:r>
      <w:r w:rsidR="003425FD" w:rsidRPr="00E12F88">
        <w:br/>
        <w:t xml:space="preserve">Роман, где героиня – Вы?.. – </w:t>
      </w:r>
      <w:r w:rsidR="003425FD" w:rsidRPr="00E12F88">
        <w:br/>
        <w:t xml:space="preserve">Как так, весьма неюный эльф </w:t>
      </w:r>
      <w:r w:rsidR="003425FD" w:rsidRPr="00E12F88">
        <w:br/>
        <w:t xml:space="preserve">(Скорее, гном) пленил нежданно </w:t>
      </w:r>
      <w:r w:rsidR="003425FD" w:rsidRPr="00E12F88">
        <w:br/>
      </w:r>
      <w:proofErr w:type="gramStart"/>
      <w:r w:rsidR="003425FD" w:rsidRPr="00E12F88">
        <w:t>Красотку</w:t>
      </w:r>
      <w:proofErr w:type="gramEnd"/>
      <w:r w:rsidR="003425FD" w:rsidRPr="00E12F88">
        <w:t xml:space="preserve"> гордую? Не странно ль? </w:t>
      </w:r>
      <w:r w:rsidR="003425FD" w:rsidRPr="00E12F88">
        <w:br/>
        <w:t>Враг гибеллинов – хитрый гвельф</w:t>
      </w:r>
      <w:proofErr w:type="gramStart"/>
      <w:r w:rsidR="003425FD" w:rsidRPr="00E12F88">
        <w:t xml:space="preserve"> </w:t>
      </w:r>
      <w:r w:rsidR="003425FD" w:rsidRPr="00E12F88">
        <w:br/>
        <w:t>С</w:t>
      </w:r>
      <w:proofErr w:type="gramEnd"/>
      <w:r w:rsidR="003425FD" w:rsidRPr="00E12F88">
        <w:t xml:space="preserve">мутил Ваш разум, сердце, дух, </w:t>
      </w:r>
      <w:r w:rsidR="003425FD" w:rsidRPr="00E12F88">
        <w:br/>
        <w:t xml:space="preserve">Ужель, открыв Вам тайны мира? </w:t>
      </w:r>
      <w:r w:rsidR="003425FD" w:rsidRPr="00E12F88">
        <w:br/>
        <w:t>А может, чернокнижья лира</w:t>
      </w:r>
      <w:proofErr w:type="gramStart"/>
      <w:r w:rsidR="003425FD" w:rsidRPr="00E12F88">
        <w:t xml:space="preserve"> </w:t>
      </w:r>
      <w:r w:rsidR="003425FD" w:rsidRPr="00E12F88">
        <w:br/>
        <w:t>В</w:t>
      </w:r>
      <w:proofErr w:type="gramEnd"/>
      <w:r w:rsidR="003425FD" w:rsidRPr="00E12F88">
        <w:t xml:space="preserve">лечет Вас? Слышно: ведьм и мух </w:t>
      </w:r>
      <w:r w:rsidR="003425FD" w:rsidRPr="00E12F88">
        <w:br/>
        <w:t>Исправно ловит он и мучит</w:t>
      </w:r>
      <w:proofErr w:type="gramStart"/>
      <w:r w:rsidR="003425FD" w:rsidRPr="00E12F88">
        <w:t xml:space="preserve">… </w:t>
      </w:r>
      <w:r w:rsidR="003425FD" w:rsidRPr="00E12F88">
        <w:br/>
        <w:t>З</w:t>
      </w:r>
      <w:proofErr w:type="gramEnd"/>
      <w:r w:rsidR="003425FD" w:rsidRPr="00E12F88">
        <w:t>ачем нас здравый смысл не учит?..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2880"/>
      </w:pPr>
    </w:p>
    <w:p w:rsidR="00125499" w:rsidRDefault="003425FD" w:rsidP="0032191E">
      <w:pPr>
        <w:widowControl w:val="0"/>
        <w:autoSpaceDE w:val="0"/>
        <w:autoSpaceDN w:val="0"/>
        <w:adjustRightInd w:val="0"/>
        <w:spacing w:after="200" w:line="360" w:lineRule="auto"/>
        <w:ind w:left="2880"/>
      </w:pPr>
      <w:r w:rsidRPr="00E12F88">
        <w:lastRenderedPageBreak/>
        <w:t xml:space="preserve">ПИСЬМО ДЕВЯТОЕ </w:t>
      </w:r>
      <w:r w:rsidRPr="00E12F88">
        <w:br/>
        <w:t>Мой дивный ангел, скоро осень</w:t>
      </w:r>
      <w:proofErr w:type="gramStart"/>
      <w:r w:rsidRPr="00E12F88">
        <w:t xml:space="preserve"> </w:t>
      </w:r>
      <w:r w:rsidRPr="00E12F88">
        <w:br/>
        <w:t>С</w:t>
      </w:r>
      <w:proofErr w:type="gramEnd"/>
      <w:r w:rsidRPr="00E12F88">
        <w:t xml:space="preserve">равняет золото и медь. </w:t>
      </w:r>
      <w:r w:rsidRPr="00E12F88">
        <w:br/>
        <w:t xml:space="preserve">Меж серых туч мелькает просинь, </w:t>
      </w:r>
      <w:r w:rsidRPr="00E12F88">
        <w:br/>
        <w:t xml:space="preserve">И Солнцу сложно отогреть </w:t>
      </w:r>
      <w:r w:rsidRPr="00E12F88">
        <w:br/>
        <w:t xml:space="preserve">Тела ли, души или сердце… </w:t>
      </w:r>
      <w:r w:rsidRPr="00E12F88">
        <w:br/>
        <w:t xml:space="preserve"> Теплее разве ж в память дверца… </w:t>
      </w:r>
      <w:r w:rsidRPr="00E12F88">
        <w:br/>
      </w:r>
      <w:r w:rsidRPr="00E12F88">
        <w:br/>
        <w:t xml:space="preserve">Беспечно улетает лето </w:t>
      </w:r>
      <w:r w:rsidRPr="00E12F88">
        <w:br/>
        <w:t xml:space="preserve">Чредой событий и вестей, </w:t>
      </w:r>
      <w:r w:rsidRPr="00E12F88">
        <w:br/>
        <w:t xml:space="preserve">Хлопот о том, о сем, об этом, </w:t>
      </w:r>
      <w:r w:rsidRPr="00E12F88">
        <w:br/>
        <w:t>Приемом-проводом гостей</w:t>
      </w:r>
      <w:proofErr w:type="gramStart"/>
      <w:r w:rsidRPr="00E12F88">
        <w:t xml:space="preserve">… </w:t>
      </w:r>
      <w:r w:rsidRPr="00E12F88">
        <w:br/>
        <w:t>И</w:t>
      </w:r>
      <w:proofErr w:type="gramEnd"/>
      <w:r w:rsidRPr="00E12F88">
        <w:t xml:space="preserve"> для начала Вам – афера </w:t>
      </w:r>
      <w:r w:rsidRPr="00E12F88">
        <w:br/>
        <w:t xml:space="preserve">Как я искала гувернера. </w:t>
      </w:r>
      <w:r w:rsidRPr="00E12F88">
        <w:br/>
      </w:r>
      <w:r w:rsidRPr="00E12F88">
        <w:br/>
        <w:t>Один – из местных (деревенщин),</w:t>
      </w:r>
      <w:r w:rsidRPr="00E12F88">
        <w:br/>
        <w:t xml:space="preserve">Француз был родом из немчур; </w:t>
      </w:r>
      <w:r w:rsidRPr="00E12F88">
        <w:br/>
        <w:t xml:space="preserve">А нумер три – охоч до женщин, </w:t>
      </w:r>
      <w:r w:rsidRPr="00E12F88">
        <w:br/>
        <w:t xml:space="preserve">Как оказалось, чересчур, – </w:t>
      </w:r>
      <w:r w:rsidRPr="00E12F88">
        <w:br/>
        <w:t xml:space="preserve">Хоть врал талантливо и нежно. </w:t>
      </w:r>
      <w:r w:rsidRPr="00E12F88">
        <w:br/>
        <w:t xml:space="preserve">На том и погорел небрежно. </w:t>
      </w:r>
      <w:r w:rsidRPr="00E12F88">
        <w:br/>
      </w:r>
      <w:r w:rsidRPr="00E12F88">
        <w:br/>
        <w:t xml:space="preserve">Четвертый – вор, игрок, повеса; </w:t>
      </w:r>
      <w:r w:rsidRPr="00E12F88">
        <w:br/>
        <w:t xml:space="preserve">А пятый – безнадежно пьян; </w:t>
      </w:r>
      <w:r w:rsidRPr="00E12F88">
        <w:br/>
        <w:t xml:space="preserve">Шестой – тамбовский волк из леса… </w:t>
      </w:r>
      <w:r w:rsidRPr="00E12F88">
        <w:br/>
        <w:t xml:space="preserve">И в каждом, в каждом (!!!) был изъян, </w:t>
      </w:r>
      <w:r w:rsidRPr="00E12F88">
        <w:br/>
        <w:t>Не соответствующий позе</w:t>
      </w:r>
      <w:proofErr w:type="gramStart"/>
      <w:r w:rsidRPr="00E12F88">
        <w:t xml:space="preserve">… </w:t>
      </w:r>
      <w:r w:rsidRPr="00E12F88">
        <w:br/>
        <w:t>Н</w:t>
      </w:r>
      <w:proofErr w:type="gramEnd"/>
      <w:r w:rsidRPr="00E12F88">
        <w:t xml:space="preserve">о, ангел мой, си чувства – в прозе. </w:t>
      </w:r>
      <w:r w:rsidRPr="00E12F88">
        <w:br/>
      </w:r>
    </w:p>
    <w:p w:rsidR="00125499" w:rsidRDefault="00125499" w:rsidP="0032191E">
      <w:pPr>
        <w:widowControl w:val="0"/>
        <w:autoSpaceDE w:val="0"/>
        <w:autoSpaceDN w:val="0"/>
        <w:adjustRightInd w:val="0"/>
        <w:spacing w:after="200" w:line="360" w:lineRule="auto"/>
        <w:ind w:left="2880"/>
      </w:pPr>
    </w:p>
    <w:p w:rsidR="00125499" w:rsidRDefault="00125499" w:rsidP="0032191E">
      <w:pPr>
        <w:widowControl w:val="0"/>
        <w:autoSpaceDE w:val="0"/>
        <w:autoSpaceDN w:val="0"/>
        <w:adjustRightInd w:val="0"/>
        <w:spacing w:after="200" w:line="360" w:lineRule="auto"/>
        <w:ind w:left="2880"/>
      </w:pPr>
    </w:p>
    <w:p w:rsidR="003425FD" w:rsidRDefault="003425FD" w:rsidP="0032191E">
      <w:pPr>
        <w:widowControl w:val="0"/>
        <w:autoSpaceDE w:val="0"/>
        <w:autoSpaceDN w:val="0"/>
        <w:adjustRightInd w:val="0"/>
        <w:spacing w:after="200" w:line="360" w:lineRule="auto"/>
        <w:ind w:left="2880"/>
      </w:pPr>
      <w:r w:rsidRPr="00E12F88">
        <w:lastRenderedPageBreak/>
        <w:br/>
        <w:t xml:space="preserve">Вот так прошел июнь забавно, </w:t>
      </w:r>
      <w:r w:rsidRPr="00E12F88">
        <w:br/>
        <w:t xml:space="preserve">И мой Вам новый анекдот: </w:t>
      </w:r>
      <w:r w:rsidRPr="00E12F88">
        <w:br/>
        <w:t xml:space="preserve">Граф М. писал. О самом главном – </w:t>
      </w:r>
      <w:r w:rsidRPr="00E12F88">
        <w:br/>
        <w:t xml:space="preserve">О деньгах и любви (sein Gott!) </w:t>
      </w:r>
      <w:r w:rsidRPr="00E12F88">
        <w:br/>
        <w:t xml:space="preserve">Взял займ, чтоб вскоре сняться с мели, </w:t>
      </w:r>
      <w:r w:rsidRPr="00E12F88">
        <w:br/>
        <w:t xml:space="preserve">И пал, сраженный на дуэли, </w:t>
      </w:r>
      <w:r w:rsidRPr="00E12F88">
        <w:br/>
      </w:r>
      <w:r w:rsidRPr="00E12F88">
        <w:br/>
        <w:t>Мне показалось, что некстати</w:t>
      </w:r>
      <w:proofErr w:type="gramStart"/>
      <w:r w:rsidRPr="00E12F88">
        <w:t xml:space="preserve">… </w:t>
      </w:r>
      <w:r w:rsidRPr="00E12F88">
        <w:br/>
        <w:t>Н</w:t>
      </w:r>
      <w:proofErr w:type="gramEnd"/>
      <w:r w:rsidRPr="00E12F88">
        <w:t xml:space="preserve">о анекдот на том не сник: </w:t>
      </w:r>
      <w:r w:rsidRPr="00E12F88">
        <w:br/>
        <w:t xml:space="preserve">Младой барон, поэт-мечтатель, </w:t>
      </w:r>
      <w:r w:rsidRPr="00E12F88">
        <w:br/>
        <w:t xml:space="preserve">Его соперник и двойник, </w:t>
      </w:r>
      <w:r w:rsidRPr="00E12F88">
        <w:br/>
        <w:t>Решил за графа расплатиться</w:t>
      </w:r>
      <w:proofErr w:type="gramStart"/>
      <w:r w:rsidRPr="00E12F88">
        <w:t xml:space="preserve"> </w:t>
      </w:r>
      <w:r w:rsidRPr="00E12F88">
        <w:br/>
        <w:t>И</w:t>
      </w:r>
      <w:proofErr w:type="gramEnd"/>
      <w:r w:rsidRPr="00E12F88">
        <w:t xml:space="preserve"> отписал мне из столицы. </w:t>
      </w:r>
      <w:r w:rsidRPr="00E12F88">
        <w:br/>
      </w:r>
      <w:r w:rsidRPr="00E12F88">
        <w:br/>
        <w:t xml:space="preserve">Визита оного барона. </w:t>
      </w:r>
      <w:r w:rsidRPr="00E12F88">
        <w:br/>
        <w:t xml:space="preserve">Я жду, наверное, дня два, </w:t>
      </w:r>
      <w:r w:rsidRPr="00E12F88">
        <w:br/>
        <w:t xml:space="preserve">И деда, старого масона, </w:t>
      </w:r>
      <w:r w:rsidRPr="00E12F88">
        <w:br/>
        <w:t>Спровадила едва-едва</w:t>
      </w:r>
      <w:proofErr w:type="gramStart"/>
      <w:r w:rsidRPr="00E12F88">
        <w:t xml:space="preserve"> </w:t>
      </w:r>
      <w:r w:rsidRPr="00E12F88">
        <w:br/>
        <w:t>К</w:t>
      </w:r>
      <w:proofErr w:type="gramEnd"/>
      <w:r w:rsidRPr="00E12F88">
        <w:t xml:space="preserve"> соседу на недельку в гости, </w:t>
      </w:r>
      <w:r w:rsidRPr="00E12F88">
        <w:br/>
        <w:t xml:space="preserve">Пусть поиграют в карты, в кости… </w:t>
      </w:r>
      <w:r w:rsidRPr="00E12F88">
        <w:br/>
      </w:r>
      <w:r w:rsidRPr="00E12F88">
        <w:br/>
        <w:t xml:space="preserve">…Какой у слуг ажиотаж! – </w:t>
      </w:r>
      <w:r w:rsidRPr="00E12F88">
        <w:br/>
        <w:t xml:space="preserve">Во двор въезжает экипаж… </w:t>
      </w:r>
      <w:r w:rsidRPr="00E12F88">
        <w:br/>
        <w:t xml:space="preserve">Окончено 08.05.10 </w:t>
      </w:r>
      <w:r w:rsidRPr="00E12F88">
        <w:br/>
      </w:r>
    </w:p>
    <w:p w:rsidR="00125499" w:rsidRDefault="00125499" w:rsidP="0032191E">
      <w:pPr>
        <w:widowControl w:val="0"/>
        <w:autoSpaceDE w:val="0"/>
        <w:autoSpaceDN w:val="0"/>
        <w:adjustRightInd w:val="0"/>
        <w:spacing w:after="200" w:line="360" w:lineRule="auto"/>
        <w:ind w:left="2880"/>
      </w:pPr>
    </w:p>
    <w:p w:rsidR="00125499" w:rsidRDefault="00125499" w:rsidP="0032191E">
      <w:pPr>
        <w:widowControl w:val="0"/>
        <w:autoSpaceDE w:val="0"/>
        <w:autoSpaceDN w:val="0"/>
        <w:adjustRightInd w:val="0"/>
        <w:spacing w:after="200" w:line="360" w:lineRule="auto"/>
        <w:ind w:left="2880"/>
      </w:pPr>
    </w:p>
    <w:p w:rsidR="00125499" w:rsidRDefault="00125499" w:rsidP="0032191E">
      <w:pPr>
        <w:widowControl w:val="0"/>
        <w:autoSpaceDE w:val="0"/>
        <w:autoSpaceDN w:val="0"/>
        <w:adjustRightInd w:val="0"/>
        <w:spacing w:after="200" w:line="360" w:lineRule="auto"/>
        <w:ind w:left="2880"/>
      </w:pPr>
    </w:p>
    <w:p w:rsidR="00125499" w:rsidRPr="00E12F88" w:rsidRDefault="00125499" w:rsidP="0032191E">
      <w:pPr>
        <w:widowControl w:val="0"/>
        <w:autoSpaceDE w:val="0"/>
        <w:autoSpaceDN w:val="0"/>
        <w:adjustRightInd w:val="0"/>
        <w:spacing w:after="200" w:line="360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Шевалье д’Антре – графине 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ПИСЬМО С ДОРОГИ</w:t>
      </w:r>
    </w:p>
    <w:p w:rsidR="003425FD" w:rsidRPr="00BF1E0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  <w:rPr>
          <w:i/>
          <w:iCs/>
        </w:rPr>
      </w:pPr>
      <w:r w:rsidRPr="00BF1E08">
        <w:rPr>
          <w:i/>
          <w:iCs/>
        </w:rPr>
        <w:t>(начато 6-го сентября)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Пишу с дороги Вам, дитя Парижа,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Тайком покинув постоялый двор…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Послание мое – полнейший вздор,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Вы сами убедитесь в этом ниже…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Прервав на время чтенье скучных книжек,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Допив из фляги сладенький Кагор,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Перечисляю все, что ловит взор,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От злых собак до уличных воришек…</w:t>
      </w:r>
    </w:p>
    <w:p w:rsidR="003425FD" w:rsidRPr="00BF1E0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  <w:rPr>
          <w:i/>
          <w:iCs/>
        </w:rPr>
      </w:pPr>
      <w:r w:rsidRPr="00BF1E08">
        <w:rPr>
          <w:i/>
          <w:iCs/>
        </w:rPr>
        <w:t>(дописано 7-го сентября)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…Пишу с дороги. Кони в хлопьях пены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Не слишком резво, но пока бегут…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Затейливых пейзажей перемены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Не занимают парочку в стогу…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Скорее бы - кровать, камин и стены,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  <w:r w:rsidRPr="00E12F88">
        <w:t>И опий, усыпляющий тоску…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firstLine="180"/>
      </w:pPr>
    </w:p>
    <w:p w:rsidR="00CB116C" w:rsidRPr="00E36E2E" w:rsidRDefault="00CB116C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36E2E">
        <w:rPr>
          <w:b/>
          <w:bCs/>
        </w:rPr>
        <w:br w:type="page"/>
      </w:r>
    </w:p>
    <w:p w:rsidR="003425FD" w:rsidRPr="00E12F88" w:rsidRDefault="00725646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2F88">
        <w:rPr>
          <w:b/>
          <w:bCs/>
        </w:rPr>
        <w:lastRenderedPageBreak/>
        <w:t>С</w:t>
      </w:r>
      <w:r w:rsidR="003425FD" w:rsidRPr="00E12F88">
        <w:rPr>
          <w:b/>
          <w:bCs/>
        </w:rPr>
        <w:t>АЛОН «РЕВЕРАНС»</w:t>
      </w:r>
    </w:p>
    <w:p w:rsidR="003425FD" w:rsidRPr="00E12F88" w:rsidRDefault="00725646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E12F88">
        <w:rPr>
          <w:b/>
          <w:bCs/>
        </w:rPr>
        <w:t xml:space="preserve">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E12F88">
        <w:rPr>
          <w:b/>
          <w:bCs/>
        </w:rPr>
        <w:t>Андрей Браницкий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E12F88">
        <w:rPr>
          <w:b/>
          <w:bCs/>
        </w:rPr>
        <w:t>Ярослав Кауров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E12F88">
        <w:rPr>
          <w:b/>
          <w:bCs/>
        </w:rPr>
        <w:t>Евгения Конюхова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E12F88">
        <w:rPr>
          <w:b/>
          <w:bCs/>
        </w:rPr>
        <w:t>Дарья Максимова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E12F88">
        <w:rPr>
          <w:b/>
          <w:bCs/>
        </w:rPr>
        <w:t>Сергей Мурзинский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E12F88">
        <w:rPr>
          <w:b/>
          <w:bCs/>
        </w:rPr>
        <w:t>Артем Сергеев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E12F88">
        <w:rPr>
          <w:b/>
          <w:bCs/>
        </w:rPr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E12F88">
        <w:rPr>
          <w:b/>
          <w:bCs/>
        </w:rPr>
        <w:t>Виктор Яшин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ДЕЙСТВУЮЩИЕ ЛИЦА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b/>
          <w:bCs/>
        </w:rPr>
        <w:t>Г-н Мориарти</w:t>
      </w:r>
      <w:r w:rsidRPr="00E12F88">
        <w:t xml:space="preserve"> – отзывчивый, добрый человек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b/>
          <w:bCs/>
        </w:rPr>
        <w:t>Г-н Пьеро</w:t>
      </w:r>
      <w:r w:rsidRPr="00E12F88">
        <w:t xml:space="preserve"> – Пьеро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b/>
          <w:bCs/>
        </w:rPr>
        <w:t>Мечтатель</w:t>
      </w:r>
      <w:r w:rsidRPr="00E12F88">
        <w:t xml:space="preserve">  – реальности для него не существует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b/>
          <w:bCs/>
        </w:rPr>
        <w:t>Демон</w:t>
      </w:r>
      <w:r w:rsidRPr="00E12F88">
        <w:t xml:space="preserve"> – личность демоническая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b/>
          <w:bCs/>
        </w:rPr>
        <w:t>Мельпомена</w:t>
      </w:r>
      <w:r w:rsidRPr="00E12F88">
        <w:t xml:space="preserve"> – муза трагедии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b/>
          <w:bCs/>
        </w:rPr>
        <w:t>Циркач</w:t>
      </w:r>
      <w:r w:rsidRPr="00E12F88">
        <w:t xml:space="preserve"> – человек-ядро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b/>
          <w:bCs/>
        </w:rPr>
        <w:t>Барон Унгерн</w:t>
      </w:r>
      <w:r w:rsidRPr="00E12F88">
        <w:t xml:space="preserve"> – белый всадник Апокалипсиса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b/>
          <w:bCs/>
        </w:rPr>
        <w:t>Росинант</w:t>
      </w:r>
      <w:r w:rsidRPr="00E12F88">
        <w:t xml:space="preserve"> – испанский гранд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b/>
          <w:bCs/>
        </w:rPr>
        <w:t>Кот Бегемот</w:t>
      </w:r>
      <w:r w:rsidRPr="00E12F88">
        <w:t xml:space="preserve"> – он здесь очень уместен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b/>
          <w:bCs/>
        </w:rPr>
        <w:t>Г-н Фаталист</w:t>
      </w:r>
      <w:r w:rsidRPr="00E12F88">
        <w:t xml:space="preserve"> – всегда прав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b/>
          <w:bCs/>
        </w:rPr>
        <w:t>Г-н Вийяр</w:t>
      </w:r>
      <w:r w:rsidRPr="00E12F88">
        <w:t xml:space="preserve"> – джентльмен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b/>
          <w:bCs/>
        </w:rPr>
        <w:t>Леди Югэн Ирвинг</w:t>
      </w:r>
      <w:r w:rsidRPr="00E12F88">
        <w:t xml:space="preserve"> – вампир в прямом и переносном смысле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b/>
          <w:bCs/>
        </w:rPr>
        <w:t>Г-н Сергеев</w:t>
      </w:r>
      <w:r w:rsidR="00190D73">
        <w:t xml:space="preserve"> – оборотень</w:t>
      </w:r>
    </w:p>
    <w:p w:rsidR="00190D73" w:rsidRPr="00E12F88" w:rsidRDefault="00190D73">
      <w:pPr>
        <w:widowControl w:val="0"/>
        <w:autoSpaceDE w:val="0"/>
        <w:autoSpaceDN w:val="0"/>
        <w:adjustRightInd w:val="0"/>
        <w:spacing w:after="200" w:line="276" w:lineRule="auto"/>
      </w:pPr>
    </w:p>
    <w:p w:rsidR="00CB116C" w:rsidRPr="00E36E2E" w:rsidRDefault="00CB11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116C" w:rsidRDefault="00CB116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5499" w:rsidRPr="00E36E2E" w:rsidRDefault="001254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2F88">
        <w:rPr>
          <w:b/>
          <w:bCs/>
        </w:rPr>
        <w:lastRenderedPageBreak/>
        <w:t>ЛИТЕРАТУРНЫЙ САЛОН «РЕВЕРАНС»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Милостивые государыни и милостивые государи!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120"/>
        <w:ind w:left="283" w:firstLine="360"/>
      </w:pPr>
      <w:r w:rsidRPr="00E12F88">
        <w:t xml:space="preserve">Литературный салон «Реверанс» приветствует Вас почтительным поклоном. Мы, завсегдатаи означенного салона, имеем честь предложить Вам нормы поведения, именуемые нами Картелью, что значит – вызов, ибо, в самом деле, надеемся вызвать к себе интерес у людей творческих, а также тех, кто ценит это качество в других и имеет сходное с нашим мнением </w:t>
      </w:r>
      <w:proofErr w:type="gramStart"/>
      <w:r w:rsidRPr="00E12F88">
        <w:t>об</w:t>
      </w:r>
      <w:proofErr w:type="gramEnd"/>
      <w:r w:rsidRPr="00E12F88">
        <w:t xml:space="preserve"> уродливом и прекрасном. Неслучайно символом нашего салона является роза в шампанском, а девизом строка из стихотворения с таким же названием.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«Здесь говорят обо всём не всерьёз, но претендуют на вечность».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ИТАК, МЫ ОБЪЯВЛЯЕМ!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</w:p>
    <w:p w:rsidR="003425FD" w:rsidRPr="00E12F88" w:rsidRDefault="003425FD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12F88">
        <w:rPr>
          <w:b/>
          <w:bCs/>
        </w:rPr>
        <w:t xml:space="preserve">К А </w:t>
      </w:r>
      <w:proofErr w:type="gramStart"/>
      <w:r w:rsidRPr="00E12F88">
        <w:rPr>
          <w:b/>
          <w:bCs/>
        </w:rPr>
        <w:t>Р</w:t>
      </w:r>
      <w:proofErr w:type="gramEnd"/>
      <w:r w:rsidRPr="00E12F88">
        <w:rPr>
          <w:b/>
          <w:bCs/>
        </w:rPr>
        <w:t xml:space="preserve"> Т Е Л 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b/>
          <w:bCs/>
        </w:rPr>
      </w:pPr>
      <w:r w:rsidRPr="00E12F88">
        <w:rPr>
          <w:b/>
          <w:bCs/>
        </w:rPr>
        <w:t>* Будьте учтивы, приветствуйте друг друга поклоном.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b/>
          <w:bCs/>
        </w:rPr>
      </w:pPr>
      <w:r w:rsidRPr="00E12F88">
        <w:rPr>
          <w:b/>
          <w:bCs/>
        </w:rPr>
        <w:t>* Старайтесь говорить красиво.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b/>
          <w:bCs/>
        </w:rPr>
      </w:pPr>
      <w:r w:rsidRPr="00E12F88">
        <w:rPr>
          <w:b/>
          <w:bCs/>
        </w:rPr>
        <w:t>* Представляйтесь обществу так, как Вам будет угодно. Ваше представление может быть правдой  или вымыслом.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b/>
          <w:bCs/>
        </w:rPr>
      </w:pPr>
      <w:r w:rsidRPr="00E12F88">
        <w:rPr>
          <w:b/>
          <w:bCs/>
        </w:rPr>
        <w:t>* Поддерживайте беседу, если обсуждаемая тема Вам интересна, и не стесняйтесь</w:t>
      </w:r>
      <w:r w:rsidR="00725646" w:rsidRPr="00E12F88">
        <w:rPr>
          <w:b/>
          <w:bCs/>
        </w:rPr>
        <w:t xml:space="preserve"> </w:t>
      </w:r>
      <w:r w:rsidRPr="00E12F88">
        <w:rPr>
          <w:b/>
          <w:bCs/>
        </w:rPr>
        <w:t>менять круг собеседников, если они Вам наскучили. Не будьте сами навязчивыми и скучными.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b/>
          <w:bCs/>
        </w:rPr>
      </w:pPr>
      <w:r w:rsidRPr="00E12F88">
        <w:rPr>
          <w:b/>
          <w:bCs/>
        </w:rPr>
        <w:t>*  Занимайте общее время, если Вам действительно есть что сказать.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b/>
          <w:bCs/>
        </w:rPr>
      </w:pPr>
      <w:r w:rsidRPr="00E12F88">
        <w:rPr>
          <w:b/>
          <w:bCs/>
        </w:rPr>
        <w:t xml:space="preserve">* Уважайте мнение, отличное от </w:t>
      </w:r>
      <w:proofErr w:type="gramStart"/>
      <w:r w:rsidRPr="00E12F88">
        <w:rPr>
          <w:b/>
          <w:bCs/>
        </w:rPr>
        <w:t>Вашего</w:t>
      </w:r>
      <w:proofErr w:type="gramEnd"/>
      <w:r w:rsidRPr="00E12F88">
        <w:rPr>
          <w:b/>
          <w:bCs/>
        </w:rPr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b/>
          <w:bCs/>
        </w:rPr>
      </w:pPr>
      <w:r w:rsidRPr="00E12F88">
        <w:rPr>
          <w:b/>
          <w:bCs/>
        </w:rPr>
        <w:t>* Приглашайте в салон людей достойных и хорошо Вам известных.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b/>
          <w:bCs/>
        </w:rPr>
      </w:pPr>
      <w:r w:rsidRPr="00E12F88">
        <w:rPr>
          <w:b/>
          <w:bCs/>
        </w:rPr>
        <w:t>* Воздерживайтесь от чрезмерной критики (тем более, если Вас об этом не просят).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720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60"/>
        <w:rPr>
          <w:i/>
          <w:iCs/>
        </w:rPr>
      </w:pPr>
      <w:r w:rsidRPr="00E12F88">
        <w:rPr>
          <w:i/>
          <w:iCs/>
        </w:rPr>
        <w:t>Правление оставляет за собой право потребовать удаления из салона наиболее надоевших обществу особ.</w:t>
      </w:r>
    </w:p>
    <w:p w:rsidR="00CB116C" w:rsidRPr="00E36E2E" w:rsidRDefault="00CB116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3425FD" w:rsidRPr="00E12F88" w:rsidRDefault="00725646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lastRenderedPageBreak/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 xml:space="preserve">Пространство Красоты в этом городе сократилось до </w:t>
      </w:r>
      <w:proofErr w:type="gramStart"/>
      <w:r w:rsidRPr="00E12F88">
        <w:rPr>
          <w:i/>
          <w:iCs/>
        </w:rPr>
        <w:t>одного-единственного</w:t>
      </w:r>
      <w:proofErr w:type="gramEnd"/>
      <w:r w:rsidRPr="00E12F88">
        <w:rPr>
          <w:i/>
          <w:iCs/>
        </w:rPr>
        <w:t xml:space="preserve"> здания. 13 декабря 2010 года шел дождь со снегом. Синоптики предвещали самую страшную зиму за последнюю тысячу лет. А некоторые потомки племени полуиндейцев майя говорили что-то о конце света 21 декабря 2012 года. Было не по себе. Может быть, именно поэтому завсегдатаи салона Реверанс собрались на заброшенном чердаке старого купеческого особняка, украшенного атлантами и кариатидами. Да, собравшихся было немного. Но именно немногие способны говорить о многом. И глядя на падающие хлопья мокрого снега, один из них, облаченный в белый балахон, вдруг резко выкрикнул очень грустные стихи. К сожалению, никто не успел ни запомнить, ни записать их</w:t>
      </w:r>
      <w:proofErr w:type="gramStart"/>
      <w:r w:rsidRPr="00E12F88">
        <w:rPr>
          <w:i/>
          <w:iCs/>
        </w:rPr>
        <w:t>… В</w:t>
      </w:r>
      <w:proofErr w:type="gramEnd"/>
      <w:r w:rsidRPr="00E12F88">
        <w:rPr>
          <w:i/>
          <w:iCs/>
        </w:rPr>
        <w:t>едь их осталось совсем мало – тех, кто уцелел от беснующейся толпы живых  мертвяков.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После воцарившегося молчания первым очнулся Демон: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 длинном темном коридоре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Он застыл, забывшись сном.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Бездна черная во взоре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Кровоточащем, </w:t>
      </w:r>
      <w:proofErr w:type="gramStart"/>
      <w:r w:rsidRPr="00E12F88">
        <w:t>больном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Кровь засохла на порфире,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Слышен дикий жуткий стон.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Он в лишенном Бога мире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Смело шествует на трон.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Он с ухмылкою надменной,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Жаждой власти </w:t>
      </w:r>
      <w:proofErr w:type="gramStart"/>
      <w:r w:rsidRPr="00E12F88">
        <w:t>утомлен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Разрушая суть Вселенной,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Воцарился средь времен.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8115E9" w:rsidRPr="00E12F88" w:rsidRDefault="008115E9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proofErr w:type="gramStart"/>
      <w:r w:rsidRPr="00E12F88">
        <w:lastRenderedPageBreak/>
        <w:t>Создан</w:t>
      </w:r>
      <w:proofErr w:type="gramEnd"/>
      <w:r w:rsidRPr="00E12F88">
        <w:t xml:space="preserve"> страхом, изобильем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Мыслей темных, это Мы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Равнодушия бессильем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Возрождали князя тьмы.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Он погубит земли, воды,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Беспощаден мерзкий нрав,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И детей в младые годы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Он погубит</w:t>
      </w:r>
      <w:proofErr w:type="gramStart"/>
      <w:r w:rsidRPr="00E12F88">
        <w:t>… Б</w:t>
      </w:r>
      <w:proofErr w:type="gramEnd"/>
      <w:r w:rsidRPr="00E12F88">
        <w:t>удет прав!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 длинном темном коридоре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Он застыл в последний час,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Возрождаясь в каждом взоре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 мыслях каждого из нас.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Слышу ветры, слышу стоны,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Вижу бездну впереди,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Он застыл, мгновенья сонны…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Тише… тише… не буди…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 xml:space="preserve">«Вот именно. Не стоит будить», – сказал, </w:t>
      </w:r>
      <w:proofErr w:type="gramStart"/>
      <w:r w:rsidRPr="00E12F88">
        <w:rPr>
          <w:i/>
          <w:iCs/>
        </w:rPr>
        <w:t>смеясь</w:t>
      </w:r>
      <w:proofErr w:type="gramEnd"/>
      <w:r w:rsidRPr="00E12F88">
        <w:rPr>
          <w:i/>
          <w:iCs/>
        </w:rPr>
        <w:t xml:space="preserve"> г-н Мориарти, сморкнувшись в батистовый платок. И как-то нервно изрек:</w:t>
      </w:r>
    </w:p>
    <w:p w:rsidR="00B7051E" w:rsidRDefault="003425FD" w:rsidP="00B7051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  <w:r w:rsidRPr="00E12F88">
        <w:rPr>
          <w:i/>
          <w:iCs/>
        </w:rPr>
        <w:t>***</w:t>
      </w:r>
    </w:p>
    <w:p w:rsidR="003425FD" w:rsidRPr="00E12F88" w:rsidRDefault="00B7051E" w:rsidP="00B7051E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                                                         </w:t>
      </w:r>
      <w:r w:rsidR="003425FD" w:rsidRPr="00E12F88">
        <w:t>Скачет, скачет резвый грех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Миленькой дорожкой.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Скачет он резвее всех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Декадентской ножкой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Где-то ступит прямо в грязь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Берегись, прохожий!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Он рискует, не боясь,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Скачет с наглой </w:t>
      </w:r>
      <w:proofErr w:type="gramStart"/>
      <w:r w:rsidRPr="00E12F88">
        <w:t>рожей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Он – законное дитя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proofErr w:type="gramStart"/>
      <w:r w:rsidRPr="00E12F88">
        <w:t>Гиблого</w:t>
      </w:r>
      <w:proofErr w:type="gramEnd"/>
      <w:r w:rsidRPr="00E12F88">
        <w:t xml:space="preserve"> порока.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И затопчет он шутя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Всех нас, всех – жестоко…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 xml:space="preserve"> Г-н Сергеев промолвил: «Вечерняя заря гаснет и землю укрывает ночь. Думается, вы все знаете, кто приходит иногда по ночам и стучит в дверь, подобно человеку…»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ВОЛК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(Северная баллада)</w:t>
      </w:r>
      <w:r w:rsidRPr="00E12F88">
        <w:br/>
      </w:r>
    </w:p>
    <w:p w:rsidR="00B7051E" w:rsidRDefault="003425FD" w:rsidP="0032191E">
      <w:pPr>
        <w:widowControl w:val="0"/>
        <w:tabs>
          <w:tab w:val="left" w:pos="4111"/>
        </w:tabs>
        <w:autoSpaceDE w:val="0"/>
        <w:autoSpaceDN w:val="0"/>
        <w:adjustRightInd w:val="0"/>
        <w:spacing w:after="200" w:line="360" w:lineRule="auto"/>
        <w:ind w:left="3402"/>
      </w:pPr>
      <w:r w:rsidRPr="00E12F88">
        <w:t>Я не спал в эт</w:t>
      </w:r>
      <w:r w:rsidR="00B7051E">
        <w:t>у ночь, ветер выл за окном</w:t>
      </w:r>
      <w:proofErr w:type="gramStart"/>
      <w:r w:rsidR="00B7051E">
        <w:t xml:space="preserve"> </w:t>
      </w:r>
      <w:r w:rsidR="00B7051E">
        <w:br/>
      </w:r>
      <w:r w:rsidRPr="00E12F88">
        <w:t>Н</w:t>
      </w:r>
      <w:proofErr w:type="gramEnd"/>
      <w:r w:rsidRPr="00E12F88">
        <w:t>ад обрывками порванных ту</w:t>
      </w:r>
      <w:r w:rsidR="00B7051E">
        <w:t xml:space="preserve">ч. </w:t>
      </w:r>
      <w:r w:rsidR="00B7051E">
        <w:br/>
      </w:r>
      <w:r w:rsidRPr="00E12F88">
        <w:t>Лес, шатаясь,</w:t>
      </w:r>
      <w:r w:rsidR="00B7051E">
        <w:t xml:space="preserve"> стонал, и постанывал дом, </w:t>
      </w:r>
    </w:p>
    <w:p w:rsidR="00B7051E" w:rsidRDefault="003425FD" w:rsidP="0032191E">
      <w:pPr>
        <w:widowControl w:val="0"/>
        <w:tabs>
          <w:tab w:val="left" w:pos="4111"/>
        </w:tabs>
        <w:autoSpaceDE w:val="0"/>
        <w:autoSpaceDN w:val="0"/>
        <w:adjustRightInd w:val="0"/>
        <w:spacing w:after="200" w:line="360" w:lineRule="auto"/>
        <w:ind w:left="3402"/>
      </w:pPr>
      <w:r w:rsidRPr="00E12F88">
        <w:t xml:space="preserve">И терялся в ветвях лунный луч. </w:t>
      </w:r>
      <w:r w:rsidRPr="00E12F88">
        <w:br/>
        <w:t xml:space="preserve">Громкий стук разорвал мой тревожный покой. </w:t>
      </w:r>
      <w:r w:rsidRPr="00E12F88">
        <w:br/>
        <w:t xml:space="preserve">Подожди отворять! Подожди! </w:t>
      </w:r>
      <w:r w:rsidRPr="00E12F88">
        <w:br/>
        <w:t xml:space="preserve">Я засов отодвинул дрожащей рукой: </w:t>
      </w:r>
      <w:r w:rsidRPr="00E12F88">
        <w:br/>
        <w:t xml:space="preserve">В эту ночь - человека не жди. </w:t>
      </w:r>
    </w:p>
    <w:p w:rsidR="008115E9" w:rsidRDefault="008115E9" w:rsidP="0032191E">
      <w:pPr>
        <w:widowControl w:val="0"/>
        <w:tabs>
          <w:tab w:val="left" w:pos="4111"/>
        </w:tabs>
        <w:autoSpaceDE w:val="0"/>
        <w:autoSpaceDN w:val="0"/>
        <w:adjustRightInd w:val="0"/>
        <w:spacing w:after="200" w:line="360" w:lineRule="auto"/>
        <w:ind w:left="3402"/>
      </w:pPr>
    </w:p>
    <w:p w:rsidR="008115E9" w:rsidRDefault="008115E9" w:rsidP="0032191E">
      <w:pPr>
        <w:widowControl w:val="0"/>
        <w:tabs>
          <w:tab w:val="left" w:pos="4111"/>
        </w:tabs>
        <w:autoSpaceDE w:val="0"/>
        <w:autoSpaceDN w:val="0"/>
        <w:adjustRightInd w:val="0"/>
        <w:spacing w:after="200" w:line="360" w:lineRule="auto"/>
        <w:ind w:left="3402"/>
      </w:pPr>
    </w:p>
    <w:p w:rsidR="00F00A24" w:rsidRDefault="003425FD" w:rsidP="0032191E">
      <w:pPr>
        <w:widowControl w:val="0"/>
        <w:tabs>
          <w:tab w:val="left" w:pos="4111"/>
        </w:tabs>
        <w:autoSpaceDE w:val="0"/>
        <w:autoSpaceDN w:val="0"/>
        <w:adjustRightInd w:val="0"/>
        <w:spacing w:after="200" w:line="360" w:lineRule="auto"/>
        <w:ind w:left="3402"/>
      </w:pPr>
      <w:r w:rsidRPr="00E12F88">
        <w:lastRenderedPageBreak/>
        <w:br/>
        <w:t xml:space="preserve">Точно - </w:t>
      </w:r>
      <w:proofErr w:type="gramStart"/>
      <w:r w:rsidRPr="00E12F88">
        <w:t>нечис</w:t>
      </w:r>
      <w:r w:rsidR="00B7051E">
        <w:t>ть</w:t>
      </w:r>
      <w:proofErr w:type="gramEnd"/>
      <w:r w:rsidR="00B7051E">
        <w:t>! Пропал! Пальцы сами собой</w:t>
      </w:r>
      <w:proofErr w:type="gramStart"/>
      <w:r w:rsidR="00B7051E">
        <w:t xml:space="preserve"> </w:t>
      </w:r>
      <w:r w:rsidR="00B7051E">
        <w:br/>
      </w:r>
      <w:r w:rsidRPr="00E12F88">
        <w:t>П</w:t>
      </w:r>
      <w:proofErr w:type="gramEnd"/>
      <w:r w:rsidRPr="00E12F88">
        <w:t xml:space="preserve">од рубахой нащупали крест. </w:t>
      </w:r>
      <w:r w:rsidRPr="00E12F88">
        <w:br/>
        <w:t xml:space="preserve">Да откуда, лохматый, ты взялся такой - </w:t>
      </w:r>
      <w:r w:rsidRPr="00E12F88">
        <w:br/>
        <w:t xml:space="preserve">Всех давно постреляли окрест. </w:t>
      </w:r>
      <w:r w:rsidRPr="00E12F88">
        <w:br/>
      </w:r>
      <w:r w:rsidRPr="00E12F88">
        <w:br/>
        <w:t xml:space="preserve">Я с трудом поунял разгулявшийся страх - </w:t>
      </w:r>
      <w:r w:rsidRPr="00E12F88">
        <w:br/>
        <w:t xml:space="preserve">Им без спросу нельзя за порог. </w:t>
      </w:r>
      <w:r w:rsidRPr="00E12F88">
        <w:br/>
        <w:t xml:space="preserve">Полуволчий оскал, а в звериных глазах </w:t>
      </w:r>
      <w:r w:rsidRPr="00E12F88">
        <w:br/>
        <w:t xml:space="preserve">Замогильный горит огонек. </w:t>
      </w:r>
      <w:r w:rsidRPr="00E12F88">
        <w:br/>
      </w:r>
      <w:r w:rsidRPr="00E12F88">
        <w:br/>
        <w:t xml:space="preserve">Он смотрел на меня, и чуть слышно рычал, </w:t>
      </w:r>
      <w:r w:rsidRPr="00E12F88">
        <w:br/>
        <w:t xml:space="preserve">Я со страху не понял сперва, </w:t>
      </w:r>
      <w:r w:rsidRPr="00E12F88">
        <w:br/>
        <w:t>Но потом, поприслушавшись, вдруг разобрал</w:t>
      </w:r>
      <w:proofErr w:type="gramStart"/>
      <w:r w:rsidRPr="00E12F88">
        <w:t xml:space="preserve"> </w:t>
      </w:r>
      <w:r w:rsidRPr="00E12F88">
        <w:br/>
        <w:t>В</w:t>
      </w:r>
      <w:proofErr w:type="gramEnd"/>
      <w:r w:rsidRPr="00E12F88">
        <w:t xml:space="preserve"> этом рыке людские слова. </w:t>
      </w:r>
      <w:r w:rsidRPr="00E12F88">
        <w:br/>
      </w:r>
      <w:r w:rsidRPr="00E12F88">
        <w:br/>
        <w:t xml:space="preserve">Вновь на небе морозном набухла луна, - </w:t>
      </w:r>
      <w:r w:rsidRPr="00E12F88">
        <w:br/>
        <w:t xml:space="preserve">Мне в лицо прошептал он:  «Поверь, </w:t>
      </w:r>
      <w:r w:rsidRPr="00E12F88">
        <w:br/>
        <w:t xml:space="preserve">Снова тайные силы очнулись от сна, </w:t>
      </w:r>
      <w:r w:rsidRPr="00E12F88">
        <w:br/>
        <w:t xml:space="preserve"> И опять я - неведомый зверь. </w:t>
      </w:r>
      <w:r w:rsidRPr="00E12F88">
        <w:br/>
      </w:r>
      <w:r w:rsidRPr="00E12F88">
        <w:br/>
        <w:t>Но не верь, человече, чужим языкам</w:t>
      </w:r>
      <w:proofErr w:type="gramStart"/>
      <w:r w:rsidRPr="00E12F88">
        <w:t xml:space="preserve"> </w:t>
      </w:r>
      <w:r w:rsidRPr="00E12F88">
        <w:br/>
        <w:t>П</w:t>
      </w:r>
      <w:proofErr w:type="gramEnd"/>
      <w:r w:rsidRPr="00E12F88">
        <w:t xml:space="preserve">ро людскую пролитую кровь: </w:t>
      </w:r>
      <w:r w:rsidRPr="00E12F88">
        <w:br/>
        <w:t xml:space="preserve">Я ушел бы в тайгу, да прибился б к волкам, - </w:t>
      </w:r>
      <w:r w:rsidRPr="00E12F88">
        <w:br/>
        <w:t xml:space="preserve">Мне охотой держаться не </w:t>
      </w:r>
      <w:proofErr w:type="gramStart"/>
      <w:r w:rsidRPr="00E12F88">
        <w:t>в новь</w:t>
      </w:r>
      <w:proofErr w:type="gramEnd"/>
      <w:r w:rsidRPr="00E12F88">
        <w:t xml:space="preserve">. </w:t>
      </w:r>
      <w:r w:rsidRPr="00E12F88">
        <w:br/>
      </w:r>
      <w:r w:rsidRPr="00E12F88">
        <w:br/>
        <w:t xml:space="preserve">Но в деревне за вилы взялись </w:t>
      </w:r>
      <w:proofErr w:type="gramStart"/>
      <w:r w:rsidRPr="00E12F88">
        <w:t>дураки</w:t>
      </w:r>
      <w:proofErr w:type="gramEnd"/>
      <w:r w:rsidRPr="00E12F88">
        <w:t xml:space="preserve">, </w:t>
      </w:r>
      <w:r w:rsidRPr="00E12F88">
        <w:br/>
        <w:t xml:space="preserve">Да пустили по следу собак. </w:t>
      </w:r>
      <w:r w:rsidRPr="00E12F88">
        <w:br/>
        <w:t xml:space="preserve">Серебром заряжают ружье мужики. </w:t>
      </w:r>
      <w:r w:rsidRPr="00E12F88">
        <w:br/>
        <w:t xml:space="preserve">Я - и дичь, и забава, и враг. </w:t>
      </w:r>
      <w:r w:rsidRPr="00E12F88">
        <w:br/>
      </w:r>
    </w:p>
    <w:p w:rsidR="003425FD" w:rsidRPr="00E12F88" w:rsidRDefault="003425FD" w:rsidP="0032191E">
      <w:pPr>
        <w:widowControl w:val="0"/>
        <w:tabs>
          <w:tab w:val="left" w:pos="4111"/>
        </w:tabs>
        <w:autoSpaceDE w:val="0"/>
        <w:autoSpaceDN w:val="0"/>
        <w:adjustRightInd w:val="0"/>
        <w:spacing w:after="200" w:line="360" w:lineRule="auto"/>
        <w:ind w:left="3402"/>
      </w:pPr>
      <w:r w:rsidRPr="00E12F88">
        <w:br/>
      </w:r>
      <w:r w:rsidRPr="00E12F88">
        <w:lastRenderedPageBreak/>
        <w:t xml:space="preserve">Пожалей, человек, да от лиха укрой, </w:t>
      </w:r>
      <w:r w:rsidRPr="00E12F88">
        <w:br/>
        <w:t xml:space="preserve">В дом к себе пропусти поскорей. </w:t>
      </w:r>
      <w:r w:rsidRPr="00E12F88">
        <w:br/>
        <w:t xml:space="preserve">Я уж слышу - по следу идут всей толпой, </w:t>
      </w:r>
      <w:r w:rsidRPr="00E12F88">
        <w:br/>
        <w:t>Чую - факелы жгут все сильней.</w:t>
      </w:r>
    </w:p>
    <w:p w:rsidR="00B7051E" w:rsidRDefault="003425FD" w:rsidP="0032191E">
      <w:pPr>
        <w:widowControl w:val="0"/>
        <w:tabs>
          <w:tab w:val="left" w:pos="0"/>
        </w:tabs>
        <w:autoSpaceDE w:val="0"/>
        <w:autoSpaceDN w:val="0"/>
        <w:adjustRightInd w:val="0"/>
        <w:spacing w:after="200" w:line="360" w:lineRule="auto"/>
        <w:ind w:left="3402"/>
      </w:pPr>
      <w:r w:rsidRPr="00E12F88">
        <w:t xml:space="preserve">Пожалей человек! Не уйти уже в лес! </w:t>
      </w:r>
    </w:p>
    <w:p w:rsidR="0032191E" w:rsidRDefault="003425FD" w:rsidP="0032191E">
      <w:pPr>
        <w:widowControl w:val="0"/>
        <w:tabs>
          <w:tab w:val="left" w:pos="0"/>
        </w:tabs>
        <w:autoSpaceDE w:val="0"/>
        <w:autoSpaceDN w:val="0"/>
        <w:adjustRightInd w:val="0"/>
        <w:spacing w:after="200" w:line="360" w:lineRule="auto"/>
        <w:ind w:left="3402"/>
      </w:pPr>
      <w:r w:rsidRPr="00E12F88">
        <w:t xml:space="preserve">Я ведь зла никому не творил!» </w:t>
      </w:r>
      <w:r w:rsidRPr="00E12F88">
        <w:br/>
        <w:t xml:space="preserve">Но захлопнул я дверь, и, схватившись за крест, </w:t>
      </w:r>
      <w:r w:rsidRPr="00E12F88">
        <w:br/>
        <w:t xml:space="preserve">С наговором засов затворил. </w:t>
      </w:r>
      <w:r w:rsidRPr="00E12F88">
        <w:br/>
      </w:r>
      <w:r w:rsidRPr="00E12F88">
        <w:br/>
        <w:t xml:space="preserve">Поутру постучали ко мне мужики, </w:t>
      </w:r>
      <w:r w:rsidRPr="00E12F88">
        <w:br/>
        <w:t xml:space="preserve">Все из тех, кто за нечистью шел, </w:t>
      </w:r>
      <w:r w:rsidRPr="00E12F88">
        <w:br/>
        <w:t>Да за водкой сказали: ему у реки</w:t>
      </w:r>
      <w:proofErr w:type="gramStart"/>
      <w:r w:rsidRPr="00E12F88">
        <w:t xml:space="preserve"> </w:t>
      </w:r>
      <w:r w:rsidRPr="00E12F88">
        <w:br/>
        <w:t>В</w:t>
      </w:r>
      <w:proofErr w:type="gramEnd"/>
      <w:r w:rsidRPr="00E12F88">
        <w:t xml:space="preserve"> грудь вогнали осиновый кол. </w:t>
      </w:r>
      <w:r w:rsidRPr="00E12F88">
        <w:br/>
      </w:r>
      <w:r w:rsidRPr="00E12F88">
        <w:br/>
        <w:t xml:space="preserve">Мол, забавы такой не видали давно - </w:t>
      </w:r>
      <w:r w:rsidRPr="00E12F88">
        <w:br/>
        <w:t xml:space="preserve">Всех </w:t>
      </w:r>
      <w:proofErr w:type="gramStart"/>
      <w:r w:rsidRPr="00E12F88">
        <w:t>отвадили</w:t>
      </w:r>
      <w:proofErr w:type="gramEnd"/>
      <w:r w:rsidRPr="00E12F88">
        <w:t xml:space="preserve"> в здешних местах. </w:t>
      </w:r>
      <w:r w:rsidRPr="00E12F88">
        <w:br/>
        <w:t xml:space="preserve">Только передо мною стояло одно - </w:t>
      </w:r>
      <w:r w:rsidRPr="00E12F88">
        <w:br/>
        <w:t xml:space="preserve">Блеск отчаянья в волчьих глазах. </w:t>
      </w:r>
      <w:r w:rsidRPr="00E12F88">
        <w:br/>
      </w:r>
    </w:p>
    <w:p w:rsidR="00CD07CC" w:rsidRDefault="003425FD" w:rsidP="0032191E">
      <w:pPr>
        <w:widowControl w:val="0"/>
        <w:tabs>
          <w:tab w:val="left" w:pos="0"/>
        </w:tabs>
        <w:autoSpaceDE w:val="0"/>
        <w:autoSpaceDN w:val="0"/>
        <w:adjustRightInd w:val="0"/>
        <w:spacing w:after="200" w:line="360" w:lineRule="auto"/>
        <w:ind w:left="3402"/>
      </w:pPr>
      <w:r w:rsidRPr="00E12F88">
        <w:t xml:space="preserve">                                                          </w:t>
      </w:r>
      <w:r w:rsidR="00CD07CC">
        <w:t xml:space="preserve">           </w:t>
      </w:r>
    </w:p>
    <w:p w:rsidR="003425FD" w:rsidRPr="00E12F88" w:rsidRDefault="003425FD" w:rsidP="00CD07CC">
      <w:pPr>
        <w:widowControl w:val="0"/>
        <w:tabs>
          <w:tab w:val="left" w:pos="0"/>
        </w:tabs>
        <w:autoSpaceDE w:val="0"/>
        <w:autoSpaceDN w:val="0"/>
        <w:adjustRightInd w:val="0"/>
        <w:spacing w:after="200" w:line="276" w:lineRule="auto"/>
        <w:rPr>
          <w:i/>
          <w:iCs/>
        </w:rPr>
      </w:pPr>
      <w:r w:rsidRPr="00E12F88">
        <w:rPr>
          <w:i/>
          <w:iCs/>
        </w:rPr>
        <w:t>В дверь не просто стучали – в нее ломились. Снаружи раздавался рев безглазой и бессердечной толпы. Но Г-н Меч не дремал. Он точил свой меч: «Хочешь мира – готовься к войне!»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«Прекратите пороть ерунду, г-н Меч! Давайте поговорим о настоящем. Вы имеете представление о настоящем?» – мурлыкнул Кот Бегемот.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00A24" w:rsidRDefault="00F00A24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00A24" w:rsidRDefault="00F00A24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00A24" w:rsidRDefault="00F00A24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00A24" w:rsidRPr="00E12F88" w:rsidRDefault="00F00A24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lastRenderedPageBreak/>
        <w:t>ПРЕДАТЕЛЬСКИЕ МИНУТЫ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  <w:jc w:val="center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Мы живём и надеемся: завтрашний день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Будет ясен с утра.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Не испортят его ни заботы, ни лень,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Ни дожди, ни ветра.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На рассвете встаём и, погоду кляня,</w:t>
      </w:r>
    </w:p>
    <w:p w:rsidR="003425FD" w:rsidRPr="00E12F88" w:rsidRDefault="003425FD" w:rsidP="0032191E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Отправляемся в путь,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Чтобы вновь на закате уснувшего дня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Облегчённо вздохнуть.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Так живём ожиданием новых минут.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А они предают.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 xml:space="preserve">А г-н Меч все равно точил свой меч. И, привлеченный этим лязгом, явился Барон Унгерн. Он так яростно прорубался сквозь </w:t>
      </w:r>
      <w:proofErr w:type="gramStart"/>
      <w:r w:rsidRPr="00E12F88">
        <w:rPr>
          <w:i/>
          <w:iCs/>
        </w:rPr>
        <w:t>оголтелых</w:t>
      </w:r>
      <w:proofErr w:type="gramEnd"/>
      <w:r w:rsidRPr="00E12F88">
        <w:rPr>
          <w:i/>
          <w:iCs/>
        </w:rPr>
        <w:t xml:space="preserve"> живых мертвецов, что его шашка сломалась.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И он с ходу выпалил такое, что, казалось, конец света уже наступил: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i/>
          <w:iCs/>
        </w:rPr>
      </w:pP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Жизнь – отравленная стрелка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Да на загнанных часах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Заметалась, будто белка,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 xml:space="preserve">Всем </w:t>
      </w:r>
      <w:proofErr w:type="gramStart"/>
      <w:r w:rsidRPr="00E12F88">
        <w:t>подряд</w:t>
      </w:r>
      <w:proofErr w:type="gramEnd"/>
      <w:r w:rsidRPr="00E12F88">
        <w:t xml:space="preserve"> внушая страх…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Мы – у смерти на весах…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А теперь – живу, играю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И не ведаю стыда.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Я опять  хожу по краю,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Прежних страхов нет следа…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А они ведь близко, да.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Господин Меч прекратил точить свой меч. И отложив его в сторону, проронил: «Да, господин Барон</w:t>
      </w:r>
      <w:proofErr w:type="gramStart"/>
      <w:r w:rsidRPr="00E12F88">
        <w:rPr>
          <w:i/>
          <w:iCs/>
        </w:rPr>
        <w:t>… П</w:t>
      </w:r>
      <w:proofErr w:type="gramEnd"/>
      <w:r w:rsidRPr="00E12F88">
        <w:rPr>
          <w:i/>
          <w:iCs/>
        </w:rPr>
        <w:t xml:space="preserve">осле всего услышанного, я, пожалуй, переменю профессию и сделаюсь монахом». Тем временем, на чердак через слуховое окошко с улицы влетел </w:t>
      </w:r>
      <w:proofErr w:type="gramStart"/>
      <w:r w:rsidRPr="00E12F88">
        <w:rPr>
          <w:i/>
          <w:iCs/>
        </w:rPr>
        <w:t>здоровенный</w:t>
      </w:r>
      <w:proofErr w:type="gramEnd"/>
      <w:r w:rsidRPr="00E12F88">
        <w:rPr>
          <w:i/>
          <w:iCs/>
        </w:rPr>
        <w:t xml:space="preserve"> кирпич.  Он упал прямо у ног </w:t>
      </w:r>
      <w:proofErr w:type="gramStart"/>
      <w:r w:rsidRPr="00E12F88">
        <w:rPr>
          <w:i/>
          <w:iCs/>
        </w:rPr>
        <w:t>очаровательной</w:t>
      </w:r>
      <w:proofErr w:type="gramEnd"/>
      <w:r w:rsidRPr="00E12F88">
        <w:rPr>
          <w:i/>
          <w:iCs/>
        </w:rPr>
        <w:t xml:space="preserve"> вампирессы. </w:t>
      </w:r>
    </w:p>
    <w:p w:rsidR="003425FD" w:rsidRDefault="003425FD" w:rsidP="00DC6E7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На это Леди Югэн Ирвинг ответила:</w:t>
      </w:r>
    </w:p>
    <w:p w:rsidR="007D2003" w:rsidRDefault="007D2003" w:rsidP="00190D73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3425FD" w:rsidRPr="00E12F88" w:rsidRDefault="003425FD" w:rsidP="00190D73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Я – Сентябрь, ввечеру случайный,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Не обидчив и не всерьез.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Я запнусь на пороге чайной,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Не найдя на ответ вопрос.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Я Вам снюсь, как под утро – иней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Обрывает полет стрекоз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Замшей запахов астр и цинний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Над </w:t>
      </w:r>
      <w:proofErr w:type="gramStart"/>
      <w:r w:rsidRPr="00E12F88">
        <w:t>обшарпанным</w:t>
      </w:r>
      <w:proofErr w:type="gramEnd"/>
      <w:r w:rsidRPr="00E12F88">
        <w:t xml:space="preserve"> глянцем роз.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Я – Сентябрь, далеко не новый,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Но ночами летит звеня,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Позолотой </w:t>
      </w:r>
      <w:proofErr w:type="gramStart"/>
      <w:r w:rsidRPr="00E12F88">
        <w:t>расшит</w:t>
      </w:r>
      <w:proofErr w:type="gramEnd"/>
      <w:r w:rsidRPr="00E12F88">
        <w:t xml:space="preserve"> кленовой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Фиолетовый шелк меня…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При чем тут сентябрь?- спросил равнодушный ко всему Пьеро – Нас обстреливают.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«Сентябрь – это начало увядания» – пояснила Леди Югэн Ирвинг.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«А вам, г-н Барон, - обратилась она к Унгерну, размахивающему мечом г-на Меча, - Для избавления от ипохондрии полезно кровопускание. Это я вам как вампир говорю»: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00A24" w:rsidRPr="00E12F88" w:rsidRDefault="00F00A24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lastRenderedPageBreak/>
        <w:t>СЕРОЕ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 xml:space="preserve">Мой демон приходит не в </w:t>
      </w:r>
      <w:proofErr w:type="gramStart"/>
      <w:r w:rsidRPr="00E12F88">
        <w:t>черном</w:t>
      </w:r>
      <w:proofErr w:type="gramEnd"/>
      <w:r w:rsidRPr="00E12F88">
        <w:t>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Но так же и мрачен и скуп.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 xml:space="preserve">Он мнит этот мир </w:t>
      </w:r>
      <w:proofErr w:type="gramStart"/>
      <w:r w:rsidRPr="00E12F88">
        <w:t>иллюзорным</w:t>
      </w:r>
      <w:proofErr w:type="gramEnd"/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И сферу считает за куб.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proofErr w:type="gramStart"/>
      <w:r w:rsidRPr="00E12F88">
        <w:t>Постигший</w:t>
      </w:r>
      <w:proofErr w:type="gramEnd"/>
      <w:r w:rsidRPr="00E12F88">
        <w:t xml:space="preserve"> все тайны обмана,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Пространен он и многолик: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То канул в глубинах тумана,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То вором обратно проник.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 xml:space="preserve">И, </w:t>
      </w:r>
      <w:proofErr w:type="gramStart"/>
      <w:r w:rsidRPr="00E12F88">
        <w:t>сотканный</w:t>
      </w:r>
      <w:proofErr w:type="gramEnd"/>
      <w:r w:rsidRPr="00E12F88">
        <w:t xml:space="preserve"> из небылицы,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Из сумерек, явей и снов,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Он тенью мелькает – по лицам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И тучею меж облаков.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 xml:space="preserve">Мой демон приходит не в </w:t>
      </w:r>
      <w:proofErr w:type="gramStart"/>
      <w:r w:rsidRPr="00E12F88">
        <w:t>черном</w:t>
      </w:r>
      <w:proofErr w:type="gramEnd"/>
      <w:r w:rsidRPr="00E12F88">
        <w:t>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Но смотрит на свечи как волк,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И мнит этот мир обреченным…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И жемчуг ложится на шелк…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 xml:space="preserve">«Да, этот мир обречен, для нас это не секрет, господа» – произнес возникший вновь </w:t>
      </w:r>
      <w:proofErr w:type="gramStart"/>
      <w:r w:rsidRPr="00E12F88">
        <w:rPr>
          <w:i/>
          <w:iCs/>
        </w:rPr>
        <w:t>из</w:t>
      </w:r>
      <w:proofErr w:type="gramEnd"/>
      <w:r w:rsidRPr="00E12F88">
        <w:rPr>
          <w:i/>
          <w:iCs/>
        </w:rPr>
        <w:t xml:space="preserve"> ниоткуда Демон: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На утреннем небе последний рассвет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Пролился   кровавой зарею.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И коршун, предвестник законченных лет,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Так низко кружит над землею.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lastRenderedPageBreak/>
        <w:t>В закрытые двери немеющих душ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Стучатся лучи пробужденья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Окованы   двери:   сознания глушь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Диктует   свои   убежденья.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И взором холодным   людская толпа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Миры разрывает на части.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 бездонную пропасть уводит тропа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Стремленья к богатству и власти.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Где звон дорогого металла – в цене,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proofErr w:type="gramStart"/>
      <w:r w:rsidRPr="00E12F88">
        <w:t>Рожденный</w:t>
      </w:r>
      <w:proofErr w:type="gramEnd"/>
      <w:r w:rsidRPr="00E12F88">
        <w:t xml:space="preserve"> сознаньем бесплодным,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Где страхи купают в пьянящем вине,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Там коршун не будет голодным.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«Хватит крови!» - чуть не плача воскликнул Пьеро. И тотчас умолк.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«А действительно, - вмешался Мечтатель – Когда реальность рушится…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-А кто сказал, что она рушится - перебил его Мориарти. Для тех, кто за окном – она цветет и благоухает: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А.В.К.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Вам серебро дарю зимы,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Надеждой вьюжной согреваем.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Для нас живет весь мир, и мы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 богатстве снега утопаем.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lastRenderedPageBreak/>
        <w:t xml:space="preserve">Недолго царство серебра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Так что ж! Мы сменим лишь одежды.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Зима уступчива, добра.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А следом: летние надежды!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«Для них – одни сплошные надежды! – пояснил мысль Мориарти. - Мертвяки!»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 xml:space="preserve"> «Так вот - не слушая профессора Мориарти, продолжал Мечтатель, - когда реальность </w:t>
      </w:r>
      <w:proofErr w:type="gramStart"/>
      <w:r w:rsidRPr="00E12F88">
        <w:rPr>
          <w:i/>
          <w:iCs/>
        </w:rPr>
        <w:t>рушится</w:t>
      </w:r>
      <w:proofErr w:type="gramEnd"/>
      <w:r w:rsidRPr="00E12F88">
        <w:rPr>
          <w:i/>
          <w:iCs/>
        </w:rPr>
        <w:t xml:space="preserve"> и звезды её разбиваются на миллиарды осколков, для нас остается только один  мир, мир давно  забытых, никому не нужных  мечтаний».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ПРОБУЖДЕНИЕ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Мне сегодня привиделся сон: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Большекрылая снилась жар-птица,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Что над солнечным миром кружится,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Где небес -  зачарованный звон.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Воспаряла она над холмами,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Ей простор небеса даровали,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Обнимала бескрайние дали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Золотыми своими крылами.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Теплым светом, листвою зеленой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Был восторженный, словно ребенок,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Мир волшебный, где чуден и звонок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Зов мечты, в бесконечность влюбленной.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Этот мир поднебесный хрустальный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Бережет большекрылая птица,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Но теперь уже больше не снится,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 xml:space="preserve">Продолжая полет зазеркальный. 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F00A24" w:rsidRPr="00E12F88" w:rsidRDefault="00F00A24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lastRenderedPageBreak/>
        <w:t>Просыпаюсь – темно, тревожно;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Дико смотрит в окно с укором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Черный ворон гнетущим взором,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Беспощадно крича, безбожно.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Острым клювом терзает вены,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Бесконечны крыла страданий.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Безысходностью - взрыв рыданий.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Силы смерти  нежны, мгновенны.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Не затейлива снов вереница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Словно томный кошмар невозможный,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Мир холодный, реальный, тревожный,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Мне, наверно, бессмысленно снится.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Я проснусь высоко над холмами,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Где парит большекрылая птица,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Чтоб улыбкой небес насладиться,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Восхищаясь иными мирами.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DC6E75" w:rsidRDefault="003425FD" w:rsidP="00DC6E75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E12F88">
        <w:t>«</w:t>
      </w:r>
      <w:r w:rsidRPr="00E12F88">
        <w:rPr>
          <w:i/>
          <w:iCs/>
        </w:rPr>
        <w:t>Иными мирами</w:t>
      </w:r>
      <w:proofErr w:type="gramStart"/>
      <w:r w:rsidRPr="00E12F88">
        <w:rPr>
          <w:i/>
          <w:iCs/>
        </w:rPr>
        <w:t>… А</w:t>
      </w:r>
      <w:proofErr w:type="gramEnd"/>
      <w:r w:rsidRPr="00E12F88">
        <w:rPr>
          <w:i/>
          <w:iCs/>
        </w:rPr>
        <w:t xml:space="preserve"> нужны ли мы там, если не нужны здесь?» - очнулся от полусна г-н Фаталист, и  изрёк</w:t>
      </w:r>
      <w:r w:rsidRPr="00E12F88">
        <w:t>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Я не нужен ни тем, ни другим,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Не могу слепо верить в иконы…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Петь с попами утраченный гимн,</w:t>
      </w:r>
    </w:p>
    <w:p w:rsidR="003425FD" w:rsidRPr="00E12F88" w:rsidRDefault="003425FD">
      <w:pPr>
        <w:widowControl w:val="0"/>
        <w:autoSpaceDE w:val="0"/>
        <w:autoSpaceDN w:val="0"/>
        <w:adjustRightInd w:val="0"/>
        <w:ind w:firstLine="3420"/>
      </w:pPr>
      <w:r w:rsidRPr="00E12F88">
        <w:t>И в «священном» бреду класть поклоны…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Не хочу ради денег шальных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Пачкать доброе имя изменой…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Быть заложником слухов дурных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И считаться «богемною пеной»…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Я не нужен ни тем, ни другим,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Места нет мне в непринятом мире…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Здесь – безумцы, там – просто враги,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Кольца струн на растоптанной лире…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Я чужой – лучше шпагу скрестить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 тем, кто мог бы меня победить!!!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Однако долго пребывать в мечтаниях им не позволила жуткая явь. С улицы раздались выкрики: На виселицу Их! Повесить на фонаре!</w:t>
      </w:r>
    </w:p>
    <w:p w:rsidR="00DC6E75" w:rsidRDefault="003425FD" w:rsidP="00DC6E75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E12F88">
        <w:t>«</w:t>
      </w:r>
      <w:r w:rsidRPr="00E12F88">
        <w:rPr>
          <w:i/>
          <w:iCs/>
        </w:rPr>
        <w:t xml:space="preserve">Ну, за этим дело не станет», - ухмыльнулся сидящий у камина г-н Мориарти. В его руке была склянка с темной жидкостью. Уважаемый </w:t>
      </w:r>
      <w:proofErr w:type="gramStart"/>
      <w:r w:rsidRPr="00E12F88">
        <w:rPr>
          <w:i/>
          <w:iCs/>
        </w:rPr>
        <w:t>читатель</w:t>
      </w:r>
      <w:proofErr w:type="gramEnd"/>
      <w:r w:rsidRPr="00E12F88">
        <w:rPr>
          <w:i/>
          <w:iCs/>
        </w:rPr>
        <w:t xml:space="preserve"> догадался – с </w:t>
      </w:r>
      <w:proofErr w:type="gramStart"/>
      <w:r w:rsidRPr="00E12F88">
        <w:rPr>
          <w:i/>
          <w:iCs/>
        </w:rPr>
        <w:t>какой</w:t>
      </w:r>
      <w:proofErr w:type="gramEnd"/>
      <w:r w:rsidRPr="00E12F88">
        <w:rPr>
          <w:i/>
          <w:iCs/>
        </w:rPr>
        <w:t>. С удовольствием  рассматривая содержимое склянки, он прошептал: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БЕЛОКУРЫЙ ЯНЫЧАР.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Белокурый янычар!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Ятаган обрызган кровью.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Ты не молод и не стар,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proofErr w:type="gramStart"/>
      <w:r w:rsidRPr="00E12F88">
        <w:t>Упоён</w:t>
      </w:r>
      <w:proofErr w:type="gramEnd"/>
      <w:r w:rsidRPr="00E12F88">
        <w:t xml:space="preserve"> победы новью.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F00A24" w:rsidRDefault="00F00A24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F00A24" w:rsidRPr="00E12F88" w:rsidRDefault="00F00A24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lastRenderedPageBreak/>
        <w:t>В лоне северной страны,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На погибель ей </w:t>
      </w:r>
      <w:proofErr w:type="gramStart"/>
      <w:r w:rsidRPr="00E12F88">
        <w:t>рождённый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Ты к седлу, дитя войны,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Магометом </w:t>
      </w:r>
      <w:proofErr w:type="gramStart"/>
      <w:r w:rsidRPr="00E12F88">
        <w:t>пригвождённый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Сладок, сладок твой аллах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Шествуй вражьими краями,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Всех неверных в пух и прах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Избивай. И кровь – ручьями.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Слёзы вдов и стон девиц,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Храм Исы испепелённый.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Над разгромом всех столиц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Реет, реет стяг зелёный.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Твой обет пророку дан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Ты забыл свой Север дикий.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Твой отец теперь султан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И роскошный и великий.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Сладок, сладок твой аллах.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Там, на небе – пир да пляски,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Там и сонмы гурий – </w:t>
      </w:r>
      <w:proofErr w:type="gramStart"/>
      <w:r w:rsidRPr="00E12F88">
        <w:t>ах</w:t>
      </w:r>
      <w:proofErr w:type="gramEnd"/>
      <w:r w:rsidRPr="00E12F88">
        <w:t xml:space="preserve">!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Правоверным дарят ласки.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F00A24" w:rsidRPr="00E12F88" w:rsidRDefault="00F00A24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lastRenderedPageBreak/>
        <w:t>Полумесяц, словно лук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Тебя выстрелил игриво…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Но лихой пришёл гайдук,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Выпил жизнь твою, как пиво.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Выстрел грянул – ты упал.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Знать, кольчужка </w:t>
      </w:r>
      <w:proofErr w:type="gramStart"/>
      <w:r w:rsidRPr="00E12F88">
        <w:t>слабовата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Ятаган твой подобрал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Украшенье газавата.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Ускакал гайдук. А ты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Кровью </w:t>
      </w:r>
      <w:proofErr w:type="gramStart"/>
      <w:r w:rsidRPr="00E12F88">
        <w:t>залит</w:t>
      </w:r>
      <w:proofErr w:type="gramEnd"/>
      <w:r w:rsidRPr="00E12F88">
        <w:t>, как на плахе.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 голубых очах мечты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Остывают об аллахе.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Не аллах и не пророк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 небе северном, и рая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Нет. Лишь туч спокойный ток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Видит воин, умирая…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«Мы носим маски, господа – одни, чтобы потешить толпу, другие – чтобы от нее укрыться», – вперед вылетел из тени, сделав сальто-мортале,  Циркач: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МАСКА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Наклеив нос и брови на лицо,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Мы </w:t>
      </w:r>
      <w:proofErr w:type="gramStart"/>
      <w:r w:rsidRPr="00E12F88">
        <w:t>истинное</w:t>
      </w:r>
      <w:proofErr w:type="gramEnd"/>
      <w:r w:rsidRPr="00E12F88">
        <w:t xml:space="preserve"> в шутку превращаем…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И, выйдя, на картонное крыльцо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Самих себя за шалости прощаем…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Случайно вспомнив старые грехи,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Отводим прочь растерянные взгляды…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А после пишем светлые стихи,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В </w:t>
      </w:r>
      <w:proofErr w:type="gramStart"/>
      <w:r w:rsidRPr="00E12F88">
        <w:t>шампанское</w:t>
      </w:r>
      <w:proofErr w:type="gramEnd"/>
      <w:r w:rsidRPr="00E12F88">
        <w:t xml:space="preserve"> подмешивая яды…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Увы, не в моде честная дуэль,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Висят на стенах дремлющие шпаги…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Взамен – от пота мокрая постель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 клочками нервно порванной бумаги…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Наклеив длинный нос, густые брови,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Мы ловим прорицателей на слове…</w:t>
      </w:r>
    </w:p>
    <w:p w:rsidR="003425FD" w:rsidRPr="00E12F88" w:rsidRDefault="003425FD" w:rsidP="00DC6E75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E12F88">
        <w:rPr>
          <w:i/>
          <w:iCs/>
        </w:rPr>
        <w:t>Внизу раздался грохот и рев.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 xml:space="preserve">«Вот и пришел час Великой Братской Могилы» - воскликнул Мориарти, услыхав, как толпа ворвалась в особняк и принялась крушить все на своем пути. Внизу всё бушевало.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 xml:space="preserve"> «И все же, как астролог, я не смотрел бы так мрачно в грядущее, оно непредсказуемо, как любая судьба», - это сказал до сих пор пребывавший, казалось, в небытии, г-н Вийяр.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Я готов подарить тебе миг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Абсолютного откровения,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Приоткрыть скрытый масками лик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Чудотворства и вдохновения…</w:t>
      </w:r>
    </w:p>
    <w:p w:rsidR="00F00A24" w:rsidRPr="00E12F88" w:rsidRDefault="00F00A24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lastRenderedPageBreak/>
        <w:t>Только знай, что Поэт как пророк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Может душу покоя лишить,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И она этот странный урок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Будет пить, как желание жить…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Толпа внизу стушевалась – видать, что чердак – последнее пристанище Поэтов – оказался живым мертвецам не по зубам! Стало подозрительно тихо…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Тем временем, вслед последним словам  г-на Вийяра,  в зеркале возник образ обнаженной Мельпомены. Мельпомена вышла из кристаллического зеркального пространства и произнесла: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Тени,  тени,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Маски, лица,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Цвет сирени,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Мрак, зарница,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Слезы, тени,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Лица,  маски,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Смерть - мгновенье,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Стерты краски;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Мир –  затменье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Чуждой тверди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Представленье 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Сцена  смерти.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«Я так устала умирать – тихо прошептала  Мельпомена -  но таков уж сюжет этого загубленного мира».</w:t>
      </w:r>
    </w:p>
    <w:p w:rsidR="003425FD" w:rsidRPr="00E12F88" w:rsidRDefault="00190D73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>
        <w:lastRenderedPageBreak/>
        <w:t>*</w:t>
      </w:r>
      <w:r w:rsidR="003425FD" w:rsidRPr="00E12F88">
        <w:t>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Тяжкой  неистовой боли,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Крика последних зарниц,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Смертью обыграны роли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 масках измученных лиц.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Где-то в далеком начале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Замкнуто  жизни кольцо.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Но, как обычно, в финале,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Маска вонзилась  в лицо.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Тяжкой неистовой боли,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Крика последних зарниц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Смертью обыграны роли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Сцена безжизненных лиц.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Наступило молчание. Не все сразу обратили внимание на лежащего без чувств Пьеро, а между тем, раздался игривый шепоток  Демона: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***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Мадам, наверно, Вы не знали: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Давно при огненной луне,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Погибель страшную в огне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Спустя века нам предрекали.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Когда страдать уже не в силах,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Обыграны изгибы поз,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Для нас осталось – пара роз</w:t>
      </w:r>
    </w:p>
    <w:p w:rsidR="003425FD" w:rsidRPr="00E12F88" w:rsidRDefault="003425FD" w:rsidP="00F00A24">
      <w:pPr>
        <w:widowControl w:val="0"/>
        <w:autoSpaceDE w:val="0"/>
        <w:autoSpaceDN w:val="0"/>
        <w:adjustRightInd w:val="0"/>
        <w:spacing w:after="120" w:line="276" w:lineRule="auto"/>
        <w:ind w:firstLine="3419"/>
      </w:pPr>
      <w:r w:rsidRPr="00E12F88">
        <w:t>И танец на своих могилах.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lastRenderedPageBreak/>
        <w:t>Они вышли на войну против нас – констатировал барон Унгерн, устанавливая в слуховом окне пулемет.- Но что это за война в  исполнении живых мертвецов?»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Паровоз и рвёт, и рвёт гудками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Что нас ждёт на дальнем берегу?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Чувствую лишь сердце под руками: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Не могу я, мама, не могу…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Вот атака. Падают солдаты.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Где же эта ярость </w:t>
      </w:r>
      <w:proofErr w:type="gramStart"/>
      <w:r w:rsidRPr="00E12F88">
        <w:t>ко</w:t>
      </w:r>
      <w:proofErr w:type="gramEnd"/>
      <w:r w:rsidRPr="00E12F88">
        <w:t xml:space="preserve"> врагу?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Жмут осколки и ревут комбаты…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Не могу, ребята, не могу!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Я устал. Сдаюсь. Всё верно. Точка!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И – опять в руках винтовка? Лгу!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Там – </w:t>
      </w:r>
      <w:proofErr w:type="gramStart"/>
      <w:r w:rsidRPr="00E12F88">
        <w:t>расстрельных</w:t>
      </w:r>
      <w:proofErr w:type="gramEnd"/>
      <w:r w:rsidRPr="00E12F88">
        <w:t xml:space="preserve"> длинная цепочка..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Не могу, хэр лёйтнант, не могу.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Мне в ответ досталася награда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Офицерский выстрелил бульдог.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Что же? Смерть – великая отрада,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Ибо в жизни многого не мог.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 xml:space="preserve"> Короткими очередями ему удавалось до поры до времени пресекать все попытки взять поэтическое пристанище снаружи. Г-н Меч с помощью своего меча  и г-н Мориарти, искусно орудуя хлыстом, меж тем отгоняли ненавистников искусства снизу. Им помогал своей изощренной шпагой испанский гранд Росинант, который задорно выкрикивал в сторону </w:t>
      </w:r>
      <w:proofErr w:type="gramStart"/>
      <w:r w:rsidRPr="00E12F88">
        <w:rPr>
          <w:i/>
          <w:iCs/>
        </w:rPr>
        <w:t>атакующих</w:t>
      </w:r>
      <w:proofErr w:type="gramEnd"/>
      <w:r w:rsidRPr="00E12F88">
        <w:rPr>
          <w:i/>
          <w:iCs/>
        </w:rPr>
        <w:t>, чья численность  все возрастала: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НЕСООТВЕТСТВИЕ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Несоответствие,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Везде несоответствие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Закатный свет и склепы городов…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Мы терпим Бедствие,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Планета терпит Бедствие!!!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Чуть-чуть - и не останется следов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От человечества,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proofErr w:type="gramStart"/>
      <w:r w:rsidRPr="00E12F88">
        <w:t>Зараженного</w:t>
      </w:r>
      <w:proofErr w:type="gramEnd"/>
      <w:r w:rsidRPr="00E12F88">
        <w:t xml:space="preserve"> манией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Величия, похожего на бред…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…И лишь страдания,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Нас исцелят страдания!!!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Родится Воин, Мастер и Поэт,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 w:rsidP="00F76327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ДЛЯ СООТВЕТСТВИЯ!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И только  Демон, ухмыляясь,  проклинал издыхающую толпу: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</w:p>
    <w:p w:rsidR="003425FD" w:rsidRPr="00E12F88" w:rsidRDefault="003425FD" w:rsidP="00F76327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Я б  уничтожил этот мир,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Шутя всерьез,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Забрав никчёмный сувенир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Из крови, слез.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lastRenderedPageBreak/>
        <w:t>Увы, мне нечего крушить: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Моя ль вина,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Что каждый сам себя изжить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Сумел сполна?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А толпа кричала: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E12F88">
        <w:rPr>
          <w:i/>
          <w:iCs/>
        </w:rPr>
        <w:t xml:space="preserve">«Взорвать их! Сжечь их!» И самозабвенно, от малого до старого, они тащили все, что может гореть. Мы горим - констатировал Циркач. И, обвязавшись поясом шахида, выбросился в окно прямо в самую гущу жителей мертвого города, на </w:t>
      </w:r>
      <w:proofErr w:type="gramStart"/>
      <w:r w:rsidRPr="00E12F88">
        <w:rPr>
          <w:i/>
          <w:iCs/>
        </w:rPr>
        <w:t>прощанье</w:t>
      </w:r>
      <w:proofErr w:type="gramEnd"/>
      <w:r w:rsidRPr="00E12F88">
        <w:rPr>
          <w:i/>
          <w:iCs/>
        </w:rPr>
        <w:t xml:space="preserve"> бросив товарищам по несчастью</w:t>
      </w:r>
      <w:r w:rsidRPr="00E12F88">
        <w:t>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 xml:space="preserve"> ПЕРЕД АТАКОЙ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Слышишь, трубит горнист?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Значит пора в седло…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В бой под свинцовый свист,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 сабелькой наголо…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Пусть нам по двадцать лет,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proofErr w:type="gramStart"/>
      <w:r w:rsidRPr="00E12F88">
        <w:t>Смелых</w:t>
      </w:r>
      <w:proofErr w:type="gramEnd"/>
      <w:r w:rsidRPr="00E12F88">
        <w:t xml:space="preserve"> хранит Судьба…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Кровью залит рассвет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Тех, чья рука слаба…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Слышишь, горнист трубит?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Значит в седло пора…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…Что-то меня знобит,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3420"/>
      </w:pPr>
      <w:r w:rsidRPr="00E12F88">
        <w:t>К черту озноб! Ура…</w:t>
      </w:r>
    </w:p>
    <w:p w:rsidR="003425FD" w:rsidRDefault="003425FD" w:rsidP="00F7632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i/>
          <w:iCs/>
        </w:rPr>
      </w:pPr>
      <w:r w:rsidRPr="00E12F88">
        <w:rPr>
          <w:i/>
          <w:iCs/>
        </w:rPr>
        <w:t>Внезапно стало темно, минута убийственного спокойствия казалась</w:t>
      </w:r>
      <w:r w:rsidRPr="00E12F88">
        <w:t xml:space="preserve"> </w:t>
      </w:r>
      <w:r w:rsidRPr="00E12F88">
        <w:rPr>
          <w:i/>
          <w:iCs/>
        </w:rPr>
        <w:t xml:space="preserve">вечной. Все. Неужели это все? Воздух пронзают ароматы неминуемой смерти, запеченной крови на собственных лицах.  Шум, крики; болью, немыслимой, невыносимой болью наполнено пространство. Предсмертной тревогой угасшие взоры... Обрывки последних  рыданий ... Безысходность – </w:t>
      </w:r>
      <w:r w:rsidRPr="00E12F88">
        <w:rPr>
          <w:i/>
          <w:iCs/>
        </w:rPr>
        <w:lastRenderedPageBreak/>
        <w:t>не это ли  истинное лицо смерти? Воздух будто сгущается, тяжелеет, невозможно дышать. Раздался оглушительный взрыв: волна всеразрушающей скорости, поглощающей все вокруг, разбивающей мир на бесчисленное количество частиц омертвевших материй. Всё закружилось в пламени, в клубах дыма и исчезло. Армагеддон свершился! Искусство погибло?.. Неужели это все?</w:t>
      </w:r>
    </w:p>
    <w:p w:rsidR="003425FD" w:rsidRPr="00E12F88" w:rsidRDefault="003425FD" w:rsidP="00725646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rPr>
          <w:i/>
          <w:iCs/>
        </w:rPr>
        <w:t>Демон: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И дьявол пал, толпой сражённый,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 xml:space="preserve">Дивится, очи приоткрыв: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Огромный мир, людьми сожжённый,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Мгновенный безрассудства взрыв.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Смешались мысли, крики, стоны...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Горит огнем  никчемность лет,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И буржуазные поклоны,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И драгоценный звон монет.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Огнем объяты земли, воды,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Сердец черствеющих гранит.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И гарью пахнут небосводы.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И только вечность не горит;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Дороги звездной, неба млечность,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 xml:space="preserve">И рукописные листы,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И вечность, неземная  вечность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Добра, любви и красоты.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F00A24" w:rsidRPr="00E12F88" w:rsidRDefault="00F00A24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  <w:r w:rsidRPr="00E12F88">
        <w:rPr>
          <w:i/>
          <w:iCs/>
        </w:rPr>
        <w:lastRenderedPageBreak/>
        <w:t>Циркач: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***</w:t>
      </w:r>
    </w:p>
    <w:p w:rsidR="00F76327" w:rsidRPr="00E12F88" w:rsidRDefault="00F76327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Вот он с кожаным портфелем,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В кашемировом пальто,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Счет ведет пустым неделям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И не верит ни во что.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Пьет коньяк в кафе по средам,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Отгоняя рифмы прочь.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Говорят, он был поэтом,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А таким нельзя помочь.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proofErr w:type="gramStart"/>
      <w:r w:rsidRPr="00E12F88">
        <w:t>Лишний</w:t>
      </w:r>
      <w:proofErr w:type="gramEnd"/>
      <w:r w:rsidRPr="00E12F88">
        <w:t xml:space="preserve"> в этом скучном мире,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proofErr w:type="gramStart"/>
      <w:r w:rsidRPr="00E12F88">
        <w:t>Обворованный</w:t>
      </w:r>
      <w:proofErr w:type="gramEnd"/>
      <w:r w:rsidRPr="00E12F88">
        <w:t xml:space="preserve"> судьбой,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Он остаток дней транжирит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И смеётся над собой.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  <w:r w:rsidRPr="00E12F88">
        <w:rPr>
          <w:i/>
          <w:iCs/>
        </w:rPr>
        <w:t>Барон Унгерн: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32"/>
      </w:pPr>
      <w:r w:rsidRPr="00E12F88">
        <w:t xml:space="preserve">            ЛАМПАДА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32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 xml:space="preserve">Горит лампада в темноте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Горька лампада!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Она одна лишь в полноте,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Весь мир – бравада…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 xml:space="preserve">Любимых нет, ослаблен тыл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Лишь канонада,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 xml:space="preserve">И жизни рьяной тает пыл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Вся жизнь – лампада.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Туда и маслица подлить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Никто не в силах.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Мгновеньем натянулась нить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И болью в жилах!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 xml:space="preserve">И тут стена, и там стена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Дрожит лампада,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Кругом хохочет сатана,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А смерть – награда…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Но даже смерть не пережгёт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Мою лампаду.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Так жизни мерзок этот гнёт,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Что тошно аду.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 xml:space="preserve">Устрою жизни – на виду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у всех – засаду: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Задумал в пьянстве иль в бреду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Задуть лампаду!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lastRenderedPageBreak/>
        <w:t xml:space="preserve">Но вот гляди ж ты – тлеет он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Огонь беспечный!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И вот я, стало быть, спасён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420"/>
      </w:pPr>
      <w:r w:rsidRPr="00E12F88">
        <w:t>Для жизни вечной.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  <w:r w:rsidRPr="00E12F88">
        <w:rPr>
          <w:i/>
          <w:iCs/>
        </w:rPr>
        <w:t xml:space="preserve">Тишина. Тревожат только грезы; сквозь серые клубы дыма,  грезится, как на огненном коне мчится </w:t>
      </w:r>
      <w:proofErr w:type="gramStart"/>
      <w:r w:rsidRPr="00E12F88">
        <w:rPr>
          <w:i/>
          <w:iCs/>
        </w:rPr>
        <w:t>в</w:t>
      </w:r>
      <w:proofErr w:type="gramEnd"/>
      <w:r w:rsidRPr="00E12F88">
        <w:rPr>
          <w:i/>
          <w:iCs/>
        </w:rPr>
        <w:t xml:space="preserve"> никуда </w:t>
      </w:r>
      <w:proofErr w:type="gramStart"/>
      <w:r w:rsidRPr="00E12F88">
        <w:rPr>
          <w:i/>
          <w:iCs/>
        </w:rPr>
        <w:t>чёрный</w:t>
      </w:r>
      <w:proofErr w:type="gramEnd"/>
      <w:r w:rsidRPr="00E12F88">
        <w:rPr>
          <w:i/>
          <w:iCs/>
        </w:rPr>
        <w:t xml:space="preserve"> всадник, забрав с собою испачканное кровью  покрывало смерти. Всадник  устремляется вдаль, медленно превращаясь в черную точку, исчезая. Первый солнечный луч сквозь трещину разбитого окна проникает на  чердак заброшенного здания. Ощущение непонятного восторга…  открылись глаза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  <w:r w:rsidRPr="00E12F88">
        <w:rPr>
          <w:i/>
          <w:iCs/>
        </w:rPr>
        <w:t xml:space="preserve">Поэтов. За окном -  руины, остатки погибшего мира тают в объятьях небесного света. </w:t>
      </w:r>
    </w:p>
    <w:p w:rsidR="00F76327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  <w:r w:rsidRPr="00E12F88">
        <w:rPr>
          <w:i/>
          <w:iCs/>
        </w:rPr>
        <w:t>«Какое сегодня чудесное утро – произнес Пьеро - и, несмотря на то, что я чувствую себя немножко усталым, я все-таки позволю себе улыбнуться»</w:t>
      </w:r>
    </w:p>
    <w:p w:rsidR="00F76327" w:rsidRDefault="00F76327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76327" w:rsidRDefault="00F76327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76327" w:rsidRDefault="00F76327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76327" w:rsidRDefault="00F76327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76327" w:rsidRDefault="00F76327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76327" w:rsidRDefault="00F76327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76327" w:rsidRDefault="00F76327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76327" w:rsidRDefault="00F76327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76327" w:rsidRDefault="00F76327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F76327" w:rsidRDefault="00F76327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DC6E75" w:rsidRDefault="00DC6E75">
      <w:pPr>
        <w:widowControl w:val="0"/>
        <w:autoSpaceDE w:val="0"/>
        <w:autoSpaceDN w:val="0"/>
        <w:adjustRightInd w:val="0"/>
        <w:spacing w:after="200" w:line="276" w:lineRule="auto"/>
        <w:rPr>
          <w:i/>
          <w:iCs/>
        </w:rPr>
      </w:pPr>
    </w:p>
    <w:p w:rsidR="007334E5" w:rsidRPr="00E36E2E" w:rsidRDefault="007334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334E5" w:rsidRPr="00E36E2E" w:rsidRDefault="007334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334E5" w:rsidRPr="00E36E2E" w:rsidRDefault="007334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7334E5" w:rsidRPr="00E36E2E" w:rsidRDefault="007334E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КНИЖНАЯ ПОЛКА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А.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С. Мурзинский</w:t>
      </w:r>
    </w:p>
    <w:p w:rsidR="003425FD" w:rsidRPr="00E12F88" w:rsidRDefault="003425FD" w:rsidP="00D32770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E12F88">
        <w:t>Д. Максимова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  <w:rPr>
          <w:b/>
          <w:bCs/>
        </w:rPr>
      </w:pPr>
      <w:r w:rsidRPr="00E12F88">
        <w:rPr>
          <w:b/>
          <w:bCs/>
        </w:rPr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F76327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>
        <w:t>АБСЕНТОВЫЙ РОМАН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Абсент - глаза,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Огонь – уста…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...Рву небеса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Клочком листа,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Где восемь строк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Любви и сна,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Где между ног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Горит луна…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…Луна влажна!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ЗА СТАКАНОМ АБСЕНТА</w:t>
      </w:r>
    </w:p>
    <w:p w:rsidR="0032191E" w:rsidRDefault="0032191E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F76327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За стаканом абсента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Мигом кажется час…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Вьется черная лента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 абсентовых глаз…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Это лента печали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По ушедшему </w:t>
      </w:r>
      <w:proofErr w:type="gramStart"/>
      <w:r w:rsidRPr="00E12F88">
        <w:t>в</w:t>
      </w:r>
      <w:proofErr w:type="gramEnd"/>
      <w:r w:rsidRPr="00E12F88">
        <w:t xml:space="preserve"> сны…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Ею нас «повенчали»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Три январских луны…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За стаканом абсента!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ЗИМА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 Эйфелевой башне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Мы с Вами пьем абсент,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Продолжив день вчерашний,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Под аккомпанемент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Французского оркестра,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Сводящего с ума…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Вы – скрипка, я – маэстро,</w:t>
      </w:r>
    </w:p>
    <w:p w:rsidR="00F76327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А за окном – зима…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АБСЕНТОВЫЙ ВЗОР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Абсентовый взгляд принцессы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Сжигает дотла покой…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Сближает дуэль эфесы,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рана горит строкой!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Абсентовый взор Ларисы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Грозит прострелить висок…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Готовит постель сюрпризы,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Призывно горит сосок!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Потом будет плач, капризы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на ночь фруктовый сок...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АБСЕНТОВЫЕ ВСТРЕЧИ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Опять абсентовые взоры,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Абсент в стаканах и разврат…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Распахнуты нарочно шторы,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Наш рай напоминает ад…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Язык сосок и грудь ласкает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Моей принцессе, что в ответ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Мужскую силу напрягает,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А мне давно не двадцать лет…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Опять абсентовые встречи,</w:t>
      </w:r>
    </w:p>
    <w:p w:rsidR="003425FD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Колени, бедра, губы, плечи…</w:t>
      </w:r>
    </w:p>
    <w:p w:rsidR="00A25C48" w:rsidRPr="00E12F88" w:rsidRDefault="00A25C48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ОБОЖАТЕЛЬ АБСЕНТА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– ценитель абсента,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Поэт есть поэт…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прошу комплимента,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Прошу пистолет…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После трети бокала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Меняется мир…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«Прежних истин не стало»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Шепнул мне Сатир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Обожатель абсента!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ТОРЖЕСТВО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За один благосклонный взгляд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Преломляются копья вновь…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Победителю в кубок яд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Подсыпает сама любовь…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Торжествуют обман и зло,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Но надолго ли торжество?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…В сети рыцаря завлекло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Глаз абсентовых колдовство!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САХАРНЫЙ МАРТ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люблю абсентовые очи,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смотрю абсентовые сны,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Что душе страдания пророчат,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Для страданий все мы рождены…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Мне нужны абсентовые встречи,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Дорог мне абсентовый азарт,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 пламени зеленом тонут речи,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фигуры некрапленых карт…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Словно сахар тает месяц март!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Стерта</w:t>
      </w:r>
      <w:proofErr w:type="gramEnd"/>
      <w:r w:rsidRPr="00E12F88">
        <w:t>,  из памяти стерта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Абсентовая весна!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 черту! Все послано к черту!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Абсент мой выпит до дна.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Странны, воистину странны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Встречи и их итоги…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Раны, душевные раны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Лечат вечные строки.</w:t>
      </w:r>
    </w:p>
    <w:p w:rsidR="007D2003" w:rsidRPr="00E12F88" w:rsidRDefault="007D2003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САША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День назад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Мне снился Саша…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…Был закат,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Горела чаша,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Где абсент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Рождал виденья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Черных лент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обретенья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Райских струн…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…Там Саша юн!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ПОРВАННЫЙ СОНЕТ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Увы, дописан наш роман,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Абсентовый роман был краток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И, потому, пьяняще сладок,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Без боли и душевных ран…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Растаял, нехотя, туман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Полупризнаний и догадок,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Оставив сахарный осадок,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 дне стакана. Пуст стакан…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Так растворяются в разлуке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Воспоминанья друг о друге,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Рисуя странный силуэт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Конечно </w:t>
      </w:r>
      <w:proofErr w:type="gramStart"/>
      <w:r w:rsidRPr="00E12F88">
        <w:t>же</w:t>
      </w:r>
      <w:proofErr w:type="gramEnd"/>
      <w:r w:rsidRPr="00E12F88">
        <w:t xml:space="preserve"> того, кто дорог,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Роман абсентовый недолог,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Но вечен порванный сонет!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УВЫ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…Вас телефон не торопил,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был один и зелье пил…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Пил зелье и писал стихи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Про непрощенные грехи…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Потом, от скуки и тоски,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рвал свои черновики…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снова номер набирал,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Набрав, с усмешкою стирал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Абсента вкус. Молчали Вы,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Увы.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ПОСЛЕ КАПЛИ АБСЕНТА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За стаканом абсента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люблю иногда помечтать…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Есть в нем чувство момента,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Остро чувствовать – значит страдать…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Вьется черная лента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Этот вечно болезненный флаг…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После трети абсента,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 пьяном мире - все так и не так…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прошу комплимента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 поэтов, что смотрят с небес…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 ложки капля абсента,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Дрогнув, падает…  </w:t>
      </w:r>
      <w:proofErr w:type="gramStart"/>
      <w:r w:rsidRPr="00E12F88">
        <w:t>корчится</w:t>
      </w:r>
      <w:proofErr w:type="gramEnd"/>
      <w:r w:rsidRPr="00E12F88">
        <w:t xml:space="preserve"> бес…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После капли абсента!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 КОТОРЫЙ РАЗ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 который раз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Мы завершаем наш роман…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Без лишних фраз,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Абсентом светится стакан…</w:t>
      </w: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Прошу, мадам,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поминать поэта злом…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не предам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Воспоминаний о былом…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Абсент погас,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удаляется поэт…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Целуя Вас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 последний раз, порвав сонет…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…До новых «нет»!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АБСЕНТ</w:t>
      </w: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На бокале ложечка и сахар,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Через сахар лью в бокал абсент…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Перед ним не трепещу от страха,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Как заложник похоронных лент…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По душе мне гибельное зелье,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Сахар, быстро тающий в огне…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Отступает глупое веселье,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С мертвым миром я наедине…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Вот уже дразнят воображенье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Образы, метафоры, восторг…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Требую перо… и «продолженья»,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Дальше – сумасшествие и морг?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 салфеткам пляшущие строки,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Это все – абсентовые сны…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 крестах распятые пророки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 блеске зеленеющей луны!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…Гудок,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Наконец-то ты дома!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Глоток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Изумрудного « рома»…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…Молчи,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Объяснений не надо…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Лучи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Та же гибель заката…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…Спешу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 закатной дороге…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Пишу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 ходу эти строки…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…Тебе,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«Прокаженной» принцессе…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 Судьбе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Роли те же, что в пьесе…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…Гудок,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Слава Богу, ты дома…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 Глоток,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Изумрудного «рома»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Абсент!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СКВОЗЬ АБСЕНТОВЫЙ СТАКАН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Сквозь абсентовый стакан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Вижу смерть свою…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Незаряженный наган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Прошептал – «Убью»…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Кто-то взвел моей рукой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 полусне курок…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Это был не я – другой,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Бес или пророк?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…Так в абсентовом огне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Тает сахар лет…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Знаю, там на самом дне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Есть на все ответ…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Сквозь абсентовый стакан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Вижу смерть опять…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Позолоченный наган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Выучен стрелять!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ПОСЛЕ АБСЕНТА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По изумрудной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Ряби плыву…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Сон беспробудный,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Как наяву,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Дарит виденья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миражи…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Взлеты, паденья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К правде и лжи…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После абсента,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Мир этот – миф…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Черная лента,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Скорбный мотив…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Птицы - не птицы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Злобно клюют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В мертвые лица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Тех, что не пьют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Больше абсент!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ЕЩЕ АБСЕНТ!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Еще абсент, mon chere ami,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И </w:t>
      </w:r>
      <w:proofErr w:type="gramStart"/>
      <w:r w:rsidRPr="00E12F88">
        <w:t>поживее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Он лучше прочих, черт возьми,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Тоску развеет…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Стакан, и вновь возникнет 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 кем был когда-то,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Моя запретная мечта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Дитя разврата…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Абсент! Абсент!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F76327" w:rsidRPr="00E12F88" w:rsidRDefault="00F76327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E12F88">
        <w:rPr>
          <w:b/>
          <w:bCs/>
        </w:rPr>
        <w:t xml:space="preserve">Сергей Мурзинский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ЦИКЛ ОБ УМЕРШИХ ДЕТЯХ</w:t>
      </w:r>
    </w:p>
    <w:p w:rsidR="0032191E" w:rsidRDefault="0032191E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Печально солнце светит нам: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Разрушен малый Божий храм -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Погиб малютка!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И вот, родители в слезах,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Печаль, и скорбь, и боль в глазах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Вернись, малютка!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 солнце, солнце, как ты зло,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Ах, для кого же ты взошло!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Ушёл малютка…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21.02.02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Долго он страдал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Срок никто не знал.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Вилли наш молчит,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Боль уж не кричит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Из-под мёртвых век.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Ах, усни навек!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Лишь недавно 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Детством </w:t>
      </w:r>
      <w:proofErr w:type="gramStart"/>
      <w:r w:rsidRPr="00E12F88">
        <w:t>упоён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Бегал средь полян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Весел и румян…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Но беда пришла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Смерть его взяла,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Болью злой </w:t>
      </w:r>
      <w:proofErr w:type="gramStart"/>
      <w:r w:rsidRPr="00E12F88">
        <w:t>сражён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Быстро таял он…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Вот и гроб стоит,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Вилли в нем лежит.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Малый человек,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Спи, усни навек!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21.02.02.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Подросток-девочка, малышка Клементина!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На косах </w:t>
      </w:r>
      <w:proofErr w:type="gramStart"/>
      <w:r w:rsidRPr="00E12F88">
        <w:t>русых</w:t>
      </w:r>
      <w:proofErr w:type="gramEnd"/>
      <w:r w:rsidRPr="00E12F88">
        <w:t xml:space="preserve"> на твоих речная тина, 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Песком залеплены глаза и в иле платье…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За что родители твои несут проклятье?!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Никто не видел, как утопла ты, </w:t>
      </w:r>
      <w:proofErr w:type="gramStart"/>
      <w:r w:rsidRPr="00E12F88">
        <w:t>красотка</w:t>
      </w:r>
      <w:proofErr w:type="gramEnd"/>
      <w:r w:rsidRPr="00E12F88">
        <w:t>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Девичий век и впрямь твой выдался короткой.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Твоё приданое уйдёт на погребенье…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Нет, не понятно людям Божье Провиденье!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21.02.02.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Ничто тобой в подлунном мире несвершенно,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Но смерть уже подстерегла тебя слепая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Покинул отрок мир сей</w:t>
      </w:r>
      <w:proofErr w:type="gramEnd"/>
      <w:r w:rsidRPr="00E12F88">
        <w:t>, грешный злой и бренный,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Прах к праху лег, взлетела ввысь душа святая.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Пусть нерушим покой твой будет бесконечный,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Душа твоя забудет скорби  печали.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Так пребывай в раю, </w:t>
      </w:r>
      <w:proofErr w:type="gramStart"/>
      <w:r w:rsidRPr="00E12F88">
        <w:t>веселый</w:t>
      </w:r>
      <w:proofErr w:type="gramEnd"/>
      <w:r w:rsidRPr="00E12F88">
        <w:t xml:space="preserve"> и беспечный,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Невинный отрок, воспаривший в Божьи дали.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21.02.02.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***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Юдоль страданий, юдоль обид – 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Здесь каждый горем своим убит.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Болеют дети, и </w:t>
      </w:r>
      <w:proofErr w:type="gramStart"/>
      <w:r w:rsidRPr="00E12F88">
        <w:t>мрут</w:t>
      </w:r>
      <w:proofErr w:type="gramEnd"/>
      <w:r w:rsidRPr="00E12F88">
        <w:t xml:space="preserve">, и мрут – 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Так беспощаден поветрий спрут.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Селений воздух заразен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смерти лик безобразен…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Малютка обнял за шею мать – 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Страдать им вместе и умирать.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В изнеможенье лежит отец,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Сын с дочкой рядом – и им конец…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Чумы командор летает,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Войска мертвецов сбирает…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Но не получит их души он: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Над ним Господень суров закон.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Глядите: Ангел с небес грядёт,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В обитель Света их всех ведёт.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Дети к Творцу воспаряют,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Ангелов рать пополняют!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21.02.02.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ДОБРЫЙ ХРИСТИАНИН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По зиме – в доспехи </w:t>
      </w:r>
      <w:proofErr w:type="gramStart"/>
      <w:r w:rsidRPr="00E12F88">
        <w:t>облачённый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Ехал я в омнибусе домой.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Жить в краю суровом обречённый: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Слава Тебе, Боже крепкий мой!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Вот увидел девочку-бродяжку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Милую, с протянутой рукой.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Пожалел сквозь дрему я бедняжку,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Ну</w:t>
      </w:r>
      <w:proofErr w:type="gramEnd"/>
      <w:r w:rsidRPr="00E12F88">
        <w:t xml:space="preserve"> вот-вот отчалит на покой.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Вот беда – покинуть место в тягость,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Холодно и хочется домой.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До чего жальлив я  - в сердце сладость: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Ах</w:t>
      </w:r>
      <w:proofErr w:type="gramStart"/>
      <w:r w:rsidRPr="00E12F88">
        <w:t>,</w:t>
      </w:r>
      <w:proofErr w:type="gramEnd"/>
      <w:r w:rsidRPr="00E12F88">
        <w:t xml:space="preserve"> ты Боже, Боже  славный мой!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скорей окошечко задёрнул,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смотреть? – Извозчик, ну, живей!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Колесом омнибус туго ёрзнул,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Прочь рванул</w:t>
      </w:r>
      <w:proofErr w:type="gramStart"/>
      <w:r w:rsidRPr="00E12F88">
        <w:t>…Д</w:t>
      </w:r>
      <w:proofErr w:type="gramEnd"/>
      <w:r w:rsidRPr="00E12F88">
        <w:t>а, жалко мне детей!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Как-то шёл я, службой нагружённый,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Трупик полуснежный увидал.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промчался мимо, поражённый.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Даже и на службу опоздал!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Безобразна слишком</w:t>
      </w:r>
      <w:proofErr w:type="gramStart"/>
      <w:r w:rsidRPr="00E12F88">
        <w:t>… П</w:t>
      </w:r>
      <w:proofErr w:type="gramEnd"/>
      <w:r w:rsidRPr="00E12F88">
        <w:t>оказалось…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в России холодно зимой!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Как сильна во мне к детишкам жалость…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Боже милосердный. </w:t>
      </w:r>
      <w:r w:rsidR="00F76327">
        <w:t>Б</w:t>
      </w:r>
      <w:r w:rsidRPr="00E12F88">
        <w:t>оже мой.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06.02.03.</w:t>
      </w: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ИЗДЕЛИЕ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Ладно</w:t>
      </w:r>
      <w:proofErr w:type="gramEnd"/>
      <w:r w:rsidRPr="00E12F88">
        <w:t xml:space="preserve"> подогнаны досочка к досочке,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Стружкою пахнет сладелою!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Вот матерьял – бахрома, роза к  розочке.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Дело на славу заделаю.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…………………………………………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Вышло по мерке, мне данной заказчиком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Без нарекания чтоб.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Вот он стоит там, за плотницким ящиком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Новый младенческий гроб.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17.02.03.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ПОДРАЖАНИЕ </w:t>
      </w:r>
      <w:proofErr w:type="gramStart"/>
      <w:r w:rsidRPr="00E12F88">
        <w:t>СРЕДНЕВЕКОВОМУ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Дивный край! Вот дом и сад.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Но отец не рад, не рад: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Потерял хозяин сына,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Что за горькая судьбина!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Где же, где ты, мой сынок,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Ах, несчастье, горе, рок.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Иль в лесу ты заблудился?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Иль в канаву провалился?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Бьётся мать, рыдают сёстры,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Горе точит меч свой острый,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Слёз родительских не счесть.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Сын пропал! Куда – Бог весть!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Знай, сынок, мой хутор милый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Без тебя страшней могилы,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Все мы ждем тебя</w:t>
      </w:r>
      <w:proofErr w:type="gramStart"/>
      <w:r w:rsidRPr="00E12F88">
        <w:t>…В</w:t>
      </w:r>
      <w:proofErr w:type="gramEnd"/>
      <w:r w:rsidRPr="00E12F88">
        <w:t>ернись…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Нам, как прежде, улыбнись…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Ждёт тебя родимый дом.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Отдохнёшь ты славно в нём.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Ждёт тебя тенистый сад…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придёт малыш назад…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играть ему в саду…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Ох, попал малыш в беду!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Злой колдун его поймал,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Острой бритвой испластал!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Сердце отрока он вынул,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Сжёг в огне и тотчас сгинул…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Гнусны</w:t>
      </w:r>
      <w:proofErr w:type="gramEnd"/>
      <w:r w:rsidRPr="00E12F88">
        <w:t xml:space="preserve"> сети бесовские!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Страшны чары колдовские!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 вам, родители, реченье,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Небольшое наставленье: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За детишками следите,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 злодеев берегите!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26.08.03.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СВЯТАЯ УЧАСТЬ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Девочка-прелестница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             в кроваточку легла,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Деве-Богородице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             молитовку прочла: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Матерь Богородица!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              свой  простри покров.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Защити, Владычица,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               ото всех врагов.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Посети, Пречистая,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             мой волшебный  сон,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Пусть святым явлением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           расцветится он.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Душу мою малую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           Прибери к Себе,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Вечно будь наставницей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           Ты в моей судьбе!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</w:t>
      </w:r>
      <w:proofErr w:type="gramStart"/>
      <w:r w:rsidRPr="00E12F88">
        <w:t xml:space="preserve"> С</w:t>
      </w:r>
      <w:proofErr w:type="gramEnd"/>
      <w:r w:rsidRPr="00E12F88">
        <w:t>ама Пречистая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    в уснувший дом вошла…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…и девичью душеньку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          на небо забрала…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26.08.03.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ПЛАЧ ДЕТЕЙ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О чём вещает плач детей?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О днях войны кровавой, лютой.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О жертве вражеских бичей,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proofErr w:type="gramStart"/>
      <w:r w:rsidRPr="00E12F88">
        <w:t>В колодки пленника обутой.</w:t>
      </w:r>
      <w:proofErr w:type="gramEnd"/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Невольник юный вдруг упал,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proofErr w:type="gramStart"/>
      <w:r w:rsidRPr="00E12F88">
        <w:t>Измучен дальнею дорогой,</w:t>
      </w:r>
      <w:proofErr w:type="gramEnd"/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в грязь его сапог втоптал,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Покончив с ясырью убогой.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Прощай, прощай родимый край.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Ведут нас недруги далече.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Идти не можешь – умирай…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Лёг детям гнёт войны на плечи.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26.08.03.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ДЕТСКИЙ КРЕСТОВЫЙ ПОХОД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Для тонких ручонок броня тяжела,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Оружие наземь их клонит.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Рать </w:t>
      </w:r>
      <w:proofErr w:type="gramStart"/>
      <w:r w:rsidRPr="00E12F88">
        <w:t>юных</w:t>
      </w:r>
      <w:proofErr w:type="gramEnd"/>
      <w:r w:rsidRPr="00E12F88">
        <w:t xml:space="preserve"> на брег азиатский сошла,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Их ревность о Господе гонит.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Ко</w:t>
      </w:r>
      <w:proofErr w:type="gramEnd"/>
      <w:r w:rsidRPr="00E12F88">
        <w:t xml:space="preserve"> Гробу Господню воинство идёт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Светлы и невинны их лики.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Над ними Архангел надрывно поёт.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глушит их звонкие клики.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27.08-01.09.03.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ПРОКЛЯТЫЕ ВОЛНЫ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Лазурные волны! Чудесная даль!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К чему же – волненье, к чему же – печаль?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Плескаются волны. Лелеют покой.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Там дети. Там дети – под рябью морской.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Исполнена песня волнистой тоской: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Там дети, там дети – их страшен покой.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…Промозглая ночь. Небо с морем слились,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На клипере детские души сплелись.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Отчаянный клипер тот вёл капитан – 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Отчаянный парень! Он сам – ураган.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Приветно и славно он начал поход: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«Не </w:t>
      </w:r>
      <w:proofErr w:type="gramStart"/>
      <w:r w:rsidRPr="00E12F88">
        <w:t>дрейфить</w:t>
      </w:r>
      <w:proofErr w:type="gramEnd"/>
      <w:r w:rsidRPr="00E12F88">
        <w:t>, ребята! Прорвёмся! Вперёд!»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lastRenderedPageBreak/>
        <w:t>Поверили дети: храбрец хоть куда,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Пред ним присмиреет морская вода,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родины милой увидим мы брег…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На что же детей, капитан, ты обрек?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Перуны блистали и ветер крепчал.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«Подумаешь, бриз», - капитан проворчал.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Взбесилося море. Медведем ревёт.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снасти и парус на клипере рвёт.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за борт свалился уже рулевой.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стал капитан, и грохочет сквозь вой: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«Спокойно, малышки! Ведь это не шторм!»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Лишается клипер и снастей, и форм: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Кораблик игриво швырнул океан,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Как сферу земную метнул великан…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Попадали мачты. Корабль затрещал.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А кто-то в каютах рыдал и пищал: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Там дети молитву </w:t>
      </w:r>
      <w:proofErr w:type="gramStart"/>
      <w:r w:rsidRPr="00E12F88">
        <w:t>ко</w:t>
      </w:r>
      <w:proofErr w:type="gramEnd"/>
      <w:r w:rsidRPr="00E12F88">
        <w:t xml:space="preserve"> Господу чтут.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«Спокойно, ребятки. Я с вами. Я тут…»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Обломки накренил бушующий вал…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И, в шлюпку сходя, капитан горевал: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«Спокойно, детишки</w:t>
      </w:r>
      <w:proofErr w:type="gramStart"/>
      <w:r w:rsidRPr="00E12F88">
        <w:t>…В</w:t>
      </w:r>
      <w:proofErr w:type="gramEnd"/>
      <w:r w:rsidRPr="00E12F88">
        <w:t>от помощь придёт…»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с Богом отчалил. И скрылся средь вод.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И клипер иной рассекает туман, 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хмурится вдаль там другой капитан: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«Проклятые волны!» Всё будто во сне.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А дети утопли. А дети на дне.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19.07.05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любила жарким, жарким маем.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Весь Париж был в солнечном плену.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Цвет акаций мне казался раем!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Многоцветье ласк теперь кляну.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Погребла в груди своей камею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волос медовую слезу.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Об измене думать и не смею,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Ниотколь не жду, не жду грозу.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Терпка осень! Кончилось горенье!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Поцелуй фиалковый увял.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Мигом промелькнуло озаренье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 окошко взгляд безумный пал.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Растворив окошко – мимо воли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Пролечу: предел – шестнадцать лет.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Всё! Паденье. Я не чую боли.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Решено. Последний мой ответ.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Грязный экипаж по мне промчался,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Разорвал меня слепой поток.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Лишь в камее слабо отражался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Образ той, чей поцелуй жесток.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19.11.05.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ДЕТСКИЙ ГРОБ В КРЕМАТОРИИ</w:t>
      </w: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На подиум, ведущий в новый мир,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Дитя легко, умильно воспаряет,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Хвалу Творцу собою предваряет,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Уже готов в чертогах вышних пир.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Красны глаза родителей – </w:t>
      </w:r>
      <w:proofErr w:type="gramStart"/>
      <w:r w:rsidRPr="00E12F88">
        <w:t>увы</w:t>
      </w:r>
      <w:proofErr w:type="gramEnd"/>
      <w:r w:rsidRPr="00E12F88">
        <w:t xml:space="preserve">! – 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Какие маловерные невежды.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Протрите, окаянные, вы, вежды,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Посыпьте пеплом отрока главы.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Сквозь дым небытия летит вам весть: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Пройдет ребенок горние зарницы,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Поправ усердье </w:t>
      </w:r>
      <w:proofErr w:type="gramStart"/>
      <w:r w:rsidRPr="00E12F88">
        <w:t>бывшего</w:t>
      </w:r>
      <w:proofErr w:type="gramEnd"/>
      <w:r w:rsidRPr="00E12F88">
        <w:t xml:space="preserve"> Денницы,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Его грозы, </w:t>
      </w:r>
      <w:proofErr w:type="gramStart"/>
      <w:r w:rsidRPr="00E12F88">
        <w:t>посулы</w:t>
      </w:r>
      <w:proofErr w:type="gramEnd"/>
      <w:r w:rsidRPr="00E12F88">
        <w:t>, ковы, лесть.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Взгляните на священный этот зал.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Не ангел ли нам шепчет откровенье – 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Темно, чудесно Божие решенье,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строг, неясен ангельский хорал.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Пожри, святой огонь, твой лучший пир!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Всё соткано, всё соткано из тленья,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брошено дитя без промедленья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На подиум, ведущий в светлый мир!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1.05.06.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КОРОЛЬ-ТУМАН.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A834E7">
      <w:pPr>
        <w:widowControl w:val="0"/>
        <w:tabs>
          <w:tab w:val="left" w:pos="720"/>
        </w:tabs>
        <w:autoSpaceDE w:val="0"/>
        <w:autoSpaceDN w:val="0"/>
        <w:adjustRightInd w:val="0"/>
        <w:ind w:left="2880"/>
      </w:pPr>
      <w:r w:rsidRPr="00E12F88">
        <w:t>Скажи, ужасен ли туман?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- О нет! Усни с улыбкой милой.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станет сладостный дурман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Унылой, липкою могилой…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A834E7">
      <w:pPr>
        <w:widowControl w:val="0"/>
        <w:tabs>
          <w:tab w:val="left" w:pos="720"/>
        </w:tabs>
        <w:autoSpaceDE w:val="0"/>
        <w:autoSpaceDN w:val="0"/>
        <w:adjustRightInd w:val="0"/>
        <w:ind w:left="2880"/>
      </w:pPr>
      <w:r w:rsidRPr="00E12F88">
        <w:t>Могилой? Страшно!</w:t>
      </w:r>
    </w:p>
    <w:p w:rsidR="003425FD" w:rsidRPr="00E12F88" w:rsidRDefault="00A834E7" w:rsidP="00A834E7">
      <w:pPr>
        <w:widowControl w:val="0"/>
        <w:tabs>
          <w:tab w:val="left" w:pos="720"/>
        </w:tabs>
        <w:autoSpaceDE w:val="0"/>
        <w:autoSpaceDN w:val="0"/>
        <w:adjustRightInd w:val="0"/>
      </w:pPr>
      <w:r>
        <w:t xml:space="preserve">                                                </w:t>
      </w:r>
      <w:r w:rsidR="003425FD" w:rsidRPr="00E12F88">
        <w:t>Нет, ничуть.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Сомкни, закрой, сыночек, глазки.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 туман видений, в добрый путь.</w:t>
      </w:r>
    </w:p>
    <w:p w:rsidR="00A834E7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Туда, где миром правят сказки</w:t>
      </w:r>
      <w:r w:rsidR="00A834E7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…Дитя зари – он светел был,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Сиял пленительнейшим взором,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Был бодр – и свет ему постыл,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Казался скучным ярким вздором.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«Он лунных сказок восхотел!» -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Судачат</w:t>
      </w:r>
      <w:proofErr w:type="gramEnd"/>
      <w:r w:rsidRPr="00E12F88">
        <w:t xml:space="preserve"> взрослые с укором.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Но ты, малыш, не в меру смел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Познаешь страх в явленье скором!»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«Вот это ново! Что за страх?»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Смятенье мальчик смелый прячет.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«Раз в сотню лет на ста ветрах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Король-Туман в наш город скачет.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И всё живое в эту ночь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ног не чуя под собою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Бежит, бежит из града прочь…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отдаёт его без бою…»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отрок солнышком блеснул,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вскинул гордо волосами: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«Лишь я бы только не уснул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 его ночными чудесами.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Мой меч его прогонит прочь.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Бегите все. Я должен драться»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«Безумец! Ты вступаешь в Ночь,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Будь с нами!..» - Нам пора расстаться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A834E7">
      <w:pPr>
        <w:widowControl w:val="0"/>
        <w:tabs>
          <w:tab w:val="left" w:pos="720"/>
        </w:tabs>
        <w:autoSpaceDE w:val="0"/>
        <w:autoSpaceDN w:val="0"/>
        <w:adjustRightInd w:val="0"/>
        <w:ind w:left="2880"/>
      </w:pPr>
      <w:r w:rsidRPr="00E12F88">
        <w:t>Ответил отрок. И играл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Мечом коротким дерзновенно.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Народ бежал. И мрак забрал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Осиротевший град мгновенно.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Хрусталь молочный всё увлёк: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Собор, дома, витрины, стены,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странный лунный уголёк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Мерцал сквозь волглыя пелены.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И он, геройством упоён,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Искал сразиться с Не-Явленьем.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вот…и тьма, и вот мильон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Видений, венчанных истленьем.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A834E7" w:rsidP="00A834E7">
      <w:pPr>
        <w:widowControl w:val="0"/>
        <w:tabs>
          <w:tab w:val="left" w:pos="720"/>
        </w:tabs>
        <w:autoSpaceDE w:val="0"/>
        <w:autoSpaceDN w:val="0"/>
        <w:adjustRightInd w:val="0"/>
        <w:ind w:left="2880"/>
      </w:pPr>
      <w:r>
        <w:t>М</w:t>
      </w:r>
      <w:r w:rsidR="003425FD" w:rsidRPr="00E12F88">
        <w:t xml:space="preserve">ой милый мальчик! Ты герой!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Рычал Туман невидным вздохом.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тут явился кнехтов рой,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лунный свет кипит Молохом…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Удар пришёлся в пустоту,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липнет к лезвию виденье.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поглощает чистоту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Лукавой прели наважденье.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 кем бился отрок? Он не знал.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Поток бессмысленный боренья.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Лишь зрак небесный всё сиял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Коронный холод Нетворенья.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A834E7">
      <w:pPr>
        <w:widowControl w:val="0"/>
        <w:tabs>
          <w:tab w:val="left" w:pos="720"/>
        </w:tabs>
        <w:autoSpaceDE w:val="0"/>
        <w:autoSpaceDN w:val="0"/>
        <w:adjustRightInd w:val="0"/>
        <w:ind w:left="2880"/>
      </w:pPr>
      <w:r w:rsidRPr="00E12F88">
        <w:t>Постой же, трус! – и в пустоту.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в затяжное полукружье.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меч умчался в темноту,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поглотил туман оружье.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A834E7">
      <w:pPr>
        <w:widowControl w:val="0"/>
        <w:tabs>
          <w:tab w:val="left" w:pos="720"/>
        </w:tabs>
        <w:autoSpaceDE w:val="0"/>
        <w:autoSpaceDN w:val="0"/>
        <w:adjustRightInd w:val="0"/>
        <w:ind w:left="2880"/>
      </w:pPr>
      <w:r w:rsidRPr="00E12F88">
        <w:lastRenderedPageBreak/>
        <w:t xml:space="preserve">Мой бедный мальчик, ты упал?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Премудро спрашивает Голос.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ока лунного оскал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Посеребрил медвяный волос.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A834E7">
      <w:pPr>
        <w:widowControl w:val="0"/>
        <w:tabs>
          <w:tab w:val="left" w:pos="720"/>
        </w:tabs>
        <w:autoSpaceDE w:val="0"/>
        <w:autoSpaceDN w:val="0"/>
        <w:adjustRightInd w:val="0"/>
        <w:ind w:left="2880"/>
      </w:pPr>
      <w:r w:rsidRPr="00E12F88">
        <w:t>Послушай, отрок! Ты смешон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Своим геройством безрассудным.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Прими туманный капюшон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Для черни станешь лихом студным.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Пойми ты легкость бытия,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Сколь переменчивы движенья.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прав! А может быть, и 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Всего твои лишь отраженья?!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Блестящий отрок, </w:t>
      </w:r>
      <w:proofErr w:type="gramStart"/>
      <w:r w:rsidRPr="00E12F88">
        <w:t>о</w:t>
      </w:r>
      <w:proofErr w:type="gramEnd"/>
      <w:r w:rsidRPr="00E12F88">
        <w:t xml:space="preserve"> внемли: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бьешься с лучшею судьбою.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Толкая небо от земли,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Ты бьешься только сам с собою.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у меня – и хлад равнин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Перед рассветом буйным, скорым.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у меня – и дых стремнин,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Что вниз бегут волненьем </w:t>
      </w:r>
      <w:proofErr w:type="gramStart"/>
      <w:r w:rsidRPr="00E12F88">
        <w:t>спорым</w:t>
      </w:r>
      <w:proofErr w:type="gramEnd"/>
      <w:r w:rsidRPr="00E12F88">
        <w:t>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Кладбища свет, и росный луг,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облаков войска литые,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градом бьет небесный лук,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в небо струи вновь витые.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дам тебе и легкий прах,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сновидений мириады,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Воздушный, липкий, сладкий страх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О, нет блаженнее отрады.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Смелей полуденных красот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Ночные призраки-мечтанья.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Там, у стремительных высот,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Там – жизнь средь лунного мерцанья».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Полудня сын качнулся: «Нет!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сплю! Ах, сгинь, Туман жестокий!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Ведь предков помню я завет…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Но ты</w:t>
      </w:r>
      <w:proofErr w:type="gramStart"/>
      <w:r w:rsidRPr="00E12F88">
        <w:t>…И</w:t>
      </w:r>
      <w:proofErr w:type="gramEnd"/>
      <w:r w:rsidRPr="00E12F88">
        <w:t xml:space="preserve"> вечный, и глубокий…»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32191E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Ты посмотри! – изрёк Туман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Дома, дворцы – ведь всё танцует,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Снесён полудня ясный стан,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даже храм во мгле гарцует!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Он присмотрелся: впрямь собор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Верхом на склепах выступает,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протрубил всеобщий сбор,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рать на стражу заступает.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Блестящий вид! Палаты в ряд.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отрок грезит, безнадежен.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Все королю служить хотят!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ужас мальчика безбрежен.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Из тех домов мертвецкий вой -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Там праздник савана и тлена,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И тут истлевший часовой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Велит ему склонить колена.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 тумане скрылся лунный зрак,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Увидев, как мальчишке больно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(Для нежити – вернейший знак!)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Король зажмурился довольно.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И рать голодных упырей,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Мерцая, ринулась отважно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Скорей давить его, скорей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Туманно, сыро, дымно, влажно.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Боец в отчаянье зовет:</w:t>
      </w:r>
    </w:p>
    <w:p w:rsidR="003425FD" w:rsidRPr="00E12F88" w:rsidRDefault="003425FD" w:rsidP="0032191E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Король-Туман! Сразись со мною…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Молчанье. И туманный гнёт.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давят призраки стеною…</w:t>
      </w:r>
    </w:p>
    <w:p w:rsidR="00A834E7" w:rsidRPr="00E12F88" w:rsidRDefault="00A834E7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 w:rsidP="0032191E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Усни, малыш! Твой сон глубок.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Блуждай, в иные дали </w:t>
      </w:r>
      <w:proofErr w:type="gramStart"/>
      <w:r w:rsidRPr="00E12F88">
        <w:t>взятый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только лунный уголёк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Мерцает сквозь туман проклятый. 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27.10-14.11.07.</w:t>
      </w:r>
    </w:p>
    <w:p w:rsidR="00A834E7" w:rsidRPr="00E12F88" w:rsidRDefault="00A834E7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БОЛОТНАЯ ЛЕГЕНДА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Послушай, чей крик раздается во мгле?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Как будто бы ищут кого-то?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Допито вино, и свеча на столе,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сказки скрывает болото…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Сестрице внушали и мать и отец: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«За братцем – догляд неотступный!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Коль ступит в болото – утащит мертвец,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Он золото кроет, преступный!»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lastRenderedPageBreak/>
        <w:t>Преступное золото! Верно -  игра?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Девице совсем интересно.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Лишь только родители прочь со двора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(Жить с ними так скучно, так пресно!)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И братца в охапку, и тотчас в леса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А ну повезет с </w:t>
      </w:r>
      <w:proofErr w:type="gramStart"/>
      <w:r w:rsidRPr="00E12F88">
        <w:t>золотишком</w:t>
      </w:r>
      <w:proofErr w:type="gramEnd"/>
      <w:r w:rsidRPr="00E12F88">
        <w:t>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Увянет ведь быстро девичья краса,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скудно приданое слишком!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Заклясть мертвеца в заповедную ночь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Так, видно учили подруги.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И золото вырвать, и ринуться прочь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всё! И какие потуги?!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Сестрица чащобой глухою идёт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Глаз выколи! Полночь</w:t>
      </w:r>
      <w:proofErr w:type="gramStart"/>
      <w:r w:rsidRPr="00E12F88">
        <w:t>… И</w:t>
      </w:r>
      <w:proofErr w:type="gramEnd"/>
      <w:r w:rsidRPr="00E12F88">
        <w:t xml:space="preserve"> ёлки…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Сердечко трепещет: единственный гнёт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Как братец? Не съели бы волки!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Сестрица, я здесь! – бодрячок-мальчуган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Ответствует лихо и </w:t>
      </w:r>
      <w:proofErr w:type="gramStart"/>
      <w:r w:rsidRPr="00E12F88">
        <w:t>споро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Ну, всё. Вот болото. Захлопнут капкан.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Мертвец уже вылезет скоро.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lastRenderedPageBreak/>
        <w:t xml:space="preserve">Ты здесь ли, братишка? – Я здесь. Вот ответ.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хляби болота разверсты.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Мертвец просыпается. Ходу уж нет.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где же родителей персты?!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Открыт сундучок, что плесниной зарос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Там золото пляшет угаром.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Мертвец понимает девицы вопрос: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«И даром даю, и недаром»!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Конец разговору. И снова мертвец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В трясине встречается с бесом.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Очнулась девица. А где же </w:t>
      </w:r>
      <w:proofErr w:type="gramStart"/>
      <w:r w:rsidRPr="00E12F88">
        <w:t>малец</w:t>
      </w:r>
      <w:proofErr w:type="gramEnd"/>
      <w:r w:rsidRPr="00E12F88">
        <w:t>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Бежит она лесом и лесом.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Братишка, ты где? Воет волчий ответ.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Нет мальчика. Дева в  смятенье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Раскрыла сундук – там вороний скелет.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Ты где?!! Лишь дубов шелестенье.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Ты где?!!! Лишь деревьев глухая стена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Над ночью главенствует прочно.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Не слышно: гогочет мертвец-сатана: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«Твой брат у меня, это точно!» 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lastRenderedPageBreak/>
        <w:t>И слышен с тех пор этот жалобный крик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В болотах в лихую годину.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Молитесь: он гулок, протяжен и дик,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Утянет он в топкую тину!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 17.10. 08.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КУКЛА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А вот и кукла внесена!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Соседи, Маша, что за диво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Глазами хлопает она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И платье, платье – </w:t>
      </w:r>
      <w:proofErr w:type="gramStart"/>
      <w:r w:rsidRPr="00E12F88">
        <w:t>ох</w:t>
      </w:r>
      <w:proofErr w:type="gramEnd"/>
      <w:r w:rsidRPr="00E12F88">
        <w:t>, красиво!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Сними ты ленту, ну, чурбан!..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Дочурке взбейте вы подушки.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Судьбы ужасен барабан…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Но превозмогут боль подружки…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эта тоже… Рада дочь!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Я вижу – вся верна улыбке.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Ну, а теперь - прислуга прочь!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Вы наиграться дайте рыбке!..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lastRenderedPageBreak/>
        <w:t xml:space="preserve">Кой черт </w:t>
      </w:r>
      <w:proofErr w:type="gramStart"/>
      <w:r w:rsidRPr="00E12F88">
        <w:t>мертва</w:t>
      </w:r>
      <w:proofErr w:type="gramEnd"/>
      <w:r w:rsidRPr="00E12F88">
        <w:t>! Вы -  все мертвы,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Как подлы, мерзки ваши </w:t>
      </w:r>
      <w:proofErr w:type="gramStart"/>
      <w:r w:rsidRPr="00E12F88">
        <w:t>рожи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Во всем виновны только вы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не касайтесь нежной кожи!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Ну, вот же Маша, мы втроём.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Я, ты да новая подружка.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И сер </w:t>
      </w:r>
      <w:proofErr w:type="gramStart"/>
      <w:r w:rsidRPr="00E12F88">
        <w:t>дурацкий</w:t>
      </w:r>
      <w:proofErr w:type="gramEnd"/>
      <w:r w:rsidRPr="00E12F88">
        <w:t xml:space="preserve"> окоём.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И равнодушная подушка…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8.11.08.</w:t>
      </w:r>
    </w:p>
    <w:p w:rsidR="00A834E7" w:rsidRPr="00E12F88" w:rsidRDefault="00A834E7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***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Окончились горькие хлопоты,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Доеден последний обед.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 xml:space="preserve">Утихли </w:t>
      </w:r>
      <w:proofErr w:type="gramStart"/>
      <w:r w:rsidRPr="00E12F88">
        <w:t>постылые</w:t>
      </w:r>
      <w:proofErr w:type="gramEnd"/>
      <w:r w:rsidRPr="00E12F88">
        <w:t xml:space="preserve"> топоты.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и вот мы – одни среди бед.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Ох, милая, плачем не справиться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С бедой</w:t>
      </w:r>
      <w:proofErr w:type="gramStart"/>
      <w:r w:rsidRPr="00E12F88">
        <w:t>…Д</w:t>
      </w:r>
      <w:proofErr w:type="gramEnd"/>
      <w:r w:rsidRPr="00E12F88">
        <w:t>вести раз я сказал.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 xml:space="preserve">Как свечка последняя плавится, 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Смотрел</w:t>
      </w:r>
      <w:proofErr w:type="gramStart"/>
      <w:r w:rsidRPr="00E12F88">
        <w:t>…Д</w:t>
      </w:r>
      <w:proofErr w:type="gramEnd"/>
      <w:r w:rsidRPr="00E12F88">
        <w:t>а и сам зарыдал.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 xml:space="preserve">Игрушки и платьица новые 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В коробках без нужды лежат,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А запахи в доме сосновые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И воска стоярого чад.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lastRenderedPageBreak/>
        <w:t>Она уж романы недетские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proofErr w:type="gramStart"/>
      <w:r w:rsidRPr="00E12F88">
        <w:t>Читала…Любови ждала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головы вихрем кадетские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Кружила</w:t>
      </w:r>
      <w:proofErr w:type="gramStart"/>
      <w:r w:rsidRPr="00E12F88">
        <w:t>…Т</w:t>
      </w:r>
      <w:proofErr w:type="gramEnd"/>
      <w:r w:rsidRPr="00E12F88">
        <w:t>акая юла!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Но смерть надругалась чахоткою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мельком в могилу свела.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над доченькой нашей, </w:t>
      </w:r>
      <w:proofErr w:type="gramStart"/>
      <w:r w:rsidRPr="00E12F88">
        <w:t>красоткою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Там – липа теперь зацвела.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кон</w:t>
      </w:r>
      <w:proofErr w:type="gramStart"/>
      <w:r w:rsidRPr="00E12F88">
        <w:t>.</w:t>
      </w:r>
      <w:proofErr w:type="gramEnd"/>
      <w:r w:rsidRPr="00E12F88">
        <w:t xml:space="preserve"> </w:t>
      </w:r>
      <w:proofErr w:type="gramStart"/>
      <w:r w:rsidRPr="00E12F88">
        <w:t>а</w:t>
      </w:r>
      <w:proofErr w:type="gramEnd"/>
      <w:r w:rsidRPr="00E12F88">
        <w:t>вгуста 2009.</w:t>
      </w: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СМЕРТЬ ВО ФЛАНДРИИ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Юношам дали в руки винтовки.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Юноши стройны, крепки и ловки.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Вас Государь в эту битву послал.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Ваши души он Богу  предал!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Да-да-да-да.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Было так!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Первые залпы орудий легки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Рвутся сердца от пальбы и тоски.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Дети шагают в смертельный фонтан.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Тёмно в глазах от стонов и ран…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Штык не достанет вражьих высот.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Каждый здесь гибель свою найдет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Бьет барабан, бьет барабан.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барабанщик весь красен от ран.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Все как один они здесь полегли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 песней о доме, что там, вдали.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А по ночам тут проносится вой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Юноши павшие просятся в бой…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Да-да-да-да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Это так!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17 .04. 10.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БАЛ ДЕТЕЙ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Вот я, уставши от молитв,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Забот и трений дня,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суетливых разных битв,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Прилег, тоску кляня.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тут же – стук! Ну, что за черт!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Мешают отдохнуть!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Зовут на бал</w:t>
      </w:r>
      <w:proofErr w:type="gramStart"/>
      <w:r w:rsidRPr="00E12F88">
        <w:t>… Н</w:t>
      </w:r>
      <w:proofErr w:type="gramEnd"/>
      <w:r w:rsidRPr="00E12F88">
        <w:t>у, что ж, я тверд,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Пускаюсь в скучный путь.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Ну как же можно пропустить,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 Ведь это – детский бал!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Они ведь жизни нашей нить…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Ах, чуть не опоздал.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lastRenderedPageBreak/>
        <w:t>Я – земский доктор. Знаю толк.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В подобной </w:t>
      </w:r>
      <w:proofErr w:type="gramStart"/>
      <w:r w:rsidRPr="00E12F88">
        <w:t>трескотне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Вошел я в зал. И тут – замолк: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Ну, объясните мне.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Кружатся детки в па-де-де,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Веселья – полон зал!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Но взрослых, взрослых нет нигде!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Куда же я попал?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у танцующих детей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Довольно странен вид: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Нет ни эмоций, ни страстей,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proofErr w:type="gramStart"/>
      <w:r w:rsidRPr="00E12F88">
        <w:t>Всяк</w:t>
      </w:r>
      <w:proofErr w:type="gramEnd"/>
      <w:r w:rsidRPr="00E12F88">
        <w:t xml:space="preserve"> пред собой глядит.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Я присмотрелся – Боже мой,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одни тут мертвецы!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Сейчас я тронусь головой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сам отдам концы!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Я знаю этих всех детей -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Лечил моих больных.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столько видел их смертей,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Сколь в зале вижу их.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lastRenderedPageBreak/>
        <w:t>Оркестр умолк. Все на меня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Невидяще глядят.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Скрипят все зубками, кляня,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Как страшен этот взгляд!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Я прочь бежать уже хочу,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А ноги приросли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К паркету. Громко закричу!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Нет сил. И подошли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Те детки всей толпой. Вокруг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Мертвецкий хоровод.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Могильный холод. Смрад. И вдруг…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«Проснитесь, доктор! Вот…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В больнице умер мальчик тот,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Что тифом </w:t>
      </w:r>
      <w:proofErr w:type="gramStart"/>
      <w:r w:rsidRPr="00E12F88">
        <w:t>поражен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Он бредил, мучался, живот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Свой предал Богу он».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Ну что же? Надо хоронить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Беднягу. Нет родни?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Так в богадельню позвонить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– в землю. Что за дни!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14.07.10.</w:t>
      </w: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  <w:r w:rsidRPr="00E12F88">
        <w:rPr>
          <w:b/>
          <w:bCs/>
        </w:rPr>
        <w:lastRenderedPageBreak/>
        <w:t>«ЗА ВЕЧНЫЙ ГОРОД ВЕЧНЫЙ БОЙ!»</w:t>
      </w:r>
    </w:p>
    <w:p w:rsidR="003425FD" w:rsidRPr="00E12F88" w:rsidRDefault="00A834E7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Вершина мира!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Где же, где же это?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с карабином,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ползу по круче!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Вершина мира!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фантом ли это?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Но все свершится: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Впереди – победа.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Вершина мира!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Мы к победе близко!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Снега повсюду…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Пальцы на винтовке…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Вершина мира!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Древний Мир сияет…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Я – заморожен.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Но – Avanti, Roma!.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12.12.06.</w:t>
      </w: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Camerata Richard Бенвенутти…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Это имя начертано кровью.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Вы такими, соратники, будьте.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Смерть за смерть – и не дрогните бровью.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Был он первым ребенком у мамы,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Был примерным он сыном – что скажешь…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видать, не видать большей драмы.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Бей, противник, но все же промажешь!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Ведь таких камератов – мильоны.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Обернем этот мир черным флагом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Эти стяги несут батальоны,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Что трясут ветхий мир грозным шагом.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Camerata Richard- видишь с неба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Будто черные стяги Folgore.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Счастья – воинам, пахарям – хлеба.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А убийцам страны – горе, горе!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12.12.06-кон</w:t>
      </w:r>
      <w:proofErr w:type="gramStart"/>
      <w:r w:rsidRPr="00E12F88">
        <w:t>.</w:t>
      </w:r>
      <w:proofErr w:type="gramEnd"/>
      <w:r w:rsidRPr="00E12F88">
        <w:t xml:space="preserve"> </w:t>
      </w:r>
      <w:proofErr w:type="gramStart"/>
      <w:r w:rsidRPr="00E12F88">
        <w:t>д</w:t>
      </w:r>
      <w:proofErr w:type="gramEnd"/>
      <w:r w:rsidRPr="00E12F88">
        <w:t>ек. 2006.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БАТАЛЬОНЫ СМЕРТИ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Солнце меркнет. Земля покраснела.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Континенты от страха трепещут.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Батальоны воинствуют смело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Стяги Смерти веселые плещут!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Это – Смерти святая отрада,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Дивных выстрелов грохот победный,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Нежный пламень свинцового града…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Это – Вечность. И ты, воин бледный…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i/>
          <w:iCs/>
        </w:rPr>
      </w:pPr>
      <w:r w:rsidRPr="00E12F88">
        <w:rPr>
          <w:i/>
          <w:iCs/>
        </w:rPr>
        <w:t xml:space="preserve">Ильин день 2007 г.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Красная сладость и черная новь.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Право венчает пролитая кровь.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Это – тресветлой идеи гонцы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Смертью святою стяжают венцы.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Стяги пылают священным огнем.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Мир</w:t>
      </w:r>
      <w:proofErr w:type="gramEnd"/>
      <w:r w:rsidRPr="00E12F88">
        <w:t xml:space="preserve"> обветшавший мы лихо сомнем.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Каждый, отдавшийся смерти, внемли: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Это – рождение Новой Земли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i/>
          <w:iCs/>
        </w:rPr>
      </w:pPr>
      <w:r w:rsidRPr="00E12F88">
        <w:rPr>
          <w:i/>
          <w:iCs/>
        </w:rPr>
        <w:t xml:space="preserve">Ильин день 2007 г.  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i/>
          <w:iCs/>
        </w:rPr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i/>
          <w:iCs/>
        </w:rPr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  <w:rPr>
          <w:b/>
          <w:bCs/>
          <w:i/>
          <w:iCs/>
        </w:rPr>
      </w:pPr>
      <w:r w:rsidRPr="00E12F88">
        <w:lastRenderedPageBreak/>
        <w:t>АВЕ, АБИССИНИЯ!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Сияет на груди мой медальон,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Шагает на сафари батальон.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нет пощады варварам убогим!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Мы их обяжем многим, очень многим!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Под солнышком нубийской стороны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Италия – дивись! – твои сыны.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Рыдает негус: пройдено сраженье.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Бегут хамиты, в том их пораженье.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Одеты черным эти склоны гор,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Над ними реет </w:t>
      </w:r>
      <w:proofErr w:type="gramStart"/>
      <w:r w:rsidRPr="00E12F88">
        <w:t>славный</w:t>
      </w:r>
      <w:proofErr w:type="gramEnd"/>
      <w:r w:rsidRPr="00E12F88">
        <w:t xml:space="preserve"> триколор.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Сквозь эхо итальянской канонады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Мы слышим поступь: Цезаря отряды.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Вперед мы гоним варваров стада,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Склонилась абиссинская орда!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 стрелы – бомбы падают повсюду,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Мы Риму в жертву тел приносим груду.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Мы – Муссолини славные бойцы,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Теперь нам позавидуют отцы</w:t>
      </w:r>
      <w:proofErr w:type="gramStart"/>
      <w:r w:rsidRPr="00E12F88">
        <w:t>..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Там, где встречали встарь сопротивленье,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Теперь победы славное горенье.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Кипит, кипит войны священный пир,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Смотри же, негус! Твой в руинах мир.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То на равнинах бойня, то на круче…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Мы шлем тебе Салют кровавый, Дуче.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07.08.08.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ОКТЯБРЬ ДВАДЦАТЬ ВТОРОГО ИЛИ VITTORIA!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Рабы ведут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  неуклюжие колонны.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Смотри, смотри: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  древних Августов самосмерть.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Тайком крадут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  сирозлобные колоны.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Грязна, люта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  самозваная круговерть.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Ах, этот Рим!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  он в лапах у вырожденцев;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Он оскорблён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  от тиранов-биржевиков.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Они </w:t>
      </w:r>
      <w:proofErr w:type="gramStart"/>
      <w:r w:rsidRPr="00E12F88">
        <w:t>в</w:t>
      </w:r>
      <w:proofErr w:type="gramEnd"/>
      <w:r w:rsidRPr="00E12F88">
        <w:t xml:space="preserve"> дворцах – 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  да! – пожирают младенцев,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 кокаин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  разбавляют пылью веков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Лишь тот, кто горд,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 честолюбие вкушая,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proofErr w:type="gramStart"/>
      <w:r w:rsidRPr="00E12F88">
        <w:t>Пронзён</w:t>
      </w:r>
      <w:proofErr w:type="gramEnd"/>
      <w:r w:rsidRPr="00E12F88">
        <w:t xml:space="preserve"> войной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 и оружием </w:t>
      </w:r>
      <w:proofErr w:type="gramStart"/>
      <w:r w:rsidRPr="00E12F88">
        <w:t>закалён</w:t>
      </w:r>
      <w:proofErr w:type="gramEnd"/>
      <w:r w:rsidRPr="00E12F88">
        <w:t>,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Издал свой рык,</w:t>
      </w:r>
    </w:p>
    <w:p w:rsidR="003425FD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 черни страх-восторг внушая,</w:t>
      </w:r>
    </w:p>
    <w:p w:rsidR="00A25C48" w:rsidRPr="00E12F88" w:rsidRDefault="00A25C48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lastRenderedPageBreak/>
        <w:t>И Белый Свет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черньё озаряет знамён.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И замер миг – 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на хόлмы, виа и пьяццо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Наброшен плат: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новых Цезарей черноявь.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Уже дрожат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</w:t>
      </w:r>
      <w:proofErr w:type="gramStart"/>
      <w:r w:rsidRPr="00E12F88">
        <w:t>хамы</w:t>
      </w:r>
      <w:proofErr w:type="gramEnd"/>
      <w:r w:rsidRPr="00E12F88">
        <w:t xml:space="preserve"> в робах и палаццо.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>Сорвался миг:</w:t>
      </w:r>
    </w:p>
    <w:p w:rsidR="003425FD" w:rsidRPr="00E12F88" w:rsidRDefault="003425FD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 w:rsidRPr="00E12F88">
        <w:t xml:space="preserve">      Черной Эры вечная</w:t>
      </w:r>
      <w:proofErr w:type="gramStart"/>
      <w:r w:rsidRPr="00E12F88">
        <w:t xml:space="preserve"> П</w:t>
      </w:r>
      <w:proofErr w:type="gramEnd"/>
      <w:r w:rsidRPr="00E12F88">
        <w:t>равь.</w:t>
      </w:r>
    </w:p>
    <w:p w:rsidR="003425FD" w:rsidRPr="00E12F88" w:rsidRDefault="007334E5" w:rsidP="00A25C48">
      <w:pPr>
        <w:widowControl w:val="0"/>
        <w:autoSpaceDE w:val="0"/>
        <w:autoSpaceDN w:val="0"/>
        <w:adjustRightInd w:val="0"/>
        <w:spacing w:after="120" w:line="276" w:lineRule="auto"/>
        <w:ind w:left="2880"/>
      </w:pPr>
      <w:r>
        <w:t xml:space="preserve">           </w:t>
      </w:r>
      <w:r w:rsidR="003425FD" w:rsidRPr="00E12F88">
        <w:t xml:space="preserve">12.01.10-23.01.10.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VINCERE!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Грозной пустыни великой свиреп леопард.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Хрясь! Когти о спины.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Тяжки ботинки и градусов в них миллиард.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– жмут карабины.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Поступь тяжёлая – бремя Империй творца.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Нет умным шатаньям!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Эта цепочка – шоссе от дворца до дворца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Вся – с чётким заданьем.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Вечного Города поступь опять тяжела.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 – глохнет пустыня.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Эти бойцы исправляют их предков дела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– с ними святыня.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Верным заклятьем печатался белый закат.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Бей – </w:t>
      </w:r>
      <w:proofErr w:type="gramStart"/>
      <w:r w:rsidRPr="00E12F88">
        <w:t>нету</w:t>
      </w:r>
      <w:proofErr w:type="gramEnd"/>
      <w:r w:rsidRPr="00E12F88">
        <w:t xml:space="preserve"> пощады!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Чёрным сияньем отмечен упавший солдат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Нет слаще награды.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17.03.10.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ПАДЕНИЕ ВОЖДЯ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 или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РИМ, 24 июля 1943 года.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Сотня воронов сделала пир у холма </w:t>
      </w:r>
      <w:proofErr w:type="gramStart"/>
      <w:r w:rsidRPr="00E12F88">
        <w:t>Квиринале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Там дворец королевский, где заняты евнухи делом.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Тот, кто богом у воронов был и водил их вначале,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Был исклёван кровавою пищею, жертвенным телом.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вещал он когда-то, что будет победа святая,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звучал этот голос раскатами Божия грома,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казалося:  старого Рима заря золотая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Колесницею катит по крышам от дома до дома.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Отдыха не было в дерзком том чёрном полёте,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Где-то устал – и не будет от </w:t>
      </w:r>
      <w:proofErr w:type="gramStart"/>
      <w:r w:rsidRPr="00E12F88">
        <w:t>слабых</w:t>
      </w:r>
      <w:proofErr w:type="gramEnd"/>
      <w:r w:rsidRPr="00E12F88">
        <w:t xml:space="preserve"> прощенья.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Тело заклюйте, но дух всё равно не убьёте,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Снова восстанет голодный для вящего мщенья.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lastRenderedPageBreak/>
        <w:t>Будет орел он – не ворон в сиянии  неба,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proofErr w:type="gramStart"/>
      <w:r w:rsidRPr="00E12F88">
        <w:t>Страстью</w:t>
      </w:r>
      <w:proofErr w:type="gramEnd"/>
      <w:r w:rsidRPr="00E12F88">
        <w:t xml:space="preserve"> сгорая по власти великого Рима,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Вам нужно игрищ, и зрелищ, и крови, и хлеба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Всё это будет. Но  яростью ныне </w:t>
      </w:r>
      <w:proofErr w:type="gramStart"/>
      <w:r w:rsidRPr="00E12F88">
        <w:t>палима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Та душа, что не вовремя кровью своею умыта,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Снова бросится в бой – и не будет измене пощады.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Власть, что отнята вами – не вашею силой добыта,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не видеть проклятым вам больше (и меньше!) награды.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Всю измену прилежно он выклюет, всю без остатка,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Небо чёрными стаями скроет, подобными туче.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Велика у орла  воспарившего ярая хватка,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Это тенью на землю опустится раненый Дуче…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24.05. 10.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МАЛЬТА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Мальта, роскошная Мальта, ты будто бы наша сестрица!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Мальта, сияешь как спица, как страшная острая спица!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Горы, и бухты, и порты, и море – вы вовсе не наши.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Эта идиллия  - призрак кровавой непочатой каши.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Мальта  маячит: вот близко, враждебные скошены лица…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 xml:space="preserve">Да, это ты. Что за </w:t>
      </w:r>
      <w:proofErr w:type="gramStart"/>
      <w:r w:rsidRPr="00E12F88">
        <w:t>спесь</w:t>
      </w:r>
      <w:proofErr w:type="gramEnd"/>
      <w:r w:rsidRPr="00E12F88">
        <w:t>? Ты библейская точно блудница.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Ложным огнем  для глупцов приворотно твоё ожерелье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Выстрелы дробью разбрызгают вражие мерзкое зелье…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Но мы на крыльях несём знаки Чёрной неистовой чести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Мальта, вкуси эти бомбы блистающей избранной мести!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Рушится гордость и призрак туманных империй под градом.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Ставкой для тех плутократов была ты – а станешь ты адом.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Груз смертоносный упал. Отшумели великие грозы.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Мальта проклятая! Вновь – для тебя эти бомбы – занозы.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Снова ты точишь упрямо коварное нам униженье.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И бесконечно, и пьяно, и жутко с тобою сраженье.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/>
      </w:pPr>
      <w:r w:rsidRPr="00E12F88">
        <w:t>21.08.10.</w:t>
      </w:r>
    </w:p>
    <w:p w:rsidR="00A25C48" w:rsidRPr="00E36E2E" w:rsidRDefault="00A25C48">
      <w:pPr>
        <w:widowControl w:val="0"/>
        <w:autoSpaceDE w:val="0"/>
        <w:autoSpaceDN w:val="0"/>
        <w:adjustRightInd w:val="0"/>
        <w:spacing w:after="200" w:line="276" w:lineRule="auto"/>
        <w:ind w:left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60" w:firstLine="2520"/>
        <w:jc w:val="both"/>
        <w:rPr>
          <w:b/>
          <w:bCs/>
          <w:i/>
          <w:iCs/>
        </w:rPr>
      </w:pPr>
      <w:r w:rsidRPr="00E12F88">
        <w:rPr>
          <w:b/>
          <w:bCs/>
          <w:i/>
          <w:iCs/>
        </w:rPr>
        <w:t>Дарья Максимова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ЦАРСТВО СНОВИДЕНИЙ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Мне сегодня приснилась весна.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Мне приснились Вселенной объятья.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В небе ярко светила луна.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Сон – извечных мечтаний проклятье.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Сквозь туманы забытых времен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Голоса неживые кричали.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 xml:space="preserve">Бесконечной мечтой </w:t>
      </w:r>
      <w:proofErr w:type="gramStart"/>
      <w:r w:rsidRPr="00E12F88">
        <w:t>одарен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Сон – предвестник томящей печали.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A25C48" w:rsidRPr="00E12F88" w:rsidRDefault="00A25C48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lastRenderedPageBreak/>
        <w:t>Я подумала – вроде, жива,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Если вижу твои очертанья,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Неразборчиво слышу слова…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Сон – томящее болью молчанье.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Ты смотрел на угаснувший свет,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Я тебя  бесконечно любила.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 xml:space="preserve">Сквозь теченье измученных лет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Сон – разрытая   Богом  могила.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Я кричала тебе – «Уходи!»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Для тебя всей Вселенной объятья.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У меня лишь одно впереди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Сон – извечных мечтаний проклятье.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***</w:t>
      </w:r>
    </w:p>
    <w:p w:rsidR="003425FD" w:rsidRPr="00E12F88" w:rsidRDefault="003425FD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  <w:r w:rsidRPr="00E12F88">
        <w:t>Ты живешь в заколдованных снах,</w:t>
      </w:r>
    </w:p>
    <w:p w:rsidR="003425FD" w:rsidRPr="00E12F88" w:rsidRDefault="003425FD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  <w:r w:rsidRPr="00E12F88">
        <w:t>Где деревья трепещут уныло,</w:t>
      </w:r>
    </w:p>
    <w:p w:rsidR="003425FD" w:rsidRPr="00E12F88" w:rsidRDefault="003425FD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  <w:r w:rsidRPr="00E12F88">
        <w:t>Там, где ветер застыл на устах,</w:t>
      </w:r>
    </w:p>
    <w:p w:rsidR="003425FD" w:rsidRPr="00E12F88" w:rsidRDefault="003425FD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  <w:r w:rsidRPr="00E12F88">
        <w:t>Там, где Солнце во взоре застыло.</w:t>
      </w:r>
    </w:p>
    <w:p w:rsidR="003425FD" w:rsidRPr="00E12F88" w:rsidRDefault="003425FD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  <w:r w:rsidRPr="00E12F88">
        <w:t>Ярко блещут ночные огни</w:t>
      </w:r>
    </w:p>
    <w:p w:rsidR="003425FD" w:rsidRPr="00E12F88" w:rsidRDefault="003425FD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  <w:r w:rsidRPr="00E12F88">
        <w:t>На широкой ладони Вселенной,</w:t>
      </w:r>
    </w:p>
    <w:p w:rsidR="003425FD" w:rsidRPr="00E12F88" w:rsidRDefault="003425FD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  <w:r w:rsidRPr="00E12F88">
        <w:t>Фейерверком взрываются дни</w:t>
      </w:r>
    </w:p>
    <w:p w:rsidR="003425FD" w:rsidRPr="00E12F88" w:rsidRDefault="003425FD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  <w:r w:rsidRPr="00E12F88">
        <w:t>И проносятся искрой мгновенной.</w:t>
      </w:r>
    </w:p>
    <w:p w:rsidR="003425FD" w:rsidRPr="00E12F88" w:rsidRDefault="003425FD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  <w:r w:rsidRPr="00E12F88">
        <w:t>Ты живешь в заколдованных снах,</w:t>
      </w:r>
    </w:p>
    <w:p w:rsidR="003425FD" w:rsidRPr="00E12F88" w:rsidRDefault="003425FD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  <w:r w:rsidRPr="00E12F88">
        <w:lastRenderedPageBreak/>
        <w:t xml:space="preserve">Болью </w:t>
      </w:r>
      <w:proofErr w:type="gramStart"/>
      <w:r w:rsidRPr="00E12F88">
        <w:t>грез</w:t>
      </w:r>
      <w:proofErr w:type="gramEnd"/>
      <w:r w:rsidRPr="00E12F88">
        <w:t xml:space="preserve"> отражаясь на лицах;</w:t>
      </w:r>
    </w:p>
    <w:p w:rsidR="003425FD" w:rsidRPr="00E12F88" w:rsidRDefault="003425FD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  <w:r w:rsidRPr="00E12F88">
        <w:t>Тихим ветром в дрожащих ресницах,</w:t>
      </w:r>
    </w:p>
    <w:p w:rsidR="003425FD" w:rsidRPr="00E12F88" w:rsidRDefault="003425FD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  <w:r w:rsidRPr="00E12F88">
        <w:t>Солью слез на усохших устах,</w:t>
      </w:r>
    </w:p>
    <w:p w:rsidR="003425FD" w:rsidRDefault="003425FD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  <w:r w:rsidRPr="00E12F88">
        <w:t>Продолжая безжалостно сниться.</w:t>
      </w:r>
    </w:p>
    <w:p w:rsidR="00A25C48" w:rsidRDefault="00A25C48" w:rsidP="00E2622C">
      <w:pPr>
        <w:widowControl w:val="0"/>
        <w:autoSpaceDE w:val="0"/>
        <w:autoSpaceDN w:val="0"/>
        <w:adjustRightInd w:val="0"/>
        <w:spacing w:after="200" w:line="360" w:lineRule="auto"/>
        <w:ind w:firstLine="2880"/>
      </w:pPr>
    </w:p>
    <w:p w:rsidR="003425FD" w:rsidRPr="00E12F88" w:rsidRDefault="00A834E7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>
        <w:t>*</w:t>
      </w:r>
      <w:r w:rsidR="003425FD" w:rsidRPr="00E12F88">
        <w:t>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Вселенной коснувшись взглядом,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Увижу тебя во сне;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Пусть это лишь снится мне,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Почувствуй, с тобой я рядом.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Когда на рассвете сгинем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Из сонного мира прочь,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В глазах отразится ночь,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Померкнет во взоре синем;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 улыбкой манящей светом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Запомню тебя, таким.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Ты мною всегда любим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В любом из миров и в этом.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 xml:space="preserve">Запомню мечту </w:t>
      </w:r>
      <w:proofErr w:type="gramStart"/>
      <w:r w:rsidRPr="00E12F88">
        <w:t>нетленной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Запомню небес узор,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 xml:space="preserve">Твой синий бездонный  взор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Горящие льды Вселенной.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lastRenderedPageBreak/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Сон… ты видел сон?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По осколкам мая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Восходя на трон,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Плачу, понимая: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Не воскреснуть, нет,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Не вернуть, что было.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В небесах застыло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Солнце прежних лет.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Синий небосвод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Дарит вдохновенье: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Океаны – вброд,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 xml:space="preserve">До луны - мгновенье.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Сон, забытый сон,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Сплю тревожно, зная,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Только снится звон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Солнечного мая.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Что б проснуться там,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В царстве сновиденья,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Все, что есть, отдам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За весны мгновенья.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lastRenderedPageBreak/>
        <w:t>Боль, рыданья, крик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Плачу, понимая: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Это ты возник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На осколках мая.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Небо, запах трав,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Листья – изумрудом.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Все смешалось, став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Болью, светом, чудом.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Сон… ты видел сон?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По осколкам мая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Восходя на трон,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Плачу, понимая: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Не воскреснуть, нет,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Не вернуть, что было.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В небесах остыло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Солнце прежних лет.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Помню сонные грезы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И звучание струн,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Помню встречи, и слезы,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И сияние лун.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lastRenderedPageBreak/>
        <w:t>Колдовство, сновиденье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Лишь одно на двоих.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Ледяное горенье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Взоров синих твоих.</w:t>
      </w:r>
    </w:p>
    <w:p w:rsidR="00E2622C" w:rsidRPr="00E12F88" w:rsidRDefault="00E2622C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Помню огненность круга,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Круга замкнутых встреч.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Не спасли мы друг друга,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Не смогли уберечь.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И теперь лишь туманы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Над обрывом мечты.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Но затянуты раны,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Сновиденья пусты.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Помню тайны молчанья,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Помню искренность слов.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Позабудь обещанья: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E12F88">
        <w:t>Нет ни боли, ни снов.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>***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 xml:space="preserve">Открылось небо, во сне безбрежном 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 xml:space="preserve">Сгорало Солнце в немом огне. 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 xml:space="preserve">Во сне забытом, во сне мятежном 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 xml:space="preserve">Летели звёзды навстречу мне. </w:t>
      </w:r>
    </w:p>
    <w:p w:rsid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5F11AB" w:rsidRPr="001165A0" w:rsidRDefault="005F11AB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lastRenderedPageBreak/>
        <w:t xml:space="preserve">И, словно в небе бездонно-синем, 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 xml:space="preserve">Тонуло Солнце в твоих глазах. 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 xml:space="preserve">Закрой же очи, давай покинем 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 xml:space="preserve">Зеркальность неба, забыв о снах. 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 xml:space="preserve">Ты видишь звёзды – осколки ночи, 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 xml:space="preserve">Застывший ветер, немую высь? 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>Во сне забытом сомкни же очи,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 xml:space="preserve">Зеркальность выси покинь, проснись. 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 xml:space="preserve">Закрылось небо, во сне безбрежном 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 xml:space="preserve">Погасло Солнце, видений нет. </w:t>
      </w:r>
    </w:p>
    <w:p w:rsidR="001165A0" w:rsidRP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 xml:space="preserve">Во сне забытом, во сне мятежном, </w:t>
      </w:r>
    </w:p>
    <w:p w:rsidR="001165A0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  <w:r w:rsidRPr="001165A0">
        <w:t>Потерян нами небесный свет.</w:t>
      </w:r>
    </w:p>
    <w:p w:rsidR="005F11AB" w:rsidRDefault="005F11AB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5F11AB" w:rsidRDefault="005F11AB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5F11AB" w:rsidRDefault="005F11AB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5F11AB" w:rsidRDefault="005F11AB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5F11AB" w:rsidRDefault="005F11AB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5F11AB" w:rsidRDefault="005F11AB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5F11AB" w:rsidRDefault="005F11AB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5F11AB" w:rsidRDefault="005F11AB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5F11AB" w:rsidRDefault="005F11AB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5F11AB" w:rsidRDefault="005F11AB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5F11AB" w:rsidRDefault="005F11AB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5F11AB" w:rsidRPr="001165A0" w:rsidRDefault="005F11AB" w:rsidP="001165A0">
      <w:pPr>
        <w:widowControl w:val="0"/>
        <w:autoSpaceDE w:val="0"/>
        <w:autoSpaceDN w:val="0"/>
        <w:adjustRightInd w:val="0"/>
        <w:spacing w:after="200" w:line="276" w:lineRule="auto"/>
        <w:ind w:firstLine="288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lastRenderedPageBreak/>
        <w:t>БЕЗ МАСОК</w:t>
      </w:r>
    </w:p>
    <w:p w:rsidR="003425FD" w:rsidRPr="007334E5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</w:rPr>
      </w:pPr>
      <w:r w:rsidRPr="007334E5">
        <w:rPr>
          <w:i/>
        </w:rPr>
        <w:t>А. Тремасов</w:t>
      </w:r>
    </w:p>
    <w:p w:rsidR="003425FD" w:rsidRPr="007334E5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</w:rPr>
      </w:pPr>
      <w:r w:rsidRPr="007334E5">
        <w:rPr>
          <w:i/>
        </w:rPr>
        <w:t>С. Мурзинский</w:t>
      </w:r>
    </w:p>
    <w:p w:rsidR="003425FD" w:rsidRPr="007334E5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i/>
        </w:rPr>
      </w:pPr>
      <w:r w:rsidRPr="007334E5">
        <w:rPr>
          <w:i/>
        </w:rPr>
        <w:t>Д. Максимова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60" w:firstLine="1764"/>
        <w:jc w:val="both"/>
        <w:rPr>
          <w:b/>
          <w:bCs/>
          <w:i/>
          <w:iCs/>
        </w:rPr>
      </w:pPr>
      <w:r w:rsidRPr="00E12F88">
        <w:rPr>
          <w:b/>
          <w:bCs/>
          <w:i/>
          <w:iCs/>
        </w:rPr>
        <w:t xml:space="preserve">      Сергей Мурзинский </w:t>
      </w:r>
    </w:p>
    <w:p w:rsidR="003425FD" w:rsidRPr="00E12F88" w:rsidRDefault="001165A0" w:rsidP="001165A0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 xml:space="preserve">                                          </w:t>
      </w:r>
      <w:r w:rsidR="003425FD"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на посмешище рождён,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Но я не плачу!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знаю: духом я волён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Решить задачу.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сяду в шаткое седло,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Весь кровью литый.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проскачу, судьбе назло,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Изрядно битый…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Едва ли будет этот бег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Хоть кем </w:t>
      </w:r>
      <w:proofErr w:type="gramStart"/>
      <w:r w:rsidRPr="00E12F88">
        <w:t>замечен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Но мне не нужен оберег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вечен, вечен.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И коль противник сверхсилён -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Вдвойне забава...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Я знаю: в схватке я волён – </w:t>
      </w:r>
    </w:p>
    <w:p w:rsidR="007334E5" w:rsidRPr="00E36E2E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смерть, и слава!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10.04.08.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right"/>
        <w:rPr>
          <w:i/>
          <w:iCs/>
        </w:rPr>
      </w:pPr>
      <w:r w:rsidRPr="00E12F88">
        <w:rPr>
          <w:i/>
          <w:iCs/>
        </w:rPr>
        <w:lastRenderedPageBreak/>
        <w:t>Дарье Максимовой</w:t>
      </w:r>
    </w:p>
    <w:p w:rsidR="003425FD" w:rsidRPr="00E12F88" w:rsidRDefault="003425FD" w:rsidP="001165A0">
      <w:pPr>
        <w:widowControl w:val="0"/>
        <w:autoSpaceDE w:val="0"/>
        <w:autoSpaceDN w:val="0"/>
        <w:adjustRightInd w:val="0"/>
        <w:spacing w:after="200" w:line="360" w:lineRule="auto"/>
        <w:ind w:firstLine="2520"/>
      </w:pPr>
      <w:r w:rsidRPr="00E12F88">
        <w:t>***</w:t>
      </w:r>
    </w:p>
    <w:p w:rsidR="003425FD" w:rsidRPr="00E12F88" w:rsidRDefault="003425FD" w:rsidP="001165A0">
      <w:pPr>
        <w:widowControl w:val="0"/>
        <w:autoSpaceDE w:val="0"/>
        <w:autoSpaceDN w:val="0"/>
        <w:adjustRightInd w:val="0"/>
        <w:spacing w:after="200" w:line="360" w:lineRule="auto"/>
        <w:ind w:left="2520"/>
        <w:rPr>
          <w:b/>
          <w:bCs/>
        </w:rPr>
      </w:pPr>
      <w:r w:rsidRPr="00E12F88">
        <w:t>Пасхальной радостью струятся волоса</w:t>
      </w:r>
      <w:proofErr w:type="gramStart"/>
      <w:r w:rsidRPr="00E12F88">
        <w:br/>
        <w:t>П</w:t>
      </w:r>
      <w:proofErr w:type="gramEnd"/>
      <w:r w:rsidRPr="00E12F88">
        <w:t>од шляпкой царственной. Изысканность походки</w:t>
      </w:r>
      <w:proofErr w:type="gramStart"/>
      <w:r w:rsidRPr="00E12F88">
        <w:br/>
        <w:t>Т</w:t>
      </w:r>
      <w:proofErr w:type="gramEnd"/>
      <w:r w:rsidRPr="00E12F88">
        <w:t>ак звонко мира заглушает голоса,</w:t>
      </w:r>
      <w:r w:rsidRPr="00E12F88">
        <w:br/>
        <w:t>Что я пьянею от такой своей находки!</w:t>
      </w:r>
      <w:r w:rsidRPr="00E12F88">
        <w:br/>
      </w:r>
      <w:r w:rsidRPr="00E12F88">
        <w:br/>
        <w:t>Лети, лети, чудесный мотылек!</w:t>
      </w:r>
      <w:r w:rsidRPr="00E12F88">
        <w:br/>
        <w:t>Гори, гори, святое страсти пламя.</w:t>
      </w:r>
      <w:r w:rsidRPr="00E12F88">
        <w:br/>
        <w:t>Мне чудилось: полёт был недалёк,</w:t>
      </w:r>
      <w:r w:rsidRPr="00E12F88">
        <w:br/>
        <w:t>Победа грезилась... Любви обильной знамя!</w:t>
      </w:r>
      <w:r w:rsidRPr="00E12F88">
        <w:br/>
      </w:r>
      <w:r w:rsidRPr="00E12F88">
        <w:br/>
        <w:t>Но разбежались, чуть дотронувшись, миры,</w:t>
      </w:r>
      <w:r w:rsidRPr="00E12F88">
        <w:br/>
        <w:t>Похмельем кончилась блазнящая пирушка.</w:t>
      </w:r>
      <w:r w:rsidRPr="00E12F88">
        <w:br/>
        <w:t>Я одиночеством снедаем (до поры).</w:t>
      </w:r>
      <w:r w:rsidRPr="00E12F88">
        <w:br/>
        <w:t xml:space="preserve">А ты - роскошная в чужих руках игрушка... </w:t>
      </w:r>
      <w:r w:rsidRPr="00E12F88">
        <w:br/>
        <w:t>июль 2009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60" w:firstLine="2520"/>
        <w:jc w:val="both"/>
        <w:rPr>
          <w:b/>
          <w:bCs/>
          <w:i/>
          <w:iCs/>
        </w:rPr>
      </w:pPr>
      <w:r w:rsidRPr="00E12F88">
        <w:rPr>
          <w:b/>
          <w:bCs/>
          <w:i/>
          <w:iCs/>
        </w:rPr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60" w:firstLine="2520"/>
        <w:rPr>
          <w:b/>
          <w:bCs/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Замучила бессонница,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Бессонница тревог…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 закату зрелость клонится,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Тайком взведен курок…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Все дневники дописаны,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Дописаны  давно…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Дни на Судьбу нанизаны,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бокале – не вино…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 бокале вкус усталости,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Бессмысленность и злость…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Мне не хватило малости,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Что б главное сбылось…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Стучит в висках бессонница,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Бессонница утрат…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К нам вряд ли кто притронется,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Когда зальет закат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Печальные пророчества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Последних самых строк…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Под хохот одиночества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Сорвется вдруг курок!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22 мая 2004 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Еще одна пророческая ночь,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грезил наяву. Все будет странно…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Заплачет кровью колотая рана,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И взоры </w:t>
      </w:r>
      <w:proofErr w:type="gramStart"/>
      <w:r w:rsidRPr="00E12F88">
        <w:t>ближних</w:t>
      </w:r>
      <w:proofErr w:type="gramEnd"/>
      <w:r w:rsidRPr="00E12F88">
        <w:t xml:space="preserve"> отвернуться прочь…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Никто не попытается помочь,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 снимет пелену самообмана,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Напротив, смерть окажется желанна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 для того, кто повелел – Пророчь…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Пророчествую, тает вещий сон,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Я слышу </w:t>
      </w:r>
      <w:proofErr w:type="gramStart"/>
      <w:r w:rsidRPr="00E12F88">
        <w:t>умирающего</w:t>
      </w:r>
      <w:proofErr w:type="gramEnd"/>
      <w:r w:rsidRPr="00E12F88">
        <w:t xml:space="preserve"> стон,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Но в стоне том рождается победа,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Победа над безумием толпы,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proofErr w:type="gramStart"/>
      <w:r w:rsidRPr="00E12F88">
        <w:t>Распявшей</w:t>
      </w:r>
      <w:proofErr w:type="gramEnd"/>
      <w:r w:rsidRPr="00E12F88">
        <w:t xml:space="preserve"> одинокого поэта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Заложника податливой Судьбы…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24 мая 2004 г.</w:t>
      </w:r>
    </w:p>
    <w:p w:rsidR="001165A0" w:rsidRPr="00E12F88" w:rsidRDefault="001165A0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кричу,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Меня никто не слышит…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Жгу свечу,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Огонь туман колышет…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Ветерок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Туманной, странной ночи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Автор строк,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Что выкриком пророчат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Гибель грез,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Где прошлое возможно…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Горечь слез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Ласкает осторожно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Мой язык,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Язык рождает слово,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Или вскрик…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Все повторится снова,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Но зачем?</w:t>
      </w:r>
    </w:p>
    <w:p w:rsidR="001165A0" w:rsidRPr="00E12F88" w:rsidRDefault="001165A0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2 июня 2004 г.</w:t>
      </w:r>
    </w:p>
    <w:p w:rsidR="001165A0" w:rsidRDefault="001165A0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ДЕНЬ ТЕАТРА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Театральные подмостки,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Закулисные дела…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Здесь лохмотья и обноски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Превращает полумгла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 благородные одежды,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 исторический сюжет…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Здесь тревожит луч надежды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Царство, где надежды нет…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Здесь фальшивые монеты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Звонким сыплются дождем…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Здесь разгульные поэты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Пишут вирши ни о чем…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Здесь случаются порою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Встречи, даже чудеса…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Восторгается игрою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Зритель, катится слеза…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Театральная планета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Это сумрак, полный света!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lang w:val="en-US"/>
        </w:rPr>
      </w:pPr>
      <w:r w:rsidRPr="00E12F88">
        <w:t>27 марта 2006 г.</w:t>
      </w:r>
    </w:p>
    <w:p w:rsidR="005F11AB" w:rsidRPr="005F11AB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lang w:val="en-US"/>
        </w:rPr>
      </w:pPr>
    </w:p>
    <w:p w:rsidR="005B47C8" w:rsidRPr="00E36E2E" w:rsidRDefault="005B47C8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36E2E">
        <w:t>***</w:t>
      </w:r>
    </w:p>
    <w:p w:rsidR="005B47C8" w:rsidRPr="005B47C8" w:rsidRDefault="005B47C8" w:rsidP="005B47C8">
      <w:pPr>
        <w:widowControl w:val="0"/>
        <w:autoSpaceDE w:val="0"/>
        <w:autoSpaceDN w:val="0"/>
        <w:adjustRightInd w:val="0"/>
        <w:spacing w:after="200" w:line="360" w:lineRule="auto"/>
        <w:ind w:left="2552"/>
      </w:pPr>
      <w:r w:rsidRPr="005B47C8">
        <w:t>Очаровательная бестия, </w:t>
      </w:r>
      <w:r w:rsidRPr="005B47C8">
        <w:br/>
        <w:t>Измена с милыми улыбками...</w:t>
      </w:r>
      <w:r w:rsidRPr="005B47C8">
        <w:br/>
        <w:t>Бог видит, не желаю мести я, </w:t>
      </w:r>
      <w:r w:rsidRPr="005B47C8">
        <w:br/>
        <w:t>Но есть работа над ошибками. </w:t>
      </w:r>
      <w:r w:rsidRPr="005B47C8">
        <w:br/>
        <w:t>Она в моих кипит видениях, </w:t>
      </w:r>
      <w:r w:rsidRPr="005B47C8">
        <w:br/>
        <w:t>В воспоминаниях о дамочках; </w:t>
      </w:r>
      <w:r w:rsidRPr="005B47C8">
        <w:br/>
        <w:t>Судьба распалась на мгновения </w:t>
      </w:r>
      <w:r w:rsidRPr="005B47C8">
        <w:br/>
        <w:t>Гирляндой в разноцветных лампочках. </w:t>
      </w:r>
      <w:r w:rsidRPr="005B47C8">
        <w:br/>
        <w:t>Ты пировой сыта победою, </w:t>
      </w:r>
      <w:r w:rsidRPr="005B47C8">
        <w:br/>
        <w:t>А ведь могла бы стать викторией...</w:t>
      </w:r>
      <w:r w:rsidRPr="005B47C8">
        <w:br/>
        <w:t>С друзьями в склепе я обедаю</w:t>
      </w:r>
      <w:proofErr w:type="gramStart"/>
      <w:r w:rsidRPr="005B47C8">
        <w:t> </w:t>
      </w:r>
      <w:r w:rsidRPr="005B47C8">
        <w:br/>
        <w:t>Т</w:t>
      </w:r>
      <w:proofErr w:type="gramEnd"/>
      <w:r w:rsidRPr="005B47C8">
        <w:t>воей историей. </w:t>
      </w:r>
      <w:r w:rsidRPr="005B47C8">
        <w:br/>
        <w:t>Бог видит, не желаю мести я, </w:t>
      </w:r>
      <w:r w:rsidRPr="005B47C8">
        <w:br/>
        <w:t>Обворожительная бестия. </w:t>
      </w:r>
      <w:r w:rsidRPr="005B47C8">
        <w:br/>
        <w:t>Ты умерла...</w:t>
      </w:r>
    </w:p>
    <w:p w:rsidR="001165A0" w:rsidRPr="00E36E2E" w:rsidRDefault="001165A0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5B47C8" w:rsidRPr="00E36E2E" w:rsidRDefault="005B47C8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5B47C8" w:rsidRPr="00E36E2E" w:rsidRDefault="005B47C8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5B47C8" w:rsidRPr="00E36E2E" w:rsidRDefault="005B47C8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5B47C8" w:rsidRDefault="005B47C8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lang w:val="en-US"/>
        </w:rPr>
      </w:pPr>
    </w:p>
    <w:p w:rsidR="005F11AB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lang w:val="en-US"/>
        </w:rPr>
      </w:pPr>
    </w:p>
    <w:p w:rsidR="005F11AB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lang w:val="en-US"/>
        </w:rPr>
      </w:pPr>
    </w:p>
    <w:p w:rsidR="005F11AB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lang w:val="en-US"/>
        </w:rPr>
      </w:pPr>
    </w:p>
    <w:p w:rsidR="005F11AB" w:rsidRPr="005F11AB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lang w:val="en-US"/>
        </w:rPr>
      </w:pPr>
    </w:p>
    <w:p w:rsidR="003425FD" w:rsidRPr="006E4061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Дарья Максимова</w:t>
      </w:r>
    </w:p>
    <w:p w:rsidR="005B47C8" w:rsidRPr="006E4061" w:rsidRDefault="005B47C8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Cs/>
          <w:iCs/>
        </w:rPr>
      </w:pPr>
      <w:r w:rsidRPr="006E4061">
        <w:rPr>
          <w:bCs/>
          <w:iCs/>
        </w:rPr>
        <w:t>***</w:t>
      </w:r>
    </w:p>
    <w:p w:rsidR="006E4061" w:rsidRDefault="006E4061" w:rsidP="005F11AB">
      <w:pPr>
        <w:widowControl w:val="0"/>
        <w:autoSpaceDE w:val="0"/>
        <w:autoSpaceDN w:val="0"/>
        <w:adjustRightInd w:val="0"/>
        <w:spacing w:after="120" w:line="360" w:lineRule="auto"/>
        <w:ind w:left="2552"/>
      </w:pPr>
      <w:r w:rsidRPr="006E4061">
        <w:t>Фениксом огненным в небе горящем</w:t>
      </w:r>
      <w:proofErr w:type="gramStart"/>
      <w:r w:rsidRPr="006E4061">
        <w:t> </w:t>
      </w:r>
      <w:r w:rsidRPr="006E4061">
        <w:br/>
        <w:t>С</w:t>
      </w:r>
      <w:proofErr w:type="gramEnd"/>
      <w:r w:rsidRPr="006E4061">
        <w:t>нова воскресну в цветущей весне; </w:t>
      </w:r>
      <w:r w:rsidRPr="006E4061">
        <w:br/>
        <w:t>Прошлого сны повенчав с настоящим, </w:t>
      </w:r>
      <w:r w:rsidRPr="006E4061">
        <w:br/>
        <w:t>Я подарю ненаглядной Луне. </w:t>
      </w:r>
      <w:r w:rsidRPr="006E4061">
        <w:br/>
      </w:r>
      <w:r w:rsidRPr="006E4061">
        <w:br/>
        <w:t>Крылья расправив, взлечу я над нею, </w:t>
      </w:r>
      <w:r w:rsidRPr="006E4061">
        <w:br/>
        <w:t>Тихо промолвит большая Луна: </w:t>
      </w:r>
      <w:r w:rsidRPr="006E4061">
        <w:br/>
        <w:t>"Знаешь, я тоже когда-то истлею, </w:t>
      </w:r>
      <w:r w:rsidRPr="006E4061">
        <w:br/>
        <w:t>Как и ушедшая в память весна</w:t>
      </w:r>
      <w:proofErr w:type="gramStart"/>
      <w:r w:rsidRPr="006E4061">
        <w:t>." </w:t>
      </w:r>
      <w:r w:rsidRPr="006E4061">
        <w:br/>
      </w:r>
      <w:r w:rsidRPr="006E4061">
        <w:br/>
      </w:r>
      <w:proofErr w:type="gramEnd"/>
      <w:r w:rsidRPr="006E4061">
        <w:t>Я же, безмолвный, Луне не отвечу, </w:t>
      </w:r>
      <w:r w:rsidRPr="006E4061">
        <w:br/>
        <w:t>Я лишь мираж, пролетевший над ней. </w:t>
      </w:r>
      <w:r w:rsidRPr="006E4061">
        <w:br/>
        <w:t xml:space="preserve">Спи, </w:t>
      </w:r>
      <w:proofErr w:type="gramStart"/>
      <w:r w:rsidRPr="006E4061">
        <w:t>ненаглядная</w:t>
      </w:r>
      <w:proofErr w:type="gramEnd"/>
      <w:r w:rsidRPr="006E4061">
        <w:t>, каждую встречу </w:t>
      </w:r>
      <w:r w:rsidRPr="006E4061">
        <w:br/>
        <w:t>Сны твои будут светлей и светлей. </w:t>
      </w:r>
      <w:r w:rsidRPr="006E4061">
        <w:br/>
      </w:r>
      <w:r w:rsidRPr="006E4061">
        <w:br/>
        <w:t>Пусть тебе снится летящий беспечно </w:t>
      </w:r>
      <w:r w:rsidRPr="006E4061">
        <w:br/>
        <w:t>Феникс воскресший. Я снова вернусь. </w:t>
      </w:r>
      <w:r w:rsidRPr="006E4061">
        <w:br/>
        <w:t>Я не истлею, живущий извечно, </w:t>
      </w:r>
      <w:r w:rsidRPr="006E4061">
        <w:br/>
        <w:t>Я только сон, и, наверное, снюсь.</w:t>
      </w:r>
      <w:r w:rsidRPr="00E12F88">
        <w:t xml:space="preserve">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***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Ночью тихой</w:t>
      </w:r>
      <w:r w:rsidR="00D230A6">
        <w:t>,</w:t>
      </w:r>
      <w:r w:rsidRPr="00E12F88">
        <w:t xml:space="preserve"> безмятежной,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Шепчет ветер за окном;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Ночь с улыбкою небрежной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Всё влечёт покинуть дом.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И, стремясь в ночные дали,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Я пойду искать приют,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Где в ночи огни блистали,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Где ветра, ветра поют!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Где погибшею мечтою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Тихо плачет звездопад,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Где небесной красотою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Светят тысячи лампад,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И звучат златые струны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Сон небесного костра.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Ночи сказочные лунны;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поют, поют ветра!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Ночью тихой безмятежной,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иду, судьбой ведом;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Ночь с улыбкою небрежной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Тонет в сумраке немом.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молчат глухие дали,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Беспросветно слезы льют;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Грезы мучить перестали…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Ночь – больной души приют.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6E4061" w:rsidRDefault="007334E5" w:rsidP="007334E5">
      <w:pPr>
        <w:widowControl w:val="0"/>
        <w:autoSpaceDE w:val="0"/>
        <w:autoSpaceDN w:val="0"/>
        <w:adjustRightInd w:val="0"/>
        <w:spacing w:after="200" w:line="360" w:lineRule="auto"/>
        <w:ind w:left="2552"/>
      </w:pPr>
      <w:r w:rsidRPr="007334E5">
        <w:t>ОН МОЛЧАЛ, ОНА МОЛЧАЛА</w:t>
      </w:r>
      <w:r w:rsidRPr="007334E5">
        <w:br/>
      </w:r>
    </w:p>
    <w:p w:rsidR="007334E5" w:rsidRPr="006E4061" w:rsidRDefault="006E4061" w:rsidP="007334E5">
      <w:pPr>
        <w:widowControl w:val="0"/>
        <w:autoSpaceDE w:val="0"/>
        <w:autoSpaceDN w:val="0"/>
        <w:adjustRightInd w:val="0"/>
        <w:spacing w:after="200" w:line="360" w:lineRule="auto"/>
        <w:ind w:left="2552"/>
      </w:pPr>
      <w:r w:rsidRPr="006E4061">
        <w:t>Серебристая луна, </w:t>
      </w:r>
      <w:r w:rsidRPr="006E4061">
        <w:br/>
        <w:t>Доски мокрого причала, </w:t>
      </w:r>
      <w:r w:rsidRPr="006E4061">
        <w:br/>
        <w:t>Моря синяя волна...</w:t>
      </w:r>
      <w:r w:rsidRPr="006E4061">
        <w:br/>
        <w:t>Вся Вселенная венчала</w:t>
      </w:r>
      <w:proofErr w:type="gramStart"/>
      <w:r w:rsidRPr="006E4061">
        <w:t> </w:t>
      </w:r>
      <w:r w:rsidRPr="006E4061">
        <w:br/>
      </w:r>
      <w:r w:rsidRPr="006E4061">
        <w:lastRenderedPageBreak/>
        <w:t>Д</w:t>
      </w:r>
      <w:proofErr w:type="gramEnd"/>
      <w:r w:rsidRPr="006E4061">
        <w:t>вух влюбленных на века. </w:t>
      </w:r>
      <w:r w:rsidRPr="006E4061">
        <w:br/>
        <w:t>Он молчал, Она молчала. </w:t>
      </w:r>
      <w:r w:rsidRPr="006E4061">
        <w:br/>
        <w:t>Ночь казалась коротка:</w:t>
      </w:r>
      <w:r w:rsidRPr="006E4061">
        <w:br/>
        <w:t>Для любви столетий мало. </w:t>
      </w:r>
      <w:r w:rsidRPr="006E4061">
        <w:br/>
      </w:r>
      <w:r w:rsidRPr="006E4061">
        <w:br/>
        <w:t>Уплывая вдаль морей, </w:t>
      </w:r>
      <w:r w:rsidRPr="006E4061">
        <w:br/>
        <w:t>Сквозь туман и ветер рьяный, </w:t>
      </w:r>
      <w:r w:rsidRPr="006E4061">
        <w:br/>
        <w:t>Он, всё думая о Ней, </w:t>
      </w:r>
      <w:r w:rsidRPr="006E4061">
        <w:br/>
        <w:t>От любви безумной пьяный, </w:t>
      </w:r>
      <w:r w:rsidRPr="006E4061">
        <w:br/>
        <w:t>Тихо ветру говорил: </w:t>
      </w:r>
      <w:r w:rsidRPr="006E4061">
        <w:br/>
        <w:t xml:space="preserve">"Умоляю, </w:t>
      </w:r>
      <w:proofErr w:type="gramStart"/>
      <w:r w:rsidRPr="006E4061">
        <w:t>нету</w:t>
      </w:r>
      <w:proofErr w:type="gramEnd"/>
      <w:r w:rsidRPr="006E4061">
        <w:t xml:space="preserve"> сил, </w:t>
      </w:r>
      <w:r w:rsidRPr="006E4061">
        <w:br/>
        <w:t>Возврати меня туда, </w:t>
      </w:r>
      <w:r w:rsidRPr="006E4061">
        <w:br/>
        <w:t>Где потеряны года, </w:t>
      </w:r>
      <w:r w:rsidRPr="006E4061">
        <w:br/>
        <w:t>Свет души и жизни суть, </w:t>
      </w:r>
      <w:r w:rsidRPr="006E4061">
        <w:br/>
        <w:t>Всё, что так хочу вернуть!"</w:t>
      </w:r>
      <w:r w:rsidRPr="006E4061">
        <w:br/>
        <w:t>Много лет Она хранила </w:t>
      </w:r>
      <w:r w:rsidRPr="006E4061">
        <w:br/>
        <w:t>Моря синие вуали. </w:t>
      </w:r>
      <w:r w:rsidRPr="006E4061">
        <w:br/>
        <w:t>Бесконечностью слепила </w:t>
      </w:r>
      <w:r w:rsidRPr="006E4061">
        <w:br/>
        <w:t>Маска тёмная печали. </w:t>
      </w:r>
      <w:r w:rsidRPr="006E4061">
        <w:br/>
        <w:t>Море плачи поглощало: </w:t>
      </w:r>
      <w:r w:rsidRPr="006E4061">
        <w:br/>
        <w:t>"Где сейчас Любимый мой? </w:t>
      </w:r>
      <w:r w:rsidRPr="006E4061">
        <w:br/>
        <w:t>Для любви Вселенной мало – </w:t>
      </w:r>
      <w:r w:rsidRPr="006E4061">
        <w:br/>
        <w:t>Много будет мне одной..." </w:t>
      </w:r>
      <w:r w:rsidRPr="006E4061">
        <w:br/>
      </w:r>
      <w:r w:rsidRPr="006E4061">
        <w:br/>
        <w:t>Море синее, ветра </w:t>
      </w:r>
      <w:r w:rsidRPr="006E4061">
        <w:br/>
        <w:t>Их исполнили желанья</w:t>
      </w:r>
      <w:proofErr w:type="gramStart"/>
      <w:r w:rsidRPr="006E4061">
        <w:br/>
        <w:t>Л</w:t>
      </w:r>
      <w:proofErr w:type="gramEnd"/>
      <w:r w:rsidRPr="006E4061">
        <w:t>ишь когда пришла пора </w:t>
      </w:r>
      <w:r w:rsidRPr="006E4061">
        <w:br/>
        <w:t>Седины и увяданья. </w:t>
      </w:r>
      <w:r w:rsidRPr="006E4061">
        <w:br/>
      </w:r>
      <w:r w:rsidRPr="006E4061">
        <w:br/>
        <w:t>Серебристая луна, </w:t>
      </w:r>
      <w:r w:rsidRPr="006E4061">
        <w:br/>
        <w:t>Доски мокрого причала, </w:t>
      </w:r>
      <w:r w:rsidRPr="006E4061">
        <w:br/>
        <w:t>Моря синяя волна...</w:t>
      </w:r>
      <w:r w:rsidRPr="006E4061">
        <w:br/>
        <w:t>Вся Вселенная встречала</w:t>
      </w:r>
      <w:proofErr w:type="gramStart"/>
      <w:r w:rsidRPr="006E4061">
        <w:t> </w:t>
      </w:r>
      <w:r w:rsidRPr="006E4061">
        <w:br/>
      </w:r>
      <w:r w:rsidRPr="006E4061">
        <w:lastRenderedPageBreak/>
        <w:t>Т</w:t>
      </w:r>
      <w:proofErr w:type="gramEnd"/>
      <w:r w:rsidRPr="006E4061">
        <w:t>ех, кто любит на века.</w:t>
      </w:r>
      <w:r w:rsidRPr="006E4061">
        <w:br/>
        <w:t>Он молчал, Она молчала. </w:t>
      </w:r>
      <w:r w:rsidRPr="006E4061">
        <w:br/>
        <w:t>Жизнь казалась коротка:</w:t>
      </w:r>
      <w:r w:rsidRPr="006E4061">
        <w:br/>
        <w:t>Для любви Вселенной мало.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Там от ветра дрожали сирени.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Тихим сном в позабытом раю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Там воскресли безумия тени.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Мы стояли одни на краю.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Там от ветра дрожали сирени,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Там пьянил аромат лепестков,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Слезы тихо струились, ступени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Помнят искренность чуткую слов.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дарил волшебство дуновений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Вечер тихий. Безоблачный май.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Эти грезы ушедших мгновений,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Если хочешь – порой - вспоминай.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Синяя роза в безмолвии гор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Стынет в холодной печали,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темную высь ею брошенный взор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Звезды с ветрами венчали.</w:t>
      </w:r>
    </w:p>
    <w:p w:rsidR="003425FD" w:rsidRPr="007D5209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Снегом согреты её лепестки,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Солнца тепло позабыли;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Слезы немой беспредельной тоски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Ядом у корня застыли.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Льдинки на стебле острее шипов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Колют пространство пустое…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Сколько еще пронесется веков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зимнем холодном покое?..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Небо не знает, молчит звездопад,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Дремлет вселенское око.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Может, исчезнет заснеженный ад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Там, где цветет одиноко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Синяя роза в священных горах,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 высоте несравненной,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Или замерзнет истерзанный прах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снежных объятьях Вселенной?..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5B47C8" w:rsidP="005B47C8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i/>
          <w:iCs/>
        </w:rPr>
      </w:pPr>
      <w:r w:rsidRPr="00E36E2E">
        <w:rPr>
          <w:i/>
          <w:iCs/>
        </w:rPr>
        <w:t xml:space="preserve">                                                                   </w:t>
      </w:r>
      <w:r w:rsidR="003425FD" w:rsidRPr="00E12F88">
        <w:rPr>
          <w:i/>
          <w:iCs/>
        </w:rPr>
        <w:t>Сергею Мурзинскому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Ах, сударь, сударь… Мы тогда не знали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Простых суждений собственной игры.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Пребудут все о том мои печали.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И, слава Богу, разошлись миры!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Каких страстей тебе являлось пламя?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Роскошная игрушка – в чьей руке?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Где подобрал любви обильной знамя?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 говорю уже о мотыльке…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Ты, увлеченный странною игрою,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глазах моих не видел тьму и боль.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тайну страшную тебе открою,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 вовремя, но все-таки позволь: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Когда ты шел прямой дорогой к Богу,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В душе моей угас священный свет;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я смотрела на твою дорогу,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Тебе во благо повторяя – «Нет!»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 надо страсти, пламенных объятий: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Прошла моя весенняя пора,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Мне хватит одиночества проклятий,</w:t>
      </w:r>
    </w:p>
    <w:p w:rsidR="003425FD" w:rsidRPr="00E12F88" w:rsidRDefault="001165A0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>
        <w:t>Немного звё</w:t>
      </w:r>
      <w:r w:rsidR="003425FD" w:rsidRPr="00E12F88">
        <w:t>зд и пламени костра.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Кто</w:t>
      </w:r>
      <w:r w:rsidR="00646067">
        <w:t>,</w:t>
      </w:r>
      <w:r w:rsidRPr="00E12F88">
        <w:t xml:space="preserve"> </w:t>
      </w:r>
      <w:r w:rsidR="001165A0">
        <w:t>на листах судьбы</w:t>
      </w:r>
      <w:r w:rsidRPr="00E12F88">
        <w:t xml:space="preserve"> </w:t>
      </w:r>
      <w:r w:rsidR="001165A0">
        <w:t>малюя</w:t>
      </w:r>
      <w:r w:rsidR="0008364C">
        <w:t xml:space="preserve"> кровью,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огне вселенском душу прожигал,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Того, увы, не воскресить любовью,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Тому и космос беспредельно мал.</w:t>
      </w:r>
    </w:p>
    <w:p w:rsidR="003425FD" w:rsidRPr="007D5209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Огнем любви твое согрето ложе,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Но не ищи меня среди огней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Меня свобода делает сильней,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Мне слезы одиночества дороже.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сентябрь 2010</w:t>
      </w:r>
    </w:p>
    <w:p w:rsidR="001165A0" w:rsidRDefault="001165A0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Еще один невыплаканный день,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Еще одна погасшая свеча,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Любви погибшей призрачная тень,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Бокал вина, разбитый сгоряча.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Еще одно из не дожитых лет,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Еще одна мучительная боль,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Из двух  - один заряжен пистолет…</w:t>
      </w:r>
    </w:p>
    <w:p w:rsidR="003425FD" w:rsidRPr="00E36E2E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кровью у виска засохла соль.</w:t>
      </w:r>
    </w:p>
    <w:p w:rsidR="005B47C8" w:rsidRPr="00E36E2E" w:rsidRDefault="005B47C8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6E4061" w:rsidRDefault="005B47C8" w:rsidP="005B47C8">
      <w:pPr>
        <w:widowControl w:val="0"/>
        <w:autoSpaceDE w:val="0"/>
        <w:autoSpaceDN w:val="0"/>
        <w:adjustRightInd w:val="0"/>
        <w:spacing w:after="200" w:line="360" w:lineRule="auto"/>
        <w:ind w:left="2552"/>
      </w:pPr>
      <w:r w:rsidRPr="005B47C8">
        <w:t>МЕЧТАТЕЛЬ </w:t>
      </w:r>
    </w:p>
    <w:p w:rsidR="005B47C8" w:rsidRPr="005B47C8" w:rsidRDefault="005B47C8" w:rsidP="005B47C8">
      <w:pPr>
        <w:widowControl w:val="0"/>
        <w:autoSpaceDE w:val="0"/>
        <w:autoSpaceDN w:val="0"/>
        <w:adjustRightInd w:val="0"/>
        <w:spacing w:after="200" w:line="360" w:lineRule="auto"/>
        <w:ind w:left="2552"/>
      </w:pPr>
      <w:r w:rsidRPr="005B47C8">
        <w:br/>
        <w:t>Умирай же, непокорный </w:t>
      </w:r>
      <w:r w:rsidRPr="005B47C8">
        <w:br/>
        <w:t>Странник чуждых лет. </w:t>
      </w:r>
      <w:r w:rsidRPr="005B47C8">
        <w:br/>
        <w:t>Крест могильный, ветер чёрный, </w:t>
      </w:r>
      <w:r w:rsidRPr="005B47C8">
        <w:br/>
        <w:t>Порванный рассвет, </w:t>
      </w:r>
      <w:r w:rsidRPr="005B47C8">
        <w:br/>
        <w:t>Да с креста стекают росы, </w:t>
      </w:r>
      <w:r w:rsidRPr="005B47C8">
        <w:br/>
        <w:t>Это капли слёз. </w:t>
      </w:r>
      <w:r w:rsidRPr="005B47C8">
        <w:br/>
        <w:t>Зори распустили косы </w:t>
      </w:r>
      <w:r w:rsidRPr="005B47C8">
        <w:br/>
        <w:t>Цвета рваных грёз. </w:t>
      </w:r>
      <w:r w:rsidRPr="005B47C8">
        <w:br/>
      </w:r>
      <w:r w:rsidRPr="005B47C8">
        <w:br/>
      </w:r>
      <w:r w:rsidRPr="005B47C8">
        <w:lastRenderedPageBreak/>
        <w:t>В небе чуждом помнишь дали? </w:t>
      </w:r>
      <w:r w:rsidRPr="005B47C8">
        <w:br/>
        <w:t>В них, мечтой пленён, </w:t>
      </w:r>
      <w:r w:rsidRPr="005B47C8">
        <w:br/>
        <w:t>Улетал ты; вёсны звали</w:t>
      </w:r>
      <w:proofErr w:type="gramStart"/>
      <w:r w:rsidRPr="005B47C8">
        <w:t> </w:t>
      </w:r>
      <w:r w:rsidRPr="005B47C8">
        <w:br/>
        <w:t>Н</w:t>
      </w:r>
      <w:proofErr w:type="gramEnd"/>
      <w:r w:rsidRPr="005B47C8">
        <w:t>а обрыв времён, </w:t>
      </w:r>
      <w:r w:rsidRPr="005B47C8">
        <w:br/>
        <w:t>Где иная неба млечность, </w:t>
      </w:r>
      <w:r w:rsidRPr="005B47C8">
        <w:br/>
        <w:t>В зазеркальный край, </w:t>
      </w:r>
      <w:r w:rsidRPr="005B47C8">
        <w:br/>
        <w:t>Сто шагов, обрыв, и – в вечность. </w:t>
      </w:r>
      <w:r w:rsidRPr="005B47C8">
        <w:br/>
        <w:t>Только улетай! </w:t>
      </w:r>
      <w:r w:rsidRPr="005B47C8">
        <w:br/>
      </w:r>
      <w:r w:rsidRPr="005B47C8">
        <w:br/>
        <w:t>Улетай же, непокорный </w:t>
      </w:r>
      <w:r w:rsidRPr="005B47C8">
        <w:br/>
        <w:t>Странник чуждых лет. </w:t>
      </w:r>
      <w:r w:rsidRPr="005B47C8">
        <w:br/>
        <w:t>Крест могильный, ветер чёрный, </w:t>
      </w:r>
      <w:r w:rsidRPr="005B47C8">
        <w:br/>
        <w:t>Порванный рассвет, </w:t>
      </w:r>
      <w:r w:rsidRPr="005B47C8">
        <w:br/>
        <w:t>Порванной мечты горенья, </w:t>
      </w:r>
      <w:r w:rsidRPr="005B47C8">
        <w:br/>
        <w:t>Свет, слепящий в ней, </w:t>
      </w:r>
      <w:r w:rsidRPr="005B47C8">
        <w:br/>
        <w:t>В ней до твоего рожденья – </w:t>
      </w:r>
      <w:r w:rsidRPr="005B47C8">
        <w:br/>
        <w:t>Сто забытых дней!</w:t>
      </w:r>
    </w:p>
    <w:p w:rsidR="005B47C8" w:rsidRPr="005B47C8" w:rsidRDefault="005B47C8" w:rsidP="005B47C8">
      <w:pPr>
        <w:widowControl w:val="0"/>
        <w:autoSpaceDE w:val="0"/>
        <w:autoSpaceDN w:val="0"/>
        <w:adjustRightInd w:val="0"/>
        <w:spacing w:after="200" w:line="360" w:lineRule="auto"/>
        <w:ind w:left="2552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08364C" w:rsidRDefault="0008364C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08364C" w:rsidRDefault="0008364C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08364C" w:rsidRDefault="0008364C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08364C" w:rsidRDefault="0008364C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08364C" w:rsidRDefault="0008364C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08364C" w:rsidRDefault="0008364C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08364C" w:rsidRDefault="0008364C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08364C" w:rsidRDefault="0008364C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08364C" w:rsidRDefault="0008364C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6E4061" w:rsidRDefault="006E406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ЛИТЕРАТУРНЫЕ ПЕРЕВОДЫ</w:t>
      </w:r>
    </w:p>
    <w:p w:rsidR="00646067" w:rsidRDefault="0064606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Д. Максимова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b/>
          <w:bCs/>
        </w:rPr>
      </w:pPr>
      <w:r w:rsidRPr="00E12F88">
        <w:rPr>
          <w:b/>
          <w:bCs/>
        </w:rPr>
        <w:t xml:space="preserve">                  </w:t>
      </w:r>
      <w:r w:rsidR="00447C94" w:rsidRPr="00E12F88">
        <w:rPr>
          <w:b/>
          <w:bCs/>
        </w:rPr>
        <w:t xml:space="preserve">     </w:t>
      </w:r>
      <w:r w:rsidRPr="00E12F88">
        <w:rPr>
          <w:b/>
          <w:bCs/>
        </w:rPr>
        <w:t xml:space="preserve"> </w:t>
      </w:r>
      <w:r w:rsidR="0008364C">
        <w:rPr>
          <w:b/>
          <w:bCs/>
        </w:rPr>
        <w:t xml:space="preserve">  </w:t>
      </w:r>
      <w:r w:rsidRPr="00E12F88">
        <w:rPr>
          <w:b/>
          <w:bCs/>
        </w:rPr>
        <w:t>A. Latschkowa</w:t>
      </w:r>
    </w:p>
    <w:p w:rsidR="003425FD" w:rsidRPr="00E12F88" w:rsidRDefault="003425FD" w:rsidP="00D230A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b/>
          <w:bCs/>
          <w:i/>
          <w:iCs/>
          <w:lang w:val="en-US"/>
        </w:rPr>
      </w:pPr>
      <w:r w:rsidRPr="00E12F88">
        <w:rPr>
          <w:b/>
          <w:bCs/>
          <w:i/>
          <w:iCs/>
          <w:lang w:val="en-US"/>
        </w:rPr>
        <w:t>Rudyard Kipling</w:t>
      </w:r>
    </w:p>
    <w:p w:rsidR="003425FD" w:rsidRPr="00E12F88" w:rsidRDefault="003425FD" w:rsidP="00D230A6">
      <w:pPr>
        <w:widowControl w:val="0"/>
        <w:autoSpaceDE w:val="0"/>
        <w:autoSpaceDN w:val="0"/>
        <w:adjustRightInd w:val="0"/>
        <w:ind w:firstLine="5760"/>
        <w:jc w:val="right"/>
        <w:rPr>
          <w:lang w:val="en-US"/>
        </w:rPr>
      </w:pPr>
      <w:r w:rsidRPr="00E12F88">
        <w:rPr>
          <w:lang w:val="en-US"/>
        </w:rPr>
        <w:t>T</w:t>
      </w:r>
      <w:r w:rsidRPr="00E12F88">
        <w:t>НЕ</w:t>
      </w:r>
      <w:r w:rsidRPr="00E12F88">
        <w:rPr>
          <w:lang w:val="en-US"/>
        </w:rPr>
        <w:t xml:space="preserve"> ANSWER</w:t>
      </w:r>
    </w:p>
    <w:p w:rsidR="003425FD" w:rsidRPr="00E12F88" w:rsidRDefault="003425FD" w:rsidP="00D230A6">
      <w:pPr>
        <w:widowControl w:val="0"/>
        <w:autoSpaceDE w:val="0"/>
        <w:autoSpaceDN w:val="0"/>
        <w:adjustRightInd w:val="0"/>
        <w:ind w:firstLine="5760"/>
        <w:jc w:val="right"/>
        <w:rPr>
          <w:lang w:val="en-US"/>
        </w:rPr>
      </w:pP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A Rose, in tatters on the garden path,</w:t>
      </w:r>
    </w:p>
    <w:p w:rsidR="0008364C" w:rsidRPr="0008364C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Cried out to God and murmured 'gainst His Wrat</w:t>
      </w:r>
      <w:r w:rsidR="0008364C" w:rsidRPr="0008364C">
        <w:rPr>
          <w:lang w:val="en-US"/>
        </w:rPr>
        <w:t>,</w:t>
      </w:r>
    </w:p>
    <w:p w:rsidR="0008364C" w:rsidRPr="0008364C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Because a sudden wind at twilight's hush</w:t>
      </w:r>
    </w:p>
    <w:p w:rsidR="0008364C" w:rsidRPr="0008364C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 xml:space="preserve">Had snapped her stem alone of </w:t>
      </w:r>
      <w:proofErr w:type="gramStart"/>
      <w:r w:rsidRPr="00E12F88">
        <w:rPr>
          <w:lang w:val="en-US"/>
        </w:rPr>
        <w:t>all the</w:t>
      </w:r>
      <w:proofErr w:type="gramEnd"/>
      <w:r w:rsidRPr="00E12F88">
        <w:rPr>
          <w:lang w:val="en-US"/>
        </w:rPr>
        <w:t xml:space="preserve"> bush.</w:t>
      </w:r>
    </w:p>
    <w:p w:rsidR="0008364C" w:rsidRPr="0008364C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And God, Who hears both sun-dried dust and sun,</w:t>
      </w: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Had pity, whispering to that luckless one,</w:t>
      </w:r>
    </w:p>
    <w:p w:rsidR="003425FD" w:rsidRPr="0008364C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"Sister, in tha</w:t>
      </w:r>
      <w:r w:rsidR="0008364C">
        <w:rPr>
          <w:lang w:val="en-US"/>
        </w:rPr>
        <w:t xml:space="preserve">t thou sayest </w:t>
      </w:r>
      <w:proofErr w:type="gramStart"/>
      <w:r w:rsidR="0008364C">
        <w:rPr>
          <w:lang w:val="en-US"/>
        </w:rPr>
        <w:t>We</w:t>
      </w:r>
      <w:proofErr w:type="gramEnd"/>
      <w:r w:rsidR="0008364C">
        <w:rPr>
          <w:lang w:val="en-US"/>
        </w:rPr>
        <w:t xml:space="preserve"> did not well -</w:t>
      </w:r>
    </w:p>
    <w:p w:rsidR="0008364C" w:rsidRPr="00FF060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What voices heardst thou when thy petals fell?"</w:t>
      </w: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And the Rose answered, "In that evil hour</w:t>
      </w: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A voice said, `Father, wherefore falls the flower?</w:t>
      </w: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proofErr w:type="gramStart"/>
      <w:r w:rsidRPr="00E12F88">
        <w:rPr>
          <w:lang w:val="en-US"/>
        </w:rPr>
        <w:t>For lo, the very gossamers are still.'</w:t>
      </w:r>
      <w:proofErr w:type="gramEnd"/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And a voice answered, `Son, by Allah's will!'"</w:t>
      </w: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 w:firstLine="5760"/>
        <w:jc w:val="right"/>
        <w:rPr>
          <w:lang w:val="en-US"/>
        </w:rPr>
      </w:pP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Then softly as a rain-mist on the sward,</w:t>
      </w:r>
    </w:p>
    <w:p w:rsidR="0008364C" w:rsidRPr="0008364C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Came to the Rose the Answer of the Lord:</w:t>
      </w: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 xml:space="preserve">"Sister, before </w:t>
      </w:r>
      <w:proofErr w:type="gramStart"/>
      <w:r w:rsidRPr="00E12F88">
        <w:rPr>
          <w:lang w:val="en-US"/>
        </w:rPr>
        <w:t>We</w:t>
      </w:r>
      <w:proofErr w:type="gramEnd"/>
      <w:r w:rsidRPr="00E12F88">
        <w:rPr>
          <w:lang w:val="en-US"/>
        </w:rPr>
        <w:t xml:space="preserve"> smote the Dark in twain,</w:t>
      </w: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Ere yet the stars saw one another plain,</w:t>
      </w: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Time, Tide, and Space, We bound unto the task</w:t>
      </w: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 xml:space="preserve">That thou shouldst fall, and such </w:t>
      </w:r>
      <w:proofErr w:type="gramStart"/>
      <w:r w:rsidRPr="00E12F88">
        <w:rPr>
          <w:lang w:val="en-US"/>
        </w:rPr>
        <w:t>an</w:t>
      </w:r>
      <w:proofErr w:type="gramEnd"/>
      <w:r w:rsidRPr="00E12F88">
        <w:rPr>
          <w:lang w:val="en-US"/>
        </w:rPr>
        <w:t xml:space="preserve"> one should ask."</w:t>
      </w: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Whereat the withered flower, all content,</w:t>
      </w: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Died as they die whose days are innocent;</w:t>
      </w: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While he who questioned why the flower fell</w:t>
      </w:r>
    </w:p>
    <w:p w:rsidR="003425FD" w:rsidRPr="00E12F88" w:rsidRDefault="003425FD" w:rsidP="0008364C">
      <w:pPr>
        <w:widowControl w:val="0"/>
        <w:autoSpaceDE w:val="0"/>
        <w:autoSpaceDN w:val="0"/>
        <w:adjustRightInd w:val="0"/>
        <w:spacing w:line="360" w:lineRule="auto"/>
        <w:ind w:left="4820"/>
        <w:rPr>
          <w:lang w:val="en-US"/>
        </w:rPr>
      </w:pPr>
      <w:r w:rsidRPr="00E12F88">
        <w:rPr>
          <w:lang w:val="en-US"/>
        </w:rPr>
        <w:t>Caught hold of God and saved his soul from Hell.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Дарья Максимова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ОТВЕТ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На тропы сада Роза облетев,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Шептала Богу про напрасный гнев,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Внезапный ветер, руша тишину,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На всем кусте сломил её одну.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Бог, который слышит солнца зной,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Шепнул тогда несчастной ей одной: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«Сестра, деяньям</w:t>
      </w:r>
      <w:proofErr w:type="gramStart"/>
      <w:r w:rsidRPr="00E12F88">
        <w:t xml:space="preserve"> Н</w:t>
      </w:r>
      <w:proofErr w:type="gramEnd"/>
      <w:r w:rsidRPr="00E12F88">
        <w:t xml:space="preserve">ашим вопреки,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Что слышала, осыпав лепестки?»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Сказала Роза: « В тот жестокий час,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&lt;Отец, зачем упал цветок? – был глас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Узор из паутинок рядом цел.&gt;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И голос –  Сын, Аллах того хотел!»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мягко, как туманы над травой,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Ответ пришел от Бога к Розе той: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«Сестра, Мы не повергли силы тьмы,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звезд таких ещё не знали Мы,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Но знало время </w:t>
      </w:r>
      <w:proofErr w:type="gramStart"/>
      <w:r w:rsidRPr="00E12F88">
        <w:t>сквозь</w:t>
      </w:r>
      <w:proofErr w:type="gramEnd"/>
      <w:r w:rsidRPr="00E12F88">
        <w:t xml:space="preserve"> </w:t>
      </w:r>
      <w:proofErr w:type="gramStart"/>
      <w:r w:rsidRPr="00E12F88">
        <w:t>событий</w:t>
      </w:r>
      <w:proofErr w:type="gramEnd"/>
      <w:r w:rsidRPr="00E12F88">
        <w:t xml:space="preserve"> нить,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Что ты падешь и должен он спросить</w:t>
      </w:r>
      <w:proofErr w:type="gramStart"/>
      <w:r w:rsidRPr="00E12F88">
        <w:t>.»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Цветок увядший успокоен был,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На склоне дней невинный свет застыл;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proofErr w:type="gramStart"/>
      <w:r w:rsidRPr="00E12F88">
        <w:t>Спросившему</w:t>
      </w:r>
      <w:proofErr w:type="gramEnd"/>
      <w:r w:rsidRPr="00E12F88">
        <w:t xml:space="preserve"> о гибели цветка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Спасенье в Боге вечные века.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b/>
          <w:bCs/>
          <w:i/>
          <w:iCs/>
          <w:lang w:val="en-US"/>
        </w:rPr>
      </w:pPr>
      <w:r w:rsidRPr="00E12F88">
        <w:rPr>
          <w:b/>
          <w:bCs/>
          <w:i/>
          <w:iCs/>
          <w:lang w:val="en-US"/>
        </w:rPr>
        <w:lastRenderedPageBreak/>
        <w:t>Alla Latschkowa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lang w:val="en-US"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b/>
          <w:bCs/>
          <w:lang w:val="en-US"/>
        </w:rPr>
      </w:pPr>
      <w:r w:rsidRPr="00E12F88">
        <w:rPr>
          <w:lang w:val="en-US"/>
        </w:rPr>
        <w:t>HEXENTOT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b/>
          <w:bCs/>
          <w:lang w:val="en-US"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 xml:space="preserve">Es war einmal’ne Hexe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In einem boesen Wald,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 xml:space="preserve">Sie </w:t>
      </w:r>
      <w:proofErr w:type="gramStart"/>
      <w:r w:rsidRPr="00E12F88">
        <w:rPr>
          <w:lang w:val="en-US"/>
        </w:rPr>
        <w:t>war die</w:t>
      </w:r>
      <w:proofErr w:type="gramEnd"/>
      <w:r w:rsidRPr="00E12F88">
        <w:rPr>
          <w:lang w:val="en-US"/>
        </w:rPr>
        <w:t xml:space="preserve"> schwarze Greise,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Die brachte nur Gewalt.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Sie zauberte Krankheiten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Fuer ganze Menschenwelt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Und tanzte mit dem Feger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proofErr w:type="gramStart"/>
      <w:r w:rsidRPr="00E12F88">
        <w:rPr>
          <w:lang w:val="en-US"/>
        </w:rPr>
        <w:t>Dass keinem es gefaellt.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Dann wurde sie gefangen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Bei einer Boesentat,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Im Feuer schnell gebraten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Die Raben waren satt.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Sie schrie ganz laut im Feuer,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Und war das Quelerei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 xml:space="preserve">So </w:t>
      </w:r>
      <w:proofErr w:type="gramStart"/>
      <w:r w:rsidRPr="00E12F88">
        <w:rPr>
          <w:lang w:val="en-US"/>
        </w:rPr>
        <w:t>lange</w:t>
      </w:r>
      <w:proofErr w:type="gramEnd"/>
      <w:r w:rsidRPr="00E12F88">
        <w:rPr>
          <w:lang w:val="en-US"/>
        </w:rPr>
        <w:t xml:space="preserve"> das zu schauen.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Die Seele wurde frei.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</w:p>
    <w:p w:rsidR="005F11AB" w:rsidRDefault="005F11AB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</w:p>
    <w:p w:rsidR="005F11AB" w:rsidRPr="00E12F88" w:rsidRDefault="005F11AB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lastRenderedPageBreak/>
        <w:t>Die Wolken wurden grau,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Die Erde dunkelrot,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Kommt wieder greise Frau,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Verbrennt die lichte Front.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proofErr w:type="gramStart"/>
      <w:r w:rsidRPr="00E12F88">
        <w:rPr>
          <w:lang w:val="en-US"/>
        </w:rPr>
        <w:t>Als</w:t>
      </w:r>
      <w:proofErr w:type="gramEnd"/>
      <w:r w:rsidRPr="00E12F88">
        <w:rPr>
          <w:lang w:val="en-US"/>
        </w:rPr>
        <w:t xml:space="preserve"> kommt zu ihr ein Junge,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Sie saugt die Seele schnell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r w:rsidRPr="00E12F88">
        <w:rPr>
          <w:lang w:val="en-US"/>
        </w:rPr>
        <w:t>Aus dem schwarzen Munde,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lang w:val="en-US"/>
        </w:rPr>
      </w:pPr>
      <w:proofErr w:type="gramStart"/>
      <w:r w:rsidRPr="00E12F88">
        <w:rPr>
          <w:lang w:val="en-US"/>
        </w:rPr>
        <w:t>Dann wird er tod und hell.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2880"/>
        <w:rPr>
          <w:lang w:val="en-US"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b/>
          <w:bCs/>
          <w:i/>
          <w:iCs/>
        </w:rPr>
      </w:pPr>
      <w:r w:rsidRPr="00E12F88">
        <w:rPr>
          <w:b/>
          <w:bCs/>
          <w:i/>
          <w:iCs/>
        </w:rPr>
        <w:t>Автор неизвестен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(Вольный перевод)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СМЕРТЬ ВЕДЬМЫ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  <w:rPr>
          <w:b/>
          <w:bCs/>
        </w:rPr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Жила-была одна колдунья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В зловещих, гибельных лесах,-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Старуха, чёрная ведунья,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Насилье славила и страх.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Несчастья миру предвещала,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Танцуя с огненной метлой.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 xml:space="preserve">Молва людская обещала 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Погибель той колдунье злой.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При совершенье злодеянья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Её поймали. Жар костра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Не даровал ей покаянья…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874" w:hanging="357"/>
      </w:pPr>
      <w:r w:rsidRPr="00E12F88">
        <w:t>Вороны сыты. Смерть быстра.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lastRenderedPageBreak/>
        <w:t>И помнится, она кричала,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помнить это тяжело.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Но это не конец - начало: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Ещё восторжествует зло!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Её душа освободилась,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рёв бессмертия плакуч.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Она вовеки возродилась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Среди туманов чёрных туч.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Она придёт, вернётся снова.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Восторжествует страха гнёт.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 xml:space="preserve">Всесильем ненавистным слова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Она юнцов младых клянёт.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жадно пьёт дыханье тверди.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880" w:hanging="360"/>
      </w:pPr>
      <w:r w:rsidRPr="00E12F88">
        <w:t>И светел Мир – но после смерти.</w:t>
      </w:r>
    </w:p>
    <w:p w:rsidR="003425FD" w:rsidRPr="00E12F88" w:rsidRDefault="00C50FBF" w:rsidP="00447C94">
      <w:pPr>
        <w:keepNext/>
        <w:widowControl w:val="0"/>
        <w:autoSpaceDE w:val="0"/>
        <w:autoSpaceDN w:val="0"/>
        <w:adjustRightInd w:val="0"/>
        <w:ind w:left="2520"/>
        <w:rPr>
          <w:b/>
          <w:bCs/>
        </w:rPr>
      </w:pPr>
      <w:r>
        <w:rPr>
          <w:b/>
          <w:bCs/>
        </w:rPr>
        <w:br w:type="page"/>
      </w:r>
      <w:r w:rsidR="00447C94" w:rsidRPr="00E12F88">
        <w:rPr>
          <w:b/>
          <w:bCs/>
        </w:rPr>
        <w:lastRenderedPageBreak/>
        <w:t>А</w:t>
      </w:r>
      <w:r w:rsidR="003425FD" w:rsidRPr="00E12F88">
        <w:rPr>
          <w:b/>
          <w:bCs/>
        </w:rPr>
        <w:t>ССАМБЛЕЯ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7D5209" w:rsidRPr="007D5209" w:rsidRDefault="007D5209" w:rsidP="007D5209">
      <w:pPr>
        <w:widowControl w:val="0"/>
        <w:autoSpaceDE w:val="0"/>
        <w:autoSpaceDN w:val="0"/>
        <w:adjustRightInd w:val="0"/>
        <w:ind w:left="2517"/>
        <w:rPr>
          <w:b/>
          <w:i/>
        </w:rPr>
      </w:pPr>
      <w:r>
        <w:rPr>
          <w:b/>
          <w:i/>
        </w:rPr>
        <w:t>Анна Батьянова 1978 г.</w:t>
      </w:r>
      <w:r>
        <w:rPr>
          <w:b/>
          <w:i/>
        </w:rPr>
        <w:br/>
      </w:r>
      <w:r w:rsidRPr="007D5209">
        <w:rPr>
          <w:b/>
          <w:i/>
        </w:rPr>
        <w:t xml:space="preserve">Коренная </w:t>
      </w:r>
      <w:r>
        <w:rPr>
          <w:b/>
          <w:i/>
        </w:rPr>
        <w:t>н</w:t>
      </w:r>
      <w:r w:rsidRPr="007D5209">
        <w:rPr>
          <w:b/>
          <w:i/>
        </w:rPr>
        <w:t>ижегородка.</w:t>
      </w:r>
      <w:r>
        <w:rPr>
          <w:b/>
          <w:i/>
        </w:rPr>
        <w:br/>
      </w:r>
      <w:r w:rsidRPr="007D5209">
        <w:rPr>
          <w:b/>
          <w:i/>
        </w:rPr>
        <w:t xml:space="preserve">Писать стихи начала еще в школьные </w:t>
      </w:r>
      <w:proofErr w:type="gramStart"/>
      <w:r w:rsidRPr="007D5209">
        <w:rPr>
          <w:b/>
          <w:i/>
        </w:rPr>
        <w:t>годы</w:t>
      </w:r>
      <w:proofErr w:type="gramEnd"/>
      <w:r w:rsidRPr="007D5209">
        <w:rPr>
          <w:b/>
          <w:i/>
        </w:rPr>
        <w:t xml:space="preserve"> и это</w:t>
      </w:r>
      <w:r>
        <w:rPr>
          <w:b/>
          <w:i/>
        </w:rPr>
        <w:t xml:space="preserve"> увлечение сохранилось по ныне.</w:t>
      </w:r>
      <w:r>
        <w:rPr>
          <w:b/>
          <w:i/>
        </w:rPr>
        <w:br/>
      </w:r>
      <w:r w:rsidRPr="007D5209">
        <w:rPr>
          <w:b/>
          <w:i/>
        </w:rPr>
        <w:t>В журнале «Холм Поэтов»</w:t>
      </w:r>
      <w:r>
        <w:rPr>
          <w:b/>
          <w:i/>
        </w:rPr>
        <w:t xml:space="preserve"> </w:t>
      </w:r>
      <w:r w:rsidRPr="007D5209">
        <w:rPr>
          <w:b/>
          <w:i/>
        </w:rPr>
        <w:t>публикуется впервые.</w:t>
      </w:r>
    </w:p>
    <w:p w:rsidR="007D5209" w:rsidRPr="0029024D" w:rsidRDefault="007D5209" w:rsidP="007D5209">
      <w:pPr>
        <w:widowControl w:val="0"/>
        <w:autoSpaceDE w:val="0"/>
        <w:autoSpaceDN w:val="0"/>
        <w:adjustRightInd w:val="0"/>
        <w:ind w:left="2517"/>
        <w:rPr>
          <w:i/>
          <w:sz w:val="28"/>
          <w:szCs w:val="28"/>
        </w:rPr>
      </w:pPr>
    </w:p>
    <w:p w:rsidR="007D5209" w:rsidRPr="0029024D" w:rsidRDefault="007D5209" w:rsidP="007D5209">
      <w:pPr>
        <w:widowControl w:val="0"/>
        <w:autoSpaceDE w:val="0"/>
        <w:autoSpaceDN w:val="0"/>
        <w:adjustRightInd w:val="0"/>
        <w:ind w:left="2517"/>
        <w:rPr>
          <w:i/>
          <w:sz w:val="28"/>
          <w:szCs w:val="28"/>
        </w:rPr>
      </w:pP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Я сплю под твоим одеялом.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И осень вдыхаю твою.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Вчера нас как будто не стало,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 xml:space="preserve">Не </w:t>
      </w:r>
      <w:proofErr w:type="gramStart"/>
      <w:r w:rsidRPr="007D5209">
        <w:t>вставших</w:t>
      </w:r>
      <w:proofErr w:type="gramEnd"/>
      <w:r w:rsidRPr="007D5209">
        <w:t xml:space="preserve"> на самом краю.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Сегодня, тебя поздравляя,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К чужому бокалу склоняюсь.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Люблю. Отпускаю. Не каюсь.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Прощенья прося и прощая.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  <w:rPr>
          <w:i/>
        </w:rPr>
      </w:pP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Я знаю, что сегодня ты родишься.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И небо вздрогнет от того, как скоро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Ты прорастешь в меня и утвердишься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Во мне. Вплетешь свои узоры.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Негласным соглашеньем станет грохот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Облоков моей каменной защиты…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А я люблю тихонько дергать-трогать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До Крымска протянувшиеся нити.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  <w:rPr>
          <w:i/>
        </w:rPr>
      </w:pP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Свою последнюю прожить как первую.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И первую до смерти залюбить.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 xml:space="preserve">И, обнаглев вконец, кудрявой </w:t>
      </w:r>
      <w:proofErr w:type="gramStart"/>
      <w:r w:rsidRPr="007D5209">
        <w:t>стервою</w:t>
      </w:r>
      <w:proofErr w:type="gramEnd"/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Свою кудрявость в ноги поклонить.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Замешкавшись на входе-выходе,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Суставы наизнанку под составы.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proofErr w:type="gramStart"/>
      <w:r w:rsidRPr="007D5209">
        <w:lastRenderedPageBreak/>
        <w:t>Под</w:t>
      </w:r>
      <w:proofErr w:type="gramEnd"/>
      <w:r w:rsidRPr="007D5209">
        <w:t xml:space="preserve"> хлипкие, на рельсы рыхлые.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Какие гибкие они, суставы.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И веком прищемить осколочки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Барсучьих искорок на остром нерве.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proofErr w:type="gramStart"/>
      <w:r w:rsidRPr="007D5209">
        <w:t>Кудрявость</w:t>
      </w:r>
      <w:proofErr w:type="gramEnd"/>
      <w:r w:rsidRPr="007D5209">
        <w:t xml:space="preserve"> приманив заколочкой,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 xml:space="preserve">Прожить нечаянно </w:t>
      </w:r>
      <w:proofErr w:type="gramStart"/>
      <w:r w:rsidRPr="007D5209">
        <w:t>последней</w:t>
      </w:r>
      <w:proofErr w:type="gramEnd"/>
      <w:r w:rsidRPr="007D5209">
        <w:t xml:space="preserve"> - первую.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 прозе, как в заводи звезд.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 доме открытых дверей.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 сердцевине озерных лилий.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На влажных ресницах оленя.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 xml:space="preserve">От слова к слову </w:t>
      </w:r>
      <w:proofErr w:type="gramStart"/>
      <w:r w:rsidRPr="007D5209">
        <w:t>непрост</w:t>
      </w:r>
      <w:proofErr w:type="gramEnd"/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Изогнутый путь по ней.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Среди отворенных линий,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Не требующих отворений.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 поэзии, как в закате,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proofErr w:type="gramStart"/>
      <w:r w:rsidRPr="007D5209">
        <w:t>Случившемся</w:t>
      </w:r>
      <w:proofErr w:type="gramEnd"/>
      <w:r w:rsidRPr="007D5209">
        <w:t xml:space="preserve"> в чей-то полдень.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 доме открытых окон,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Снятых дверей с петель.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 звездах чужих галактик.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 красоте, с табличкой НЕ ТРОГАТЬ.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Пропахшей здоровым потом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От пальцев многих и тел.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Выйдешь в тамбур.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 xml:space="preserve">          Всего на секунду,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 xml:space="preserve">Поцелуешь ее </w:t>
      </w:r>
      <w:proofErr w:type="gramStart"/>
      <w:r w:rsidRPr="007D5209">
        <w:t>такими</w:t>
      </w:r>
      <w:proofErr w:type="gramEnd"/>
      <w:r w:rsidRPr="007D5209">
        <w:t>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Такими моими губами.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lastRenderedPageBreak/>
        <w:t>На губах останутся губы.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Шепотком осязаемо имя.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 xml:space="preserve">Забарахтается </w:t>
      </w:r>
      <w:proofErr w:type="gramStart"/>
      <w:r w:rsidRPr="007D5209">
        <w:t>во</w:t>
      </w:r>
      <w:proofErr w:type="gramEnd"/>
      <w:r w:rsidRPr="007D5209">
        <w:t xml:space="preserve"> чреве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Плод ненужных пустых терзаний.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Выйду в тамбур,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 xml:space="preserve">             Тебя оставив,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Будто бы охранять чемоданы.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Поцелую его. Подую,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Заветрив ресницы дыханьем.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Обниму. Твоими руками.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Шелест шепота. Имя-главное.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Пригублю. И сломаюсь в талии.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Тебя на секунду оставив.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И вот одна. С сопящим чадом.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Пью водку. Радуюсь Луне.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А может быть Луна во мне.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А может я – Луна. И надо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Чтоб неущербность лунной глади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Не зная кратеров безумных,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Втекала в выщербленность впадин,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 xml:space="preserve">Мои учения о </w:t>
      </w:r>
      <w:proofErr w:type="gramStart"/>
      <w:r w:rsidRPr="007D5209">
        <w:t>лунных</w:t>
      </w:r>
      <w:proofErr w:type="gramEnd"/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proofErr w:type="gramStart"/>
      <w:r w:rsidRPr="007D5209">
        <w:t>Неровностях</w:t>
      </w:r>
      <w:proofErr w:type="gramEnd"/>
      <w:r w:rsidRPr="007D5209">
        <w:t xml:space="preserve"> и хладнокровьи,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Поверхности и массе тел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 ненужности своей – любовью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Стирались. И беззвучно пел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Живот. Как будто бы в последнем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proofErr w:type="gramStart"/>
      <w:r w:rsidRPr="007D5209">
        <w:t>Поспешном лунном закругленье.</w:t>
      </w:r>
      <w:proofErr w:type="gramEnd"/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Луна Луне служу молебен.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 предлунном свете лунной тенью.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lastRenderedPageBreak/>
        <w:t>Видимые разрушения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Невидимых прежде лет.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Прости, Господи, прегрешения.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Выруби подлый свет.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Выпили. Закусили.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Поругались. Уже незло.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Посмотрели назад – красиво.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Посмотрели вперед – светло.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Но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Выуживаю из него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Презрительно-карий взгляд.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Пощечины. Итого –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Ударный сочувственный ряд.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С нарочитой прямотой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Держа равнодушную спину,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Привычные вены вскроет,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Меня навсегда покинув.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От выданного плевка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Успев наугад утереться,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Я вижу – его рука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Опять утащила сердце.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-</w:t>
      </w:r>
      <w:proofErr w:type="gramStart"/>
      <w:r w:rsidRPr="007D5209">
        <w:t>Глупый</w:t>
      </w:r>
      <w:proofErr w:type="gramEnd"/>
      <w:r w:rsidRPr="007D5209">
        <w:t>, оставь, не тронь.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Чем же я буду биться</w:t>
      </w:r>
      <w:proofErr w:type="gramStart"/>
      <w:r w:rsidRPr="007D5209">
        <w:t xml:space="preserve"> ?</w:t>
      </w:r>
      <w:proofErr w:type="gramEnd"/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Гордый, он вышел вон.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Пошел трофеем хвалиться.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И проклял. Чуть-чуть. На пол-столько.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А завтра будем вдвоем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Искать на ближайшей помойке</w:t>
      </w:r>
    </w:p>
    <w:p w:rsidR="007D5209" w:rsidRPr="007D5209" w:rsidRDefault="007D5209" w:rsidP="007D5209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7D5209">
        <w:t>Раздавленное мое.</w:t>
      </w:r>
    </w:p>
    <w:p w:rsidR="007D5209" w:rsidRDefault="007D5209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7D5209" w:rsidRPr="00E12F88" w:rsidRDefault="007D5209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Евгения Конюхова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* * 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Небо в </w:t>
      </w:r>
      <w:proofErr w:type="gramStart"/>
      <w:r w:rsidRPr="00E12F88">
        <w:t>розовом</w:t>
      </w:r>
      <w:proofErr w:type="gramEnd"/>
      <w:r w:rsidRPr="00E12F88">
        <w:t xml:space="preserve"> и голубом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 кружевными от снега краями.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Облака уплывут кораблями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серебре, оплетаемом льдом.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А над инеем тянется дым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направлении вечера, верно.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Месяц в </w:t>
      </w:r>
      <w:proofErr w:type="gramStart"/>
      <w:r w:rsidRPr="00E12F88">
        <w:t>дымчатом</w:t>
      </w:r>
      <w:proofErr w:type="gramEnd"/>
      <w:r w:rsidRPr="00E12F88">
        <w:t xml:space="preserve"> выглядит нервно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И немного </w:t>
      </w:r>
      <w:proofErr w:type="gramStart"/>
      <w:r w:rsidRPr="00E12F88">
        <w:t>замёрзшим</w:t>
      </w:r>
      <w:proofErr w:type="gramEnd"/>
      <w:r w:rsidRPr="00E12F88">
        <w:t xml:space="preserve"> и злым.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Но рука неизменно легка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(Так откуда же мысль о тиране</w:t>
      </w:r>
      <w:proofErr w:type="gramStart"/>
      <w:r w:rsidRPr="00E12F88">
        <w:t>?!.)..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Я сегодня - письмо на экране,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Не дошедшее издалека...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14-21.12.2010.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* * 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А вдохновенье от меня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Бежало, словно лань от тигра.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Ему приелись ваши игры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Из ночи в ночь, в день изо дня.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Лишь тишиной звенит, </w:t>
      </w:r>
      <w:proofErr w:type="gramStart"/>
      <w:r w:rsidRPr="00E12F88">
        <w:t>увы</w:t>
      </w:r>
      <w:proofErr w:type="gramEnd"/>
      <w:r w:rsidRPr="00E12F88">
        <w:t>,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Душа в молчании прилежном...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lastRenderedPageBreak/>
        <w:t>Но бродят где-то в Неизбежном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Невозвратившиеся львы.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26-28 мая 2010г.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* * 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Сегодня ночью ляжет снег,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Сокрыв следы от глаз ревнивых,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Заставив медлить торопливых,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Упрятав треть озёрных вех.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Сегодня ночью станет лёд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По краю луж, озёр и смысла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выгнет небо коромыслом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Над замшей утренних  болот.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Сегодня ночью лучник сна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Падёт в сражении неравном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бою случайном и не главном...-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Его погубит Тишина...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* * 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Я знаю: Вечность выглядит как снег,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Неслышный, мягкий и неторопливый.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нем очертанья прячутся, пугливы,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тают в вышине из века в век.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Я знаю: Вечность выглядит как звон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 высоких и далёких колоколен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тумане. Путь не прям и не околен,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lastRenderedPageBreak/>
        <w:t>Углом в висок его смиряет сон.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Я знаю: Вечность выглядит как дань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Завоевателю, когда он входит в город,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Когда пожаром купол неба вспорот,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не понять: граница или грань;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И нет числа </w:t>
      </w:r>
      <w:proofErr w:type="gramStart"/>
      <w:r w:rsidRPr="00E12F88">
        <w:t>замыслившим</w:t>
      </w:r>
      <w:proofErr w:type="gramEnd"/>
      <w:r w:rsidRPr="00E12F88">
        <w:t xml:space="preserve"> побег...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Но Вечность всё же выглядит как снег...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E12F88">
        <w:rPr>
          <w:b/>
          <w:bCs/>
          <w:i/>
          <w:iCs/>
        </w:rPr>
        <w:t>Ярослав Кауров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День как жемчужина – то голубой, то желтый,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proofErr w:type="gramStart"/>
      <w:r w:rsidRPr="00E12F88">
        <w:t>Сиреневый</w:t>
      </w:r>
      <w:proofErr w:type="gramEnd"/>
      <w:r w:rsidRPr="00E12F88">
        <w:t xml:space="preserve"> в конце и призрачый в ночи,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сколько бы во тьме мучений не прошел ты,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День катится как шар событий и причин.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 нить их нанижи, божественные четки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Создай из чудных дней, что удалось прожить.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их перебирай и радостно и кротко,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удивишься сам, как четки миражи.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может быть тебе позволят их забрать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В тот мир, где </w:t>
      </w:r>
      <w:proofErr w:type="gramStart"/>
      <w:r w:rsidRPr="00E12F88">
        <w:t>праведных</w:t>
      </w:r>
      <w:proofErr w:type="gramEnd"/>
      <w:r w:rsidRPr="00E12F88">
        <w:t xml:space="preserve"> встречает благодать.</w:t>
      </w:r>
    </w:p>
    <w:p w:rsidR="00646067" w:rsidRPr="007D5209" w:rsidRDefault="00646067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5F11AB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D5209" w:rsidRPr="007D5209" w:rsidRDefault="007D5209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Воробышек прижился на фонтане,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Напротив гул открытого кафе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флирт в жару, как будто на экране,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крошки – для налетчика трофей.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Я слышу говор </w:t>
      </w:r>
      <w:proofErr w:type="gramStart"/>
      <w:r w:rsidRPr="00E12F88">
        <w:t>совершенно птичий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 ценах, о покупках, о деньгах.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Такой у соплеменников обычай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Плескаться в этих узких берегах.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 чем они? Зачем такие драмы?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Я не пойму </w:t>
      </w:r>
      <w:proofErr w:type="gramStart"/>
      <w:r w:rsidRPr="00E12F88">
        <w:t>бескрылых</w:t>
      </w:r>
      <w:proofErr w:type="gramEnd"/>
      <w:r w:rsidRPr="00E12F88">
        <w:t>, хоть убей!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Мне жизни их загадочна программа,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Но мне понятен этот воробей.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вглядываюсь в странные их лица,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мог бы здесь гнездиться до утра,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Когда наивно действо повторится: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Фонтан, кафе, воробышек, жара.</w:t>
      </w:r>
    </w:p>
    <w:p w:rsidR="00646067" w:rsidRDefault="00646067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Умерла синичка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Маленькое горе.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Ласковая птичка,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Просто капля в море.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 увидит мая,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 увидит лета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Кроткая, немая,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Солнышком </w:t>
      </w:r>
      <w:proofErr w:type="gramStart"/>
      <w:r w:rsidRPr="00E12F88">
        <w:t>пригрета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Умерла синичка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Раннею весною.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Даже не страничкой,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Серой запятою,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Мимолетной строчкой,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Тоненьким курсивом,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лежит цветочком,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Все еще </w:t>
      </w:r>
      <w:proofErr w:type="gramStart"/>
      <w:r w:rsidRPr="00E12F88">
        <w:t>красива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***</w:t>
      </w:r>
    </w:p>
    <w:p w:rsidR="003425FD" w:rsidRPr="00E12F88" w:rsidRDefault="00646067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     </w:t>
      </w:r>
      <w:r w:rsidR="003425FD" w:rsidRPr="00E12F88">
        <w:t>Бог дал Орлеанской деве несколько заветов: освободить Орлеан, короновать дофина</w:t>
      </w:r>
      <w:proofErr w:type="gramStart"/>
      <w:r w:rsidR="003425FD" w:rsidRPr="00E12F88">
        <w:t>…  Н</w:t>
      </w:r>
      <w:proofErr w:type="gramEnd"/>
      <w:r w:rsidR="003425FD" w:rsidRPr="00E12F88">
        <w:t>о мало кто знает, что одним из заветов было освобождение из английского плена французского поэта Карла Орлеанского. Как же высоко ценили его французы!..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Default="00646067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>
        <w:t>ОРЛЕАНСКАЯ ДЕВА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Звучал напев романсов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деревне Дом Реми,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Что Карлом Орлеанским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 </w:t>
      </w:r>
      <w:proofErr w:type="gramStart"/>
      <w:r w:rsidRPr="00E12F88">
        <w:t>Написаны</w:t>
      </w:r>
      <w:proofErr w:type="gramEnd"/>
      <w:r w:rsidRPr="00E12F88">
        <w:t xml:space="preserve"> самим.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Хранила под подушкой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Волшебные стихи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Прекрасная пастушка,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Наездница стихий.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Короновать дофина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Францию спасти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Вот подвигов причина,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Но это лишь пути.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Из ангельского света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Завет ей Богом дан: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Освободить поэта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Из плена англичан.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Предчувствуя свободу,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Преподавал Конкур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Избраннице народа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Робер де Бодрикур.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И с храбрым капитаном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 бешеном коне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Она неслась тараном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 праздничной войне.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Ей кланялся с почтеньем,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Встречая при дворе,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Апологет мучений,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Ужасный</w:t>
      </w:r>
      <w:proofErr w:type="gramStart"/>
      <w:r w:rsidRPr="00E12F88">
        <w:t xml:space="preserve"> Ж</w:t>
      </w:r>
      <w:proofErr w:type="gramEnd"/>
      <w:r w:rsidRPr="00E12F88">
        <w:t>иль де Ре.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Зачем она блистала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преданна была?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 xml:space="preserve">Зачем точила жало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Бессмертная стрела?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Никто не знал ответа,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А был завет ей дан: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Освободить поэта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Из плена англичан!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Default="003425FD" w:rsidP="00D230A6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b/>
          <w:bCs/>
          <w:i/>
          <w:iCs/>
        </w:rPr>
      </w:pPr>
      <w:r w:rsidRPr="00E12F88">
        <w:rPr>
          <w:b/>
          <w:bCs/>
          <w:i/>
          <w:iCs/>
        </w:rPr>
        <w:t>Светлана Медведева</w:t>
      </w:r>
    </w:p>
    <w:p w:rsidR="003425FD" w:rsidRPr="00E12F88" w:rsidRDefault="003425FD" w:rsidP="00E83F92">
      <w:pPr>
        <w:widowControl w:val="0"/>
        <w:suppressAutoHyphens/>
        <w:autoSpaceDE w:val="0"/>
        <w:autoSpaceDN w:val="0"/>
        <w:adjustRightInd w:val="0"/>
        <w:rPr>
          <w:b/>
          <w:bCs/>
          <w:u w:val="single"/>
        </w:rPr>
      </w:pPr>
      <w:r w:rsidRPr="00E12F88">
        <w:rPr>
          <w:i/>
          <w:iCs/>
        </w:rPr>
        <w:tab/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  <w:rPr>
          <w:i/>
          <w:iCs/>
        </w:rPr>
      </w:pPr>
      <w:r w:rsidRPr="00E12F88">
        <w:t>ИЗ ЦИКЛА  «ИМПРОВИЗАЦИИ НА</w:t>
      </w:r>
      <w:r w:rsidRPr="00E12F88">
        <w:rPr>
          <w:b/>
          <w:bCs/>
        </w:rPr>
        <w:t xml:space="preserve"> </w:t>
      </w:r>
      <w:r w:rsidRPr="00E12F88">
        <w:t>ТЕМУ»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b/>
          <w:bCs/>
        </w:rPr>
      </w:pPr>
      <w:r w:rsidRPr="00E12F88">
        <w:rPr>
          <w:b/>
          <w:bCs/>
        </w:rPr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Ты пьёшь вино,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Но звук фоно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Ещё мне сердце рвёт.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Звучит одна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лишь тема – дна.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proofErr w:type="gramStart"/>
      <w:r w:rsidRPr="00E12F88">
        <w:t>Фоно</w:t>
      </w:r>
      <w:proofErr w:type="gramEnd"/>
      <w:r w:rsidRPr="00E12F88">
        <w:t xml:space="preserve"> увы, не врёт.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Моя вина,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Что без вина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Нам правды не сказать.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Под «Рондо Дна»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Нам боль одна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Лишь клавиши ласкать.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20 октября 2007</w:t>
      </w:r>
    </w:p>
    <w:p w:rsidR="003425FD" w:rsidRPr="007D5209" w:rsidRDefault="003425FD">
      <w:pPr>
        <w:widowControl w:val="0"/>
        <w:suppressAutoHyphens/>
        <w:autoSpaceDE w:val="0"/>
        <w:autoSpaceDN w:val="0"/>
        <w:adjustRightInd w:val="0"/>
        <w:ind w:left="2520"/>
        <w:rPr>
          <w:i/>
          <w:iCs/>
        </w:rPr>
      </w:pPr>
    </w:p>
    <w:p w:rsidR="005F11AB" w:rsidRPr="007D5209" w:rsidRDefault="005F11AB">
      <w:pPr>
        <w:widowControl w:val="0"/>
        <w:suppressAutoHyphens/>
        <w:autoSpaceDE w:val="0"/>
        <w:autoSpaceDN w:val="0"/>
        <w:adjustRightInd w:val="0"/>
        <w:ind w:left="2520"/>
        <w:rPr>
          <w:i/>
          <w:iCs/>
        </w:rPr>
      </w:pPr>
    </w:p>
    <w:p w:rsidR="005F11AB" w:rsidRPr="007D5209" w:rsidRDefault="005F11AB">
      <w:pPr>
        <w:widowControl w:val="0"/>
        <w:suppressAutoHyphens/>
        <w:autoSpaceDE w:val="0"/>
        <w:autoSpaceDN w:val="0"/>
        <w:adjustRightInd w:val="0"/>
        <w:ind w:left="2520"/>
        <w:rPr>
          <w:i/>
          <w:iCs/>
        </w:rPr>
      </w:pPr>
    </w:p>
    <w:p w:rsidR="005F11AB" w:rsidRPr="007D5209" w:rsidRDefault="005F11AB">
      <w:pPr>
        <w:widowControl w:val="0"/>
        <w:suppressAutoHyphens/>
        <w:autoSpaceDE w:val="0"/>
        <w:autoSpaceDN w:val="0"/>
        <w:adjustRightInd w:val="0"/>
        <w:ind w:left="2520"/>
        <w:rPr>
          <w:i/>
          <w:iCs/>
        </w:rPr>
      </w:pPr>
    </w:p>
    <w:p w:rsidR="005F11AB" w:rsidRPr="007D5209" w:rsidRDefault="005F11AB">
      <w:pPr>
        <w:widowControl w:val="0"/>
        <w:suppressAutoHyphens/>
        <w:autoSpaceDE w:val="0"/>
        <w:autoSpaceDN w:val="0"/>
        <w:adjustRightInd w:val="0"/>
        <w:ind w:left="2520"/>
        <w:rPr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Александр Жуков</w:t>
      </w:r>
    </w:p>
    <w:p w:rsidR="00C50FBF" w:rsidRDefault="003425FD" w:rsidP="00AD65E1">
      <w:pPr>
        <w:widowControl w:val="0"/>
        <w:autoSpaceDE w:val="0"/>
        <w:autoSpaceDN w:val="0"/>
        <w:adjustRightInd w:val="0"/>
        <w:spacing w:after="200" w:line="360" w:lineRule="auto"/>
        <w:ind w:left="2517"/>
      </w:pPr>
      <w:r w:rsidRPr="00E12F88">
        <w:t>***</w:t>
      </w:r>
    </w:p>
    <w:p w:rsidR="003425FD" w:rsidRPr="00E12F88" w:rsidRDefault="003425FD" w:rsidP="00AD65E1">
      <w:pPr>
        <w:widowControl w:val="0"/>
        <w:autoSpaceDE w:val="0"/>
        <w:autoSpaceDN w:val="0"/>
        <w:adjustRightInd w:val="0"/>
        <w:spacing w:after="200" w:line="360" w:lineRule="auto"/>
        <w:ind w:left="2517"/>
      </w:pPr>
      <w:r w:rsidRPr="00E12F88">
        <w:t>Луна висит над облаками,</w:t>
      </w:r>
      <w:r w:rsidRPr="00E12F88">
        <w:br/>
        <w:t>А я не чувствую покой,</w:t>
      </w:r>
      <w:r w:rsidRPr="00E12F88">
        <w:br/>
        <w:t>Играя глупыми словами,</w:t>
      </w:r>
      <w:r w:rsidRPr="00E12F88">
        <w:br/>
        <w:t xml:space="preserve">Обняв Тебя одной рукой. </w:t>
      </w:r>
    </w:p>
    <w:p w:rsidR="003425FD" w:rsidRPr="00E12F88" w:rsidRDefault="003425FD" w:rsidP="00AD65E1">
      <w:pPr>
        <w:widowControl w:val="0"/>
        <w:autoSpaceDE w:val="0"/>
        <w:autoSpaceDN w:val="0"/>
        <w:adjustRightInd w:val="0"/>
        <w:spacing w:before="100" w:after="100" w:line="360" w:lineRule="auto"/>
        <w:ind w:left="2517"/>
      </w:pPr>
      <w:r w:rsidRPr="00E12F88">
        <w:t>У нас минута для прощанья –</w:t>
      </w:r>
      <w:r w:rsidRPr="00E12F88">
        <w:br/>
        <w:t>Тебе опять пора домой,</w:t>
      </w:r>
      <w:r w:rsidRPr="00E12F88">
        <w:br/>
        <w:t>Лишь поцелуй как обещанье,</w:t>
      </w:r>
      <w:r w:rsidRPr="00E12F88">
        <w:br/>
        <w:t xml:space="preserve">Что Ты останешься со мной. </w:t>
      </w:r>
    </w:p>
    <w:p w:rsidR="003425FD" w:rsidRDefault="003425FD" w:rsidP="00AD65E1">
      <w:pPr>
        <w:widowControl w:val="0"/>
        <w:autoSpaceDE w:val="0"/>
        <w:autoSpaceDN w:val="0"/>
        <w:adjustRightInd w:val="0"/>
        <w:spacing w:after="200" w:line="360" w:lineRule="auto"/>
        <w:ind w:left="2517"/>
      </w:pPr>
      <w:r w:rsidRPr="00E12F88">
        <w:t>06.10.2003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  <w:rPr>
          <w:b/>
          <w:bCs/>
          <w:i/>
          <w:iCs/>
        </w:rPr>
      </w:pPr>
      <w:r w:rsidRPr="00E12F88">
        <w:rPr>
          <w:b/>
          <w:bCs/>
          <w:i/>
          <w:iCs/>
        </w:rPr>
        <w:t>Надежда Голдинова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Наши чувства  небо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Покрывает пылью.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Это солнце в звездах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Быть не может былью.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Ветер бесполезно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Шепчет о напрасном.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Сколько можно боли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Уловить в прекрасном?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Нежность рассеется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В воздухе ветреном.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Радостью веется,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 xml:space="preserve">Счастье </w:t>
      </w:r>
      <w:proofErr w:type="gramStart"/>
      <w:r w:rsidRPr="00E12F88">
        <w:t>во</w:t>
      </w:r>
      <w:proofErr w:type="gramEnd"/>
      <w:r w:rsidRPr="00E12F88">
        <w:t xml:space="preserve"> временном...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 xml:space="preserve">Пыль </w:t>
      </w:r>
      <w:proofErr w:type="gramStart"/>
      <w:r w:rsidRPr="00E12F88">
        <w:t>уходящего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lastRenderedPageBreak/>
        <w:t>Запах волнения...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Свет настоящего,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Привкус парения...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В ярком закате дня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Видится свет огней.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Ты научил меня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Не замечать людей...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  <w:rPr>
          <w:b/>
          <w:bCs/>
          <w:i/>
          <w:iCs/>
        </w:rPr>
      </w:pPr>
      <w:r w:rsidRPr="00E12F88">
        <w:rPr>
          <w:b/>
          <w:bCs/>
          <w:i/>
          <w:iCs/>
        </w:rPr>
        <w:t>Анна Старикова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Я мудрею через боль.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Извлекая соль из пекла,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Возрождаюсь я из пепла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И свою играю роль.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Я мудрею через страх.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Прекратив ему служенье,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Посреди надежд крушенья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Начинаю крыльев взмах.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Замыкаю цифру ноль.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Приступая к единице,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Знаю, счёт возобновится.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Я мудрею через боль.</w:t>
      </w:r>
    </w:p>
    <w:p w:rsidR="003425FD" w:rsidRPr="007D5209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Денис Тихомиров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Я заперт в мёртвой тишине.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Всех этих дней я - бедный пленник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И скучной прозы современник,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Но выхода искать в вине,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В порочных женщинах не смею,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Я даже всё отдать готов: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Всё, кроме песни, только с нею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 xml:space="preserve">Могу быть </w:t>
      </w:r>
      <w:proofErr w:type="gramStart"/>
      <w:r w:rsidRPr="00E12F88">
        <w:t>счастлив</w:t>
      </w:r>
      <w:proofErr w:type="gramEnd"/>
      <w:r w:rsidRPr="00E12F88">
        <w:t xml:space="preserve"> и здоров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Как человек, поэт, мечтатель,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Сердечной лиры обладатель.</w:t>
      </w:r>
    </w:p>
    <w:p w:rsidR="0045736E" w:rsidRPr="00E12F88" w:rsidRDefault="0045736E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b/>
          <w:bCs/>
        </w:rPr>
      </w:pPr>
      <w:r w:rsidRPr="00E12F88">
        <w:rPr>
          <w:b/>
          <w:bCs/>
        </w:rPr>
        <w:t>Татьяна Родионова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О, не судите, милый друг,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 тех поступках, что порою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Нелепой собственной игрою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Внезапный вам сулят испуг.</w:t>
      </w:r>
    </w:p>
    <w:p w:rsidR="0045736E" w:rsidRPr="00E12F88" w:rsidRDefault="0045736E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Вы только странник этой ночи,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Закат пленительно багров…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звезды подарили кров,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Раздумьям, что сознанье точат.</w:t>
      </w:r>
    </w:p>
    <w:p w:rsidR="0045736E" w:rsidRPr="007D5209" w:rsidRDefault="0045736E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lastRenderedPageBreak/>
        <w:t>И мы таинственно бредем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плену загадочного сада…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Так, верно, улыбаться надо,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Печально стоя под дождем.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Мороз сковал и сад, и руки,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Хрустальной капелькой звеня.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мы с тобою эти звуки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 Несем в себе, в душе храня.</w:t>
      </w:r>
    </w:p>
    <w:p w:rsidR="0045736E" w:rsidRPr="00E12F88" w:rsidRDefault="0045736E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И мы с тобою снова дышим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Морозным инеем зимы.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А это значит, кто-то свыше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 Не позабыл, что вместе мы.</w:t>
      </w:r>
    </w:p>
    <w:p w:rsidR="00D230A6" w:rsidRPr="00E12F88" w:rsidRDefault="00D230A6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И это значит, снова где-то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блуждают рядом две души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И окунуться снова в лето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мечтают в сумрачной тиши.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невозможности возвращенья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Есть особая красота.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Как надежда на всепрощенье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Та душевная нагота.</w:t>
      </w:r>
    </w:p>
    <w:p w:rsidR="0045736E" w:rsidRPr="00E12F88" w:rsidRDefault="0045736E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Мимолетны и взгляды, и зренье,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Безгранично глупа суета.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Как надежда на всепрощенье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Эта дивная красота.</w:t>
      </w:r>
    </w:p>
    <w:p w:rsidR="0045736E" w:rsidRPr="00E12F88" w:rsidRDefault="0045736E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Бесконечно судьбы вращенье;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Роковая тропа, пустота…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невозможности возвращенья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 Есть душевная нагота.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rPr>
          <w:b/>
          <w:bCs/>
          <w:i/>
          <w:iCs/>
        </w:rPr>
        <w:t>Дмитрий Логинов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ПОХОРОННЫЕ ВЕРЛИБРЫ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Ливень. Говор дождевой.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Шепот лета, уходящего от нас.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Проводы тихи, спокойны, 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Все-таки слезное прощанье.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Словно у ворот стоим и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Провожаем лето </w:t>
      </w:r>
      <w:proofErr w:type="gramStart"/>
      <w:r w:rsidRPr="00E12F88">
        <w:t>в даль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Загробных вечностей.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Шум. Холодный шум дождя.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Похоронно причитает.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Плачет, вопрошает, восклицает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зовет, зовет остановиться.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lastRenderedPageBreak/>
        <w:t>«На кого ты нас оставило,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Солнце красное – лето радости?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На кого сироток бросило,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Разнесчастненьких, убозеньких?!»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Только мертвых не вернуть назад.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Соль воды на щеках засохла.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Шум прошел, слезами оросилася земля.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Знак надежды – лучик солнца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Озаряет игры веточек рябины.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Утешают, говорят: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«Посмотри, какие блестки нам дала сейчас вода!»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Яркость красок.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В небе щебетанье: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«Лето! Неужели ты уходишь навсегда?!»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Ранним утром это было.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Как свежо! Свежо воспоминанье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Белого октябрьского снега.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не знающий пощады холод.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Режет острой бритвой он по телу.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Пустота суровая с печалью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Вместе движутся за гробом лета.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Слышу, благовестом заупокойным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Раздается «Вечная память»,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Память, память позднеосеннего бытия.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lastRenderedPageBreak/>
        <w:t xml:space="preserve">И я, посторонний зритель,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Наблюдаю это все вблизи,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А издалека бредет она,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Смерть – красавица Зима.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Тьма вечерняя опустилась на землю,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Точки света разноцветных фонарей горят.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Звуки города резки и монотонны,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Право, правду говорю, они украшают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Этот мрак.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Мрак, вселяющийся в душу,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proofErr w:type="gramStart"/>
      <w:r w:rsidRPr="00E12F88">
        <w:t>Убивающий</w:t>
      </w:r>
      <w:proofErr w:type="gramEnd"/>
      <w:r w:rsidRPr="00E12F88">
        <w:t xml:space="preserve"> живое вокруг.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proofErr w:type="gramStart"/>
      <w:r w:rsidRPr="00E12F88">
        <w:t>Задающий</w:t>
      </w:r>
      <w:proofErr w:type="gramEnd"/>
      <w:r w:rsidRPr="00E12F88">
        <w:t xml:space="preserve"> тональность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Адской, ужасной, унылой печали-тоски.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Тьма ноябрьская опустилась на землю,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Легкий холод и сырость она принесла.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большие деревья, они практически голы,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Чернотою своею ввергают прохожего в детский страх,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Что испытывал он когда-то давно,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Ощутив </w:t>
      </w:r>
      <w:proofErr w:type="gramStart"/>
      <w:r w:rsidRPr="00E12F88">
        <w:t>необычное</w:t>
      </w:r>
      <w:proofErr w:type="gramEnd"/>
      <w:r w:rsidRPr="00E12F88">
        <w:t xml:space="preserve"> здесь, на Земле,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Сверхъстественное,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Неопознанное.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Тьма сырых ветров, тех, что лижут тело мое,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Говорит: «Не уйдешь, не уйдешь ты от нас никуда!»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Не спастись, но ведь ждем же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lastRenderedPageBreak/>
        <w:t>Мы солнечного света 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Греющего душу тепла.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Ну и что, что на улице вечер.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Утра жду я. Рассветного утра,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Исцеляющего меня.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***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  <w:rPr>
          <w:i/>
          <w:iCs/>
        </w:rPr>
      </w:pPr>
      <w:r w:rsidRPr="00E12F88">
        <w:rPr>
          <w:i/>
          <w:iCs/>
        </w:rPr>
        <w:t>Скрипачу с улицы Большая Покровская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Ах, музыка! Коли знали бы вы,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 xml:space="preserve">Что она для меня 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Словно воздух лесов и журчанье чистейшей прохлады воды.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 xml:space="preserve">Ах, музыка! Я – творец, 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Вдохновляемый</w:t>
      </w:r>
      <w:proofErr w:type="gramStart"/>
      <w:r w:rsidRPr="00E12F88">
        <w:t xml:space="preserve"> С</w:t>
      </w:r>
      <w:proofErr w:type="gramEnd"/>
      <w:r w:rsidRPr="00E12F88">
        <w:t>выше!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Я рождаю тебя в голове…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Не подумайте, люди, хоть я и из железа, но…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Ведь мысль моя – белый голубь в синеве неба.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Скрипка, скрыпица, сестра моя!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Мы с тобою навек неразлучны.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Только знаешь, родная, вот беда…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Отобрали братишку младшого – смычка,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proofErr w:type="gramStart"/>
      <w:r w:rsidRPr="00E12F88">
        <w:t>Злы цыгане увезли</w:t>
      </w:r>
      <w:proofErr w:type="gramEnd"/>
      <w:r w:rsidRPr="00E12F88">
        <w:t>. Ах, беда,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Недоглядел – и слезою дождя я покрылся.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Долго стоял в тишине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Мертвой, зловещей.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 xml:space="preserve">Жизнь </w:t>
      </w:r>
      <w:proofErr w:type="gramStart"/>
      <w:r w:rsidRPr="00E12F88">
        <w:t>постылою</w:t>
      </w:r>
      <w:proofErr w:type="gramEnd"/>
      <w:r w:rsidRPr="00E12F88">
        <w:t xml:space="preserve"> стала, но…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 xml:space="preserve">Вот сегодня солнца свет 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Вселил надежду возвращенья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Родного брата моего, по духу.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 xml:space="preserve">Спасибо вам! </w:t>
      </w:r>
      <w:proofErr w:type="gramStart"/>
      <w:r w:rsidRPr="00E12F88">
        <w:t>О</w:t>
      </w:r>
      <w:proofErr w:type="gramEnd"/>
      <w:r w:rsidRPr="00E12F88">
        <w:t xml:space="preserve"> рыцари-поэты!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И помните, друзья,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lastRenderedPageBreak/>
        <w:t xml:space="preserve">Ведь невозможна музыка моя 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Без инструментов скромных:</w:t>
      </w:r>
    </w:p>
    <w:p w:rsidR="003425FD" w:rsidRPr="00E12F88" w:rsidRDefault="0045736E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Скри</w:t>
      </w:r>
      <w:r w:rsidR="003425FD" w:rsidRPr="00E12F88">
        <w:t>пицы и смычка.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 w:hanging="3119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b/>
          <w:bCs/>
          <w:i/>
          <w:iCs/>
        </w:rPr>
      </w:pPr>
      <w:r w:rsidRPr="00E12F88">
        <w:rPr>
          <w:b/>
          <w:bCs/>
          <w:i/>
          <w:iCs/>
        </w:rPr>
        <w:t>Людмила Сафронова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ЯНВАРЕ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proofErr w:type="gramStart"/>
      <w:r w:rsidRPr="00E12F88">
        <w:t>Где озера тёмная чаша искристым заполнена снегом,</w:t>
      </w:r>
      <w:proofErr w:type="gramEnd"/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Где тонкие ветви ивы под лунным лучом серебрятся,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На ветке, выбелен солнцем, дрожит одиноко купальник.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Ты в жаркий полдень со мною, но лишь ветерок подует,</w:t>
      </w:r>
    </w:p>
    <w:p w:rsidR="002746DC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 xml:space="preserve">Также меня забудешь.    </w:t>
      </w:r>
    </w:p>
    <w:p w:rsidR="002746DC" w:rsidRDefault="002746DC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6E4061" w:rsidRDefault="006E4061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b/>
          <w:bCs/>
          <w:i/>
          <w:iCs/>
        </w:rPr>
      </w:pPr>
      <w:r w:rsidRPr="006E4061">
        <w:rPr>
          <w:b/>
          <w:bCs/>
          <w:i/>
          <w:iCs/>
        </w:rPr>
        <w:t>Дарья Максимова</w:t>
      </w:r>
    </w:p>
    <w:p w:rsidR="006E4061" w:rsidRDefault="006E4061">
      <w:pPr>
        <w:widowControl w:val="0"/>
        <w:autoSpaceDE w:val="0"/>
        <w:autoSpaceDN w:val="0"/>
        <w:adjustRightInd w:val="0"/>
        <w:spacing w:after="200" w:line="276" w:lineRule="auto"/>
        <w:ind w:left="2520"/>
        <w:rPr>
          <w:bCs/>
          <w:iCs/>
        </w:rPr>
      </w:pPr>
      <w:r>
        <w:rPr>
          <w:bCs/>
          <w:iCs/>
        </w:rPr>
        <w:t>ПАПЕ</w:t>
      </w:r>
    </w:p>
    <w:p w:rsidR="006E4061" w:rsidRDefault="006E4061" w:rsidP="005F11AB">
      <w:pPr>
        <w:widowControl w:val="0"/>
        <w:autoSpaceDE w:val="0"/>
        <w:autoSpaceDN w:val="0"/>
        <w:adjustRightInd w:val="0"/>
        <w:spacing w:after="120" w:line="360" w:lineRule="auto"/>
        <w:ind w:left="2517"/>
      </w:pPr>
      <w:r w:rsidRPr="006E4061">
        <w:t>Ты всё молчишь, </w:t>
      </w:r>
      <w:r w:rsidRPr="006E4061">
        <w:br/>
        <w:t xml:space="preserve">Наверное, о </w:t>
      </w:r>
      <w:proofErr w:type="gramStart"/>
      <w:r w:rsidRPr="006E4061">
        <w:t>важном</w:t>
      </w:r>
      <w:proofErr w:type="gramEnd"/>
      <w:r w:rsidRPr="006E4061">
        <w:t>. </w:t>
      </w:r>
      <w:r w:rsidRPr="006E4061">
        <w:br/>
        <w:t>И дождик с крыш, </w:t>
      </w:r>
      <w:r w:rsidRPr="006E4061">
        <w:br/>
        <w:t>А на листе бумажном</w:t>
      </w:r>
      <w:proofErr w:type="gramStart"/>
      <w:r w:rsidRPr="006E4061">
        <w:t> </w:t>
      </w:r>
      <w:r w:rsidRPr="006E4061">
        <w:br/>
        <w:t>О</w:t>
      </w:r>
      <w:proofErr w:type="gramEnd"/>
      <w:r w:rsidRPr="006E4061">
        <w:t>дна слеза </w:t>
      </w:r>
      <w:r w:rsidRPr="006E4061">
        <w:br/>
        <w:t>Солёная живая... </w:t>
      </w:r>
      <w:r w:rsidRPr="006E4061">
        <w:br/>
        <w:t xml:space="preserve">Твоя гроза </w:t>
      </w:r>
      <w:r>
        <w:t>–</w:t>
      </w:r>
    </w:p>
    <w:p w:rsidR="006E4061" w:rsidRPr="006E4061" w:rsidRDefault="006E4061" w:rsidP="005F11AB">
      <w:pPr>
        <w:widowControl w:val="0"/>
        <w:autoSpaceDE w:val="0"/>
        <w:autoSpaceDN w:val="0"/>
        <w:adjustRightInd w:val="0"/>
        <w:spacing w:after="120" w:line="360" w:lineRule="auto"/>
        <w:ind w:left="2517"/>
      </w:pPr>
      <w:r w:rsidRPr="006E4061">
        <w:t>Моя судьба другая. </w:t>
      </w:r>
      <w:r w:rsidRPr="006E4061">
        <w:br/>
        <w:t>Спустя мгновенья, </w:t>
      </w:r>
      <w:r w:rsidRPr="006E4061">
        <w:br/>
        <w:t>Слов не находя, </w:t>
      </w:r>
      <w:r w:rsidRPr="006E4061">
        <w:br/>
        <w:t>Прости меня в молчании дождя, </w:t>
      </w:r>
      <w:r w:rsidRPr="006E4061">
        <w:br/>
        <w:t>Я не смогу без твоего прощенья. </w:t>
      </w:r>
      <w:r w:rsidRPr="006E4061">
        <w:br/>
        <w:t>Во все века </w:t>
      </w:r>
      <w:r w:rsidRPr="006E4061">
        <w:br/>
        <w:t>Ты был и есть со мною, </w:t>
      </w:r>
      <w:r w:rsidRPr="006E4061">
        <w:br/>
        <w:t>Я в этом мире остаюсь живою, </w:t>
      </w:r>
      <w:r w:rsidRPr="006E4061">
        <w:br/>
        <w:t>Пока в твоей руке моя рука.</w:t>
      </w:r>
    </w:p>
    <w:p w:rsidR="003A4B66" w:rsidRDefault="003A4B66" w:rsidP="003A4B66">
      <w:pPr>
        <w:spacing w:after="120" w:line="276" w:lineRule="auto"/>
        <w:ind w:left="2517"/>
        <w:rPr>
          <w:b/>
          <w:i/>
        </w:rPr>
      </w:pPr>
      <w:r w:rsidRPr="00E7428E">
        <w:rPr>
          <w:b/>
          <w:i/>
        </w:rPr>
        <w:lastRenderedPageBreak/>
        <w:t>Александр Тихановский</w:t>
      </w:r>
    </w:p>
    <w:p w:rsidR="003A4B66" w:rsidRPr="00E7428E" w:rsidRDefault="003A4B66" w:rsidP="003A4B66">
      <w:pPr>
        <w:spacing w:after="120" w:line="276" w:lineRule="auto"/>
        <w:ind w:left="2517"/>
        <w:rPr>
          <w:b/>
          <w:i/>
        </w:rPr>
      </w:pPr>
    </w:p>
    <w:p w:rsidR="003A4B66" w:rsidRPr="003A4B66" w:rsidRDefault="003A4B66" w:rsidP="003A4B66">
      <w:pPr>
        <w:spacing w:after="120" w:line="276" w:lineRule="auto"/>
        <w:ind w:left="2517"/>
        <w:rPr>
          <w:caps/>
        </w:rPr>
      </w:pPr>
      <w:r w:rsidRPr="003A4B66">
        <w:rPr>
          <w:caps/>
        </w:rPr>
        <w:t>Исповедь корсара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И снова бой... Кровавый, дерзкий бой...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Когда уже сошлись... фрегат к фрегату...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Глаза в глаза... Затих картечи вой...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И, без обиняков, когда ручьями кровь...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Стекает густо по шпигату...</w:t>
      </w: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Корсары не умеют тихо говорить...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Корсары лишь умеют лихо драться...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 xml:space="preserve">И...дьявол всех, конечно, </w:t>
      </w:r>
      <w:proofErr w:type="gramStart"/>
      <w:r w:rsidRPr="00E7428E">
        <w:t>побери</w:t>
      </w:r>
      <w:proofErr w:type="gramEnd"/>
      <w:r w:rsidRPr="00E7428E">
        <w:t>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Но, только тех из нас, кому в живых,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Не будет суждено остаться...</w:t>
      </w: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Теперь за дело... шпага и кинжал...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И...если не дано лежать в кровавой луже...</w:t>
      </w: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Клянусь!.. Я подержу ещё в руках штурвал!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Поскольку "Роджеру"...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 xml:space="preserve">И...двадцати портовым шлюхам... </w:t>
      </w:r>
      <w:proofErr w:type="gramStart"/>
      <w:r w:rsidRPr="00E7428E">
        <w:t>нужен</w:t>
      </w:r>
      <w:proofErr w:type="gramEnd"/>
      <w:r w:rsidRPr="00E7428E">
        <w:t>...</w:t>
      </w: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Pr="003A4B66" w:rsidRDefault="003A4B66" w:rsidP="003A4B66">
      <w:pPr>
        <w:spacing w:after="120" w:line="276" w:lineRule="auto"/>
        <w:ind w:left="2517"/>
        <w:rPr>
          <w:caps/>
        </w:rPr>
      </w:pPr>
      <w:r w:rsidRPr="003A4B66">
        <w:rPr>
          <w:caps/>
        </w:rPr>
        <w:t>Великолепная Илона</w:t>
      </w: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Великолепная Илона!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Душа, которой мира мало...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Звезда порочного пилона...</w:t>
      </w:r>
    </w:p>
    <w:p w:rsidR="003A4B66" w:rsidRDefault="003A4B66" w:rsidP="003A4B66">
      <w:pPr>
        <w:spacing w:after="120" w:line="276" w:lineRule="auto"/>
        <w:ind w:left="2517"/>
      </w:pPr>
      <w:r w:rsidRPr="00E7428E">
        <w:t>Ночная королева бала.</w:t>
      </w: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Pr="00E7428E" w:rsidRDefault="003A4B66" w:rsidP="003A4B66">
      <w:pPr>
        <w:spacing w:after="120" w:line="276" w:lineRule="auto"/>
        <w:ind w:left="2517"/>
      </w:pPr>
      <w:r w:rsidRPr="00E7428E">
        <w:lastRenderedPageBreak/>
        <w:t>В лучах неонового света,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Навек заученные роли...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Под неглиже - душа поэта,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Под мишурой - гримаса боли...</w:t>
      </w: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 xml:space="preserve">В </w:t>
      </w:r>
      <w:proofErr w:type="gramStart"/>
      <w:r w:rsidRPr="00E7428E">
        <w:t>дневном</w:t>
      </w:r>
      <w:proofErr w:type="gramEnd"/>
      <w:r w:rsidRPr="00E7428E">
        <w:t xml:space="preserve"> забвеньи мир непрочен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Преследуют ночные тени...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Рыдает королева ночи,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Обняв изящные колени...</w:t>
      </w: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Душа ответа не находит,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Что жизнь ночная напророчит…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И вновь с улыбкою выходит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На подиум царица ночи...</w:t>
      </w: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Сойдя с искусственного трона,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Ты ищешь отраженье в лицах...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Под бутафорскою короной,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Слеза в искусственных ресницах.</w:t>
      </w: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Великолепная Илона!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Ночная королева бала...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Для мира, что лежит у трона,</w:t>
      </w:r>
    </w:p>
    <w:p w:rsidR="003A4B66" w:rsidRPr="00E7428E" w:rsidRDefault="003A4B66" w:rsidP="003A4B66">
      <w:pPr>
        <w:spacing w:after="120" w:line="276" w:lineRule="auto"/>
        <w:ind w:left="2517"/>
      </w:pPr>
      <w:r w:rsidRPr="00E7428E">
        <w:t>Слезы в твоих ресницах мало...</w:t>
      </w: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Default="003A4B66" w:rsidP="003A4B66">
      <w:pPr>
        <w:spacing w:after="120" w:line="276" w:lineRule="auto"/>
        <w:ind w:left="2517"/>
      </w:pPr>
    </w:p>
    <w:p w:rsidR="003A4B66" w:rsidRDefault="003A4B66" w:rsidP="003A4B66">
      <w:pPr>
        <w:spacing w:after="120" w:line="276" w:lineRule="auto"/>
        <w:ind w:left="2517"/>
      </w:pPr>
    </w:p>
    <w:p w:rsidR="003A4B66" w:rsidRDefault="003A4B66" w:rsidP="003A4B66">
      <w:pPr>
        <w:spacing w:after="120" w:line="276" w:lineRule="auto"/>
        <w:ind w:left="2517"/>
      </w:pPr>
    </w:p>
    <w:p w:rsidR="003A4B66" w:rsidRDefault="003A4B66" w:rsidP="003A4B66">
      <w:pPr>
        <w:spacing w:after="120" w:line="276" w:lineRule="auto"/>
        <w:ind w:left="2517"/>
      </w:pPr>
    </w:p>
    <w:p w:rsidR="003A4B66" w:rsidRDefault="003A4B66" w:rsidP="003A4B66">
      <w:pPr>
        <w:spacing w:after="120" w:line="276" w:lineRule="auto"/>
        <w:ind w:left="2517"/>
      </w:pPr>
    </w:p>
    <w:p w:rsidR="003A4B66" w:rsidRPr="00E7428E" w:rsidRDefault="003A4B66" w:rsidP="003A4B66">
      <w:pPr>
        <w:spacing w:after="120" w:line="276" w:lineRule="auto"/>
        <w:ind w:left="2517"/>
      </w:pPr>
    </w:p>
    <w:p w:rsidR="003A4B66" w:rsidRPr="003A4B66" w:rsidRDefault="003A4B66" w:rsidP="003A4B66">
      <w:pPr>
        <w:shd w:val="clear" w:color="auto" w:fill="FFFFFF"/>
        <w:spacing w:before="225" w:after="240" w:line="276" w:lineRule="auto"/>
        <w:ind w:left="2517"/>
        <w:outlineLvl w:val="0"/>
        <w:rPr>
          <w:b/>
          <w:bCs/>
          <w:caps/>
          <w:kern w:val="36"/>
        </w:rPr>
      </w:pPr>
      <w:r w:rsidRPr="003A4B66">
        <w:rPr>
          <w:b/>
          <w:bCs/>
          <w:caps/>
          <w:kern w:val="36"/>
        </w:rPr>
        <w:lastRenderedPageBreak/>
        <w:t>1914 год</w:t>
      </w:r>
    </w:p>
    <w:p w:rsidR="003A4B66" w:rsidRPr="00E7428E" w:rsidRDefault="003A4B66" w:rsidP="003A4B66">
      <w:pPr>
        <w:shd w:val="clear" w:color="auto" w:fill="FFFFFF"/>
        <w:spacing w:after="240" w:line="360" w:lineRule="auto"/>
        <w:ind w:left="2517"/>
        <w:rPr>
          <w:color w:val="000000"/>
        </w:rPr>
      </w:pPr>
      <w:r w:rsidRPr="00E7428E">
        <w:rPr>
          <w:color w:val="000000"/>
        </w:rPr>
        <w:t>Я войду к вам, мадам, на закате, </w:t>
      </w:r>
      <w:r w:rsidRPr="00E7428E">
        <w:rPr>
          <w:color w:val="000000"/>
        </w:rPr>
        <w:br/>
        <w:t>Когда в мире исчезнут все тени. </w:t>
      </w:r>
      <w:r w:rsidRPr="00E7428E">
        <w:rPr>
          <w:color w:val="000000"/>
        </w:rPr>
        <w:br/>
        <w:t xml:space="preserve">Полулёжа изящно в </w:t>
      </w:r>
      <w:proofErr w:type="gramStart"/>
      <w:r w:rsidRPr="00E7428E">
        <w:rPr>
          <w:color w:val="000000"/>
        </w:rPr>
        <w:t>кровати</w:t>
      </w:r>
      <w:proofErr w:type="gramEnd"/>
      <w:r w:rsidRPr="00E7428E">
        <w:rPr>
          <w:color w:val="000000"/>
        </w:rPr>
        <w:br/>
        <w:t>Вы набросите плед на колени.</w:t>
      </w:r>
      <w:r w:rsidRPr="00E7428E">
        <w:rPr>
          <w:color w:val="000000"/>
        </w:rPr>
        <w:br/>
      </w:r>
      <w:r w:rsidRPr="00E7428E">
        <w:rPr>
          <w:color w:val="000000"/>
        </w:rPr>
        <w:br/>
        <w:t>Будет томным и чувственным вечер. </w:t>
      </w:r>
      <w:r w:rsidRPr="00E7428E">
        <w:rPr>
          <w:color w:val="000000"/>
        </w:rPr>
        <w:br/>
        <w:t>Будет плакать Шопен у рояля. </w:t>
      </w:r>
      <w:r w:rsidRPr="00E7428E">
        <w:rPr>
          <w:color w:val="000000"/>
        </w:rPr>
        <w:br/>
        <w:t>Оплывают в подсвечниках свечи, </w:t>
      </w:r>
      <w:r w:rsidRPr="00E7428E">
        <w:rPr>
          <w:color w:val="000000"/>
        </w:rPr>
        <w:br/>
        <w:t>Отражаясь рубином в бокале. </w:t>
      </w:r>
      <w:r w:rsidRPr="00E7428E">
        <w:rPr>
          <w:color w:val="000000"/>
        </w:rPr>
        <w:br/>
      </w:r>
      <w:r w:rsidRPr="00E7428E">
        <w:rPr>
          <w:color w:val="000000"/>
        </w:rPr>
        <w:br/>
        <w:t>Я прочту вам Шекспира сонеты</w:t>
      </w:r>
      <w:proofErr w:type="gramStart"/>
      <w:r w:rsidRPr="00E7428E">
        <w:rPr>
          <w:color w:val="000000"/>
        </w:rPr>
        <w:t> </w:t>
      </w:r>
      <w:r w:rsidRPr="00E7428E">
        <w:rPr>
          <w:color w:val="000000"/>
        </w:rPr>
        <w:br/>
        <w:t>О</w:t>
      </w:r>
      <w:proofErr w:type="gramEnd"/>
      <w:r w:rsidRPr="00E7428E">
        <w:rPr>
          <w:color w:val="000000"/>
        </w:rPr>
        <w:t xml:space="preserve"> любви, что не гаснет в разлуке. </w:t>
      </w:r>
      <w:r w:rsidRPr="00E7428E">
        <w:rPr>
          <w:color w:val="000000"/>
        </w:rPr>
        <w:br/>
        <w:t>Обещая всю ночь, до рассвета, </w:t>
      </w:r>
      <w:r w:rsidRPr="00E7428E">
        <w:rPr>
          <w:color w:val="000000"/>
        </w:rPr>
        <w:br/>
        <w:t>Целовать ваши нежные руки. </w:t>
      </w:r>
      <w:r w:rsidRPr="00E7428E">
        <w:rPr>
          <w:color w:val="000000"/>
        </w:rPr>
        <w:br/>
      </w:r>
      <w:r w:rsidRPr="00E7428E">
        <w:rPr>
          <w:color w:val="000000"/>
        </w:rPr>
        <w:br/>
        <w:t>За туманами первые росы. </w:t>
      </w:r>
      <w:r w:rsidRPr="00E7428E">
        <w:rPr>
          <w:color w:val="000000"/>
        </w:rPr>
        <w:br/>
        <w:t>Вы уснули, укрывшись шелками. </w:t>
      </w:r>
      <w:r w:rsidRPr="00E7428E">
        <w:rPr>
          <w:color w:val="000000"/>
        </w:rPr>
        <w:br/>
        <w:t>Нервно смятые папиросы...</w:t>
      </w:r>
      <w:r w:rsidRPr="00E7428E">
        <w:rPr>
          <w:color w:val="000000"/>
        </w:rPr>
        <w:br/>
        <w:t>И безумство войны между нами...</w:t>
      </w:r>
      <w:r w:rsidRPr="00E7428E">
        <w:rPr>
          <w:color w:val="000000"/>
        </w:rPr>
        <w:br/>
      </w:r>
      <w:r w:rsidRPr="00E7428E">
        <w:rPr>
          <w:color w:val="000000"/>
        </w:rPr>
        <w:br/>
        <w:t>Я ваш утренний сон пожалею. </w:t>
      </w:r>
      <w:r w:rsidRPr="00E7428E">
        <w:rPr>
          <w:color w:val="000000"/>
        </w:rPr>
        <w:br/>
        <w:t>И, клянусь, вашу честь не затрону. </w:t>
      </w:r>
      <w:r w:rsidRPr="00E7428E">
        <w:rPr>
          <w:color w:val="000000"/>
        </w:rPr>
        <w:br/>
        <w:t>Тихо взяв со стола портупею, </w:t>
      </w:r>
      <w:r w:rsidRPr="00E7428E">
        <w:rPr>
          <w:color w:val="000000"/>
        </w:rPr>
        <w:br/>
        <w:t>Возвращаюсь назад, к эскадрону</w:t>
      </w:r>
      <w:proofErr w:type="gramStart"/>
      <w:r w:rsidRPr="00E7428E">
        <w:rPr>
          <w:color w:val="000000"/>
        </w:rPr>
        <w:t>..</w:t>
      </w:r>
      <w:proofErr w:type="gramEnd"/>
    </w:p>
    <w:p w:rsidR="003A4B66" w:rsidRDefault="003A4B66" w:rsidP="003A4B66">
      <w:pPr>
        <w:ind w:left="2517"/>
      </w:pPr>
    </w:p>
    <w:p w:rsidR="003A4B66" w:rsidRDefault="003A4B66" w:rsidP="003A4B66">
      <w:pPr>
        <w:ind w:left="2517"/>
      </w:pPr>
    </w:p>
    <w:p w:rsidR="003A4B66" w:rsidRDefault="003A4B6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A4B66" w:rsidRDefault="003A4B6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A4B66" w:rsidRDefault="003A4B6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A4B66" w:rsidRDefault="003A4B6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lastRenderedPageBreak/>
        <w:t>СОН НАУКИ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t>Виктор Яшин – кандидат психологических наук (Нижний Новгород)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Всё это было, было, было…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Когда-то где-то и не раз,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Вы говорили мне уныло,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А взгляд скользил помимо глаз…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И в промежутках междометий,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В контексте скрыт немой упрек,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Но я его уже заметил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И пораженье вам предрек…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19.11.2010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Экспромт рождается спонтанно,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Истоки сложно отыскать,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Как струи дивного фонтана,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Стихи летят твой слух ласкать…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И зная – все ещё возможно,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Я запасусь терпеньем Бога,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И буду очень осторожно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Искать к тебе свою дорогу…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  <w:r w:rsidRPr="00E12F88">
        <w:t>19.11.2010</w:t>
      </w:r>
    </w:p>
    <w:p w:rsidR="00FD4CAD" w:rsidRPr="00E12F88" w:rsidRDefault="00FD4CAD">
      <w:pPr>
        <w:widowControl w:val="0"/>
        <w:autoSpaceDE w:val="0"/>
        <w:autoSpaceDN w:val="0"/>
        <w:adjustRightInd w:val="0"/>
        <w:spacing w:after="200" w:line="276" w:lineRule="auto"/>
        <w:ind w:left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Марина Ладилова – кандидат филологических наук (Нижний Новгород)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РАЗМЫШЛЕНИЯ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Золотая </w:t>
      </w:r>
      <w:proofErr w:type="gramStart"/>
      <w:r w:rsidRPr="00E12F88">
        <w:t>строфа</w:t>
      </w:r>
      <w:proofErr w:type="gramEnd"/>
      <w:r w:rsidRPr="00E12F88">
        <w:t>… Что сравнится с поэмой Гомера?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Кто Боянов напев дерзновенно рискнет перепеть?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Слышу я голоса той далекой загадочной эры: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Серебром плачет арфа, бряцает воинственно медь.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Но нашлись смельчаки потягаться умом и талантом: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Прикрываясь плащом от коварства врагов и дождя,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Менестрели и барды, рапсоды, аэды, ваганты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Драгоценную мысль разносили, по свету бродя.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О войне и любви, о любви и войне барды пели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Мир на этом стоит неизменно уж сотни веков.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Были кони, кареты – потом самолеты взлетели,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Мы счастливей не стали: все то же – война и любовь.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Вот Роланд сарацинам Иисусову веру вбивает,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Ланселотом загубленных жизней для милой не счесть,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И от Ольгиных сизых посланцев древлянские избы пылают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Под эгидой любви зарождаются злоба и месть.</w:t>
      </w:r>
    </w:p>
    <w:p w:rsidR="003425FD" w:rsidRPr="007D5209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lastRenderedPageBreak/>
        <w:t>Но историю духа творят не в безумстве сражений…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Аполлон Бельведерский сияет своей красотой,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Ждут пытливого ока тома гениальных творений,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И вздыхает орган поминально в капелле пустой.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После многих потерь мы услышим завет Святослава: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proofErr w:type="gramStart"/>
      <w:r w:rsidRPr="00E12F88">
        <w:t>Грех – убийство подобных себе, избегайте вражды.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Все дорожная пыль: деньги, почести, подвиги, слава…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Только добрая воля и разум спасут этот мир от беды.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2009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МАМЕ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Моя гордая мать,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Обращаюсь с поклоном,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Может быть, ты услышишь меня,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Может – нет.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Мне, рожденной тобой и взращенной,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Очень нужен для жизни любви твоей свет.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Дуют разные ветры на нашем подворье: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То добра ты, то холодом веет от встреч…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Мы теряем года в глупом, мелочном споре,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А могли бы друг друга любить и беречь.</w:t>
      </w:r>
    </w:p>
    <w:p w:rsidR="003425FD" w:rsidRPr="007D5209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lastRenderedPageBreak/>
        <w:t>И тебя уж нельзя называть чернокудрой,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И в моих волосах все видней седина,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Я привыкла считать тебя сильной и мудрой,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Забывая, что я быть мудрее должна.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Ты готова на все для любимого сына,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Ты пример бескорыстной огромной любви,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И седины свои я склоняю повинно,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И к тебе припаду – только ты позови.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ПРЕДЪЮБИЛЕЙНОЕ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Мне б понять, для чего я на свет появилась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Человек с назначеньем своим не знаком.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proofErr w:type="gramStart"/>
      <w:r w:rsidRPr="00E12F88">
        <w:t>Рождена</w:t>
      </w:r>
      <w:proofErr w:type="gramEnd"/>
      <w:r w:rsidRPr="00E12F88">
        <w:t xml:space="preserve"> ли в любви или так получилось,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Что не ждали меня в этом мире большом?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Какова моя роль? И какие уроки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Посылает мне Бог? Что понять мы должны?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Не должно быть обид, не должно быть упреков,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Ведь обида – обратная сущность вины.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На распутье стою, и бегут три дороги: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Вправо, влево и прямо – все не без потерь.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Но еще есть одна – ввысь, наверное, к Богу,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Рада б в рай, да грехи не пускают теперь.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Прежде, чем я уйду, я должна все исправить,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Все ошибки свои, и обиды, и зло,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Мне не нужен успех, мне неведома зависть,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Я искала любовь – вдохновенье пришло.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2008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ПОДРУГЕ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Хочется сказать тебе что-нибудь хорошее,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Хочется слова найти, на музыку похожие,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Чтоб они снежинками падали на руки,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Чтоб летели письмами в вечера разлуки.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Посмотри на солнышко через те снежинки,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Вспомни все хорошее – убери слезинки,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Убери с ресниц своих шарики прозрачные,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Посмотри, как вечер тих,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Снег летит на нас двоих,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Тают мысли мрачные…</w:t>
      </w:r>
    </w:p>
    <w:p w:rsidR="002746DC" w:rsidRPr="00E12F88" w:rsidRDefault="002746DC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7D5209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lastRenderedPageBreak/>
        <w:t>НА РОЖДЕНИЕ ВНУКА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Вечное таинство соединения: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Гены играют, вершится процесс,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Для продолжения, для обновления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Перетасованы все поколения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Мамы Таисии, папы Евгения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То ли для Дауна, то ли для гения.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Нет во Вселенной случайней явления,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Чем хромосом и молекул сцепления,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proofErr w:type="gramStart"/>
      <w:r w:rsidRPr="00E12F88">
        <w:t>Непостижимым</w:t>
      </w:r>
      <w:proofErr w:type="gramEnd"/>
      <w:r w:rsidRPr="00E12F88">
        <w:t xml:space="preserve"> ДНК-строением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Определяется предназначение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Внешность, таланты, характер, умения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Так совершается чудо рождения,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Осуществляется в мире прогресс.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ГИМН ПРЕПОДАВАТЕЛЯ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Один – банкир, другой – юрист,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Надменно смотрят сверху вниз,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А я в немодном и старом платье.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У них там «Вольво»,  «Мерседес»,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А я в автобус еле влез,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Ведь я – обычный преподаватель.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lastRenderedPageBreak/>
        <w:t>У них и пейджер, и Билайн,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А я проехал в «автолайн»,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Курить купил – и все! Конец зарплате!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Тактично близкие молчат,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Лишь на собаку все кричат.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Ну что же делать, преподаватель?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И не доев, и не доспав,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Интеллигентный вид приняв,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Толкую я о Геростате,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Россини, Чехов, Ренуар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Мне надо выдержать пять пар.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Слабо шестую, преподаватель?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 xml:space="preserve"> </w:t>
      </w:r>
      <w:r w:rsidRPr="00E12F88">
        <w:tab/>
        <w:t>У них фуршеты и бомонд,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Живьем Иглесиас поет,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А я пластинку включу – и хватит!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Мораль читаю детям вслух: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Не деньги главное, а дух!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Они смеются: «Преподаватель!»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12" w:firstLine="2520"/>
        <w:jc w:val="both"/>
      </w:pPr>
      <w:r w:rsidRPr="00E12F88">
        <w:t>Я год пахал, я так устал,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И наконец, окончен бал,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И летний отпуск упрямо катит,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У них Канары и Каир,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А мне пахать аграрный мир,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Даешь картошку, преподаватель!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12" w:firstLine="2520"/>
        <w:jc w:val="both"/>
      </w:pPr>
      <w:r w:rsidRPr="00E12F88">
        <w:t>Я репетиторством займусь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lastRenderedPageBreak/>
        <w:t>И в садик, и в лицей, и в вуз,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Пусть  «новый русский» за все заплатит!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Ко всем налогам пусть введут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Еще налог на честный труд,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 xml:space="preserve">И то не </w:t>
      </w:r>
      <w:proofErr w:type="gramStart"/>
      <w:r w:rsidRPr="00E12F88">
        <w:t>сдохнет</w:t>
      </w:r>
      <w:proofErr w:type="gramEnd"/>
      <w:r w:rsidRPr="00E12F88">
        <w:t xml:space="preserve"> преподаватель!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312" w:firstLine="2520"/>
        <w:jc w:val="both"/>
      </w:pPr>
      <w:r w:rsidRPr="00E12F88">
        <w:t>Ко всем налогам пусть введут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Еще налог на честный труд…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  <w:r w:rsidRPr="00E12F88">
        <w:t>Но ты же нужен, преподаватель!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  <w:rPr>
          <w:b/>
          <w:bCs/>
        </w:rPr>
      </w:pPr>
      <w:r w:rsidRPr="00E12F88">
        <w:rPr>
          <w:b/>
          <w:bCs/>
        </w:rPr>
        <w:t>Александру Люкину посвящается</w:t>
      </w:r>
    </w:p>
    <w:p w:rsidR="0045736E" w:rsidRPr="00E12F88" w:rsidRDefault="0045736E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  <w:rPr>
          <w:b/>
          <w:bCs/>
        </w:rPr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Не различал цвета –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Он был дальтоником.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Но вот загадка личности большой: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Писал картины кистью тоненькой,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Все краски </w:t>
      </w:r>
      <w:proofErr w:type="gramStart"/>
      <w:r w:rsidRPr="00E12F88">
        <w:t>мира</w:t>
      </w:r>
      <w:proofErr w:type="gramEnd"/>
      <w:r w:rsidRPr="00E12F88">
        <w:t xml:space="preserve"> чувствуя душой.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Не различал цвета – 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Но с ранней юности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Его пленяла жизни красота.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И презирая жизненные трудности,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Горел и в юные, и в зрелые лета.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Давным-давно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В каморке узенькой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proofErr w:type="gramStart"/>
      <w:r w:rsidRPr="00E12F88">
        <w:t>Такое</w:t>
      </w:r>
      <w:proofErr w:type="gramEnd"/>
      <w:r w:rsidRPr="00E12F88">
        <w:t xml:space="preserve"> было, помнится, уже: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Писал глухой Бетховен музыку,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Все звуки </w:t>
      </w:r>
      <w:proofErr w:type="gramStart"/>
      <w:r w:rsidRPr="00E12F88">
        <w:t>мира</w:t>
      </w:r>
      <w:proofErr w:type="gramEnd"/>
      <w:r w:rsidRPr="00E12F88">
        <w:t xml:space="preserve"> сохранив в душе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jc w:val="both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Андрей Тремасов</w:t>
      </w:r>
      <w:r w:rsidRPr="00E12F88">
        <w:t xml:space="preserve"> – </w:t>
      </w:r>
      <w:r w:rsidRPr="00E12F88">
        <w:rPr>
          <w:b/>
          <w:bCs/>
          <w:i/>
          <w:iCs/>
        </w:rPr>
        <w:t>кандидат психологических наук (Нижний Новгород)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***                                   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Предназначение поэта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Писать красивые стихи…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встать под дуло пистолета,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Когда отмеряет шаги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Суровый рок в шинели друга,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Воткнув печально сабли в снег…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А дальше – выстрел, раньше звука,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До времени окончит век…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…И состоится панихида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усадьбе павшего пиита…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19 января 2004 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***                                                                          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Распались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Старые страницы…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Купались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В облаке зарницы…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Сгорели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Образы и строки…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В апреле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left="2517"/>
      </w:pPr>
      <w:r w:rsidRPr="00E12F88">
        <w:t>Развезло дороги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lastRenderedPageBreak/>
        <w:t>Кто ценит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Красоту распада?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28 января 2004 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after="200" w:line="276" w:lineRule="auto"/>
        <w:ind w:left="2520" w:right="5215"/>
      </w:pPr>
      <w:r w:rsidRPr="00E12F88">
        <w:t xml:space="preserve"> ПАШЕ БЕЛЯЕВУ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6475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5" w:firstLine="2520"/>
      </w:pPr>
      <w:r w:rsidRPr="00E12F88">
        <w:t>Мне открылась тайна сна: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5" w:firstLine="2520"/>
      </w:pPr>
      <w:r w:rsidRPr="00E12F88">
        <w:t>Ночью светит не луна,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5" w:firstLine="2520"/>
      </w:pPr>
      <w:r w:rsidRPr="00E12F88">
        <w:t>А волшебная монета,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5" w:firstLine="2520"/>
      </w:pPr>
      <w:r w:rsidRPr="00E12F88">
        <w:t xml:space="preserve">Что кормить </w:t>
      </w:r>
      <w:proofErr w:type="gramStart"/>
      <w:r w:rsidRPr="00E12F88">
        <w:t>должна</w:t>
      </w:r>
      <w:proofErr w:type="gramEnd"/>
      <w:r w:rsidRPr="00E12F88">
        <w:t xml:space="preserve"> поэта…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6475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  <w:r w:rsidRPr="00E12F88">
        <w:t>Если муза Вам знакома,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  <w:r w:rsidRPr="00E12F88">
        <w:t>С неба, выходя из дома,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  <w:r w:rsidRPr="00E12F88">
        <w:t>Не забудьте взять монету,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  <w:r w:rsidRPr="00E12F88">
        <w:t>С нею странствуйте по свету…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  <w:r w:rsidRPr="00E12F88">
        <w:t>…Пейте вина дорогие,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  <w:r w:rsidRPr="00E12F88">
        <w:t>Пусть вкушают и другие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  <w:r w:rsidRPr="00E12F88">
        <w:t>Благородное питье,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  <w:r w:rsidRPr="00E12F88">
        <w:t>Постигая бытие…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  <w:r w:rsidRPr="00E12F88">
        <w:t>Пусть волшебная монета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  <w:r w:rsidRPr="00E12F88">
        <w:t>Кормит нищего поэта…</w:t>
      </w:r>
    </w:p>
    <w:p w:rsidR="0091143D" w:rsidRDefault="003425FD" w:rsidP="0091143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  <w:r w:rsidRPr="00E12F88">
        <w:t>4 февраля 2004 г.</w:t>
      </w:r>
    </w:p>
    <w:p w:rsidR="002746DC" w:rsidRPr="007D5209" w:rsidRDefault="002746DC" w:rsidP="0091143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</w:p>
    <w:p w:rsidR="005F11AB" w:rsidRPr="007D5209" w:rsidRDefault="005F11AB" w:rsidP="0091143D">
      <w:pPr>
        <w:widowControl w:val="0"/>
        <w:autoSpaceDE w:val="0"/>
        <w:autoSpaceDN w:val="0"/>
        <w:adjustRightInd w:val="0"/>
        <w:spacing w:after="200" w:line="276" w:lineRule="auto"/>
        <w:ind w:right="-185" w:firstLine="2520"/>
      </w:pPr>
    </w:p>
    <w:p w:rsidR="0091143D" w:rsidRPr="002746DC" w:rsidRDefault="0091143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  <w:rPr>
          <w:b/>
          <w:bCs/>
          <w:i/>
          <w:iCs/>
        </w:rPr>
      </w:pPr>
      <w:r w:rsidRPr="002746DC">
        <w:rPr>
          <w:b/>
          <w:bCs/>
          <w:i/>
          <w:iCs/>
        </w:rPr>
        <w:lastRenderedPageBreak/>
        <w:t>Николай Багровников – доктор философских наук (Нижний Новгород)</w:t>
      </w:r>
    </w:p>
    <w:p w:rsidR="0045736E" w:rsidRPr="00E12F88" w:rsidRDefault="0045736E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</w:p>
    <w:p w:rsidR="007D765C" w:rsidRPr="00E12F88" w:rsidRDefault="007D765C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* * *</w:t>
      </w:r>
    </w:p>
    <w:p w:rsidR="007D765C" w:rsidRPr="00E12F88" w:rsidRDefault="007D765C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Русским надобно водки,</w:t>
      </w:r>
    </w:p>
    <w:p w:rsidR="007D765C" w:rsidRPr="00E12F88" w:rsidRDefault="007D765C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Британцы играют в гольф…</w:t>
      </w:r>
    </w:p>
    <w:p w:rsidR="007D765C" w:rsidRPr="00E12F88" w:rsidRDefault="007D765C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А в Фашерланде, у бабушки,</w:t>
      </w:r>
    </w:p>
    <w:p w:rsidR="0091143D" w:rsidRPr="00E12F88" w:rsidRDefault="007D765C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Жил серенький козлик – Адольф…</w:t>
      </w:r>
    </w:p>
    <w:p w:rsidR="007D765C" w:rsidRPr="00E12F88" w:rsidRDefault="007D765C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</w:p>
    <w:p w:rsidR="007D765C" w:rsidRPr="00E12F88" w:rsidRDefault="007D765C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Тяжелое было детство:</w:t>
      </w:r>
    </w:p>
    <w:p w:rsidR="007D765C" w:rsidRPr="00E12F88" w:rsidRDefault="007D765C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Так много он вынес зла…</w:t>
      </w:r>
    </w:p>
    <w:p w:rsidR="007D765C" w:rsidRPr="00E12F88" w:rsidRDefault="007D765C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Но, через чье-то посредство,</w:t>
      </w:r>
    </w:p>
    <w:p w:rsidR="007D765C" w:rsidRPr="00E12F88" w:rsidRDefault="007D765C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Вырос в большого Козла…</w:t>
      </w:r>
    </w:p>
    <w:p w:rsidR="007D765C" w:rsidRPr="00E12F88" w:rsidRDefault="007D765C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</w:p>
    <w:p w:rsidR="007D765C" w:rsidRPr="00E12F88" w:rsidRDefault="007D765C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Со всеми стал драться отменно,</w:t>
      </w:r>
    </w:p>
    <w:p w:rsidR="007D765C" w:rsidRPr="00E12F88" w:rsidRDefault="007D765C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Русских почти забодал…</w:t>
      </w:r>
    </w:p>
    <w:p w:rsidR="00B713ED" w:rsidRPr="00E12F88" w:rsidRDefault="00B713E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А у британцев, намеренно,</w:t>
      </w:r>
    </w:p>
    <w:p w:rsidR="00B713ED" w:rsidRPr="00E12F88" w:rsidRDefault="00B713E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Мячик для гольфа украл…</w:t>
      </w:r>
    </w:p>
    <w:p w:rsidR="00B713ED" w:rsidRPr="00E12F88" w:rsidRDefault="00B713E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</w:p>
    <w:p w:rsidR="00B713ED" w:rsidRPr="00E12F88" w:rsidRDefault="00B713E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Стакнулись британцы с русскими,</w:t>
      </w:r>
    </w:p>
    <w:p w:rsidR="00B713ED" w:rsidRPr="00E12F88" w:rsidRDefault="00B713E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Валютой помог Новый Свет,</w:t>
      </w:r>
    </w:p>
    <w:p w:rsidR="00B713ED" w:rsidRPr="00E12F88" w:rsidRDefault="00B713E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 xml:space="preserve">И вместе козлика </w:t>
      </w:r>
      <w:proofErr w:type="gramStart"/>
      <w:r w:rsidRPr="00E12F88">
        <w:t>слопали</w:t>
      </w:r>
      <w:proofErr w:type="gramEnd"/>
      <w:r w:rsidRPr="00E12F88">
        <w:t>,</w:t>
      </w:r>
    </w:p>
    <w:p w:rsidR="00B713ED" w:rsidRPr="00E12F88" w:rsidRDefault="00B713E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Поскольку креста на нем нет…</w:t>
      </w:r>
    </w:p>
    <w:p w:rsidR="00B713ED" w:rsidRPr="007D5209" w:rsidRDefault="00B713E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</w:p>
    <w:p w:rsidR="005F11AB" w:rsidRPr="007D5209" w:rsidRDefault="005F11AB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</w:p>
    <w:p w:rsidR="005F11AB" w:rsidRPr="007D5209" w:rsidRDefault="005F11AB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</w:p>
    <w:p w:rsidR="005F11AB" w:rsidRPr="007D5209" w:rsidRDefault="005F11AB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</w:p>
    <w:p w:rsidR="00B713ED" w:rsidRPr="00E12F88" w:rsidRDefault="00B713E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lastRenderedPageBreak/>
        <w:t>Но здесь уточнение нужно,</w:t>
      </w:r>
    </w:p>
    <w:p w:rsidR="00B713ED" w:rsidRPr="00E12F88" w:rsidRDefault="00B713E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Была, чтоб мораль наперед –</w:t>
      </w:r>
    </w:p>
    <w:p w:rsidR="00B713ED" w:rsidRPr="00E12F88" w:rsidRDefault="00B713E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В нем многое было недюженно,</w:t>
      </w:r>
    </w:p>
    <w:p w:rsidR="00B713ED" w:rsidRPr="00E12F88" w:rsidRDefault="00B713E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И крест был на нем, Да не тот!</w:t>
      </w:r>
    </w:p>
    <w:p w:rsidR="00B713ED" w:rsidRPr="00E12F88" w:rsidRDefault="00B713E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</w:p>
    <w:p w:rsidR="00B713ED" w:rsidRPr="00E12F88" w:rsidRDefault="003425F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Рыдает бабушка горько:</w:t>
      </w:r>
    </w:p>
    <w:p w:rsidR="003425FD" w:rsidRPr="00E12F88" w:rsidRDefault="003425F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В развалинах весь Фашерланд…</w:t>
      </w:r>
    </w:p>
    <w:p w:rsidR="003425FD" w:rsidRPr="00E12F88" w:rsidRDefault="003425F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Ни ножек, ни рожек от козлика,</w:t>
      </w:r>
    </w:p>
    <w:p w:rsidR="003425FD" w:rsidRPr="00E12F88" w:rsidRDefault="003425F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И бросить ей не на что взгляд…</w:t>
      </w:r>
    </w:p>
    <w:p w:rsidR="003425FD" w:rsidRPr="00E12F88" w:rsidRDefault="003425F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</w:p>
    <w:p w:rsidR="003425FD" w:rsidRPr="00E12F88" w:rsidRDefault="003425F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…Германия снова отстроилась,</w:t>
      </w:r>
    </w:p>
    <w:p w:rsidR="003425FD" w:rsidRPr="00E12F88" w:rsidRDefault="003425F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Сегодня в развалинах Русь…</w:t>
      </w:r>
    </w:p>
    <w:p w:rsidR="003425FD" w:rsidRPr="00E12F88" w:rsidRDefault="003425F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Кто в этом Козлы виноватые?</w:t>
      </w:r>
    </w:p>
    <w:p w:rsidR="003425FD" w:rsidRPr="00E12F88" w:rsidRDefault="003425FD" w:rsidP="0091143D">
      <w:pPr>
        <w:widowControl w:val="0"/>
        <w:autoSpaceDE w:val="0"/>
        <w:autoSpaceDN w:val="0"/>
        <w:adjustRightInd w:val="0"/>
        <w:spacing w:after="200" w:line="276" w:lineRule="auto"/>
        <w:ind w:right="-185"/>
      </w:pPr>
      <w:r w:rsidRPr="00E12F88">
        <w:t>Об этом судить не берусь.</w:t>
      </w: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651D8A" w:rsidRDefault="00651D8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lastRenderedPageBreak/>
        <w:t>ЭССЕ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t>Наталья Колесникова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E12F88">
        <w:t>Сейчас посмотрела фотографии Нижнего – его закаты. Какой потрясающий город! Я нигде больше не встречала таких пряно-печальных русских вечеров – с томно-багряной поволокой огромных влажных глаз! С такой бессловесной кальвинистской высказанностью! Как я его люблю…Я жалею только об одном – о своем метании по городам, о своей половинчатой принадлежности этому городу. О том, что я осмелилась делить еще с кем-то его очарование. Бездарно…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E12F88">
        <w:t xml:space="preserve">Со временем учишься молчать и не выдавать свою тихую тайную радость, потому что в словах она исчезает, она опошляется, она, добытая в поте лица в награду за прошедшие или будущие испытания, становится ничьей. </w:t>
      </w:r>
      <w:proofErr w:type="gramStart"/>
      <w:r w:rsidRPr="00E12F88">
        <w:t>Твое</w:t>
      </w:r>
      <w:proofErr w:type="gramEnd"/>
      <w:r w:rsidRPr="00E12F88">
        <w:t xml:space="preserve">  -  и самый счастливый уголок на этой земле, и растасканный в словесных впечатлениях по друзьям, которые живут далеко, которые даже не представляют, как дышать в этом пространстве! Я очень соскучилась по нему. До хруста костей, до сухости глаз. Для меня благословеннее города не существует. Такое ощущение, что я должна была родиться в нем – я столь же закрыта, ленива, где-то груба и непричесанна, но и мечтательна – до идиотизма, бесшабашна – до изнеможения. Как ни странно – мне не нужны дворцы, каналы, горы, ухоженные сады, запах свежей краски и пыль от царски-песочных дорожек. Питер болен «идеализмом», синдромом «близорукого отличника». Мне не хватает запаха травы, воздуха, горизонта и этих закатов</w:t>
      </w:r>
      <w:proofErr w:type="gramStart"/>
      <w:r w:rsidRPr="00E12F88">
        <w:t>…З</w:t>
      </w:r>
      <w:proofErr w:type="gramEnd"/>
      <w:r w:rsidRPr="00E12F88">
        <w:t>десь - акварель, там – масло. И напролет прогулянный ночной город! Не хватает Ковалихи, этих убогих деревянных полуразвалившихся домов. Я до головной боли сидела весенними и летними ночами на балконе, курила, думала и смотрела на маленький кусочек Волги, который был виден с балкона. Когда говорят, что счастье  - мимолетно, то я знаю, что эти люди не испытали настоящего счастья. Потому что счастье – это электрический провод, зарытый глубоко. Иногда можно ощутить его разряды, если чутко прислушаться к себе и увидеть что-то большее вокруг, нежели мусор и копоть. Чаще мы считаем счастьем те моменты, когда обстоятельства выворачивают нас наружу и вдруг мелькают эти два нечаянно соприкоснувшихся проводка. Но только лишь соприкоснувшихся. А я плелась на свидание, получала свой букет цветов, целовалась с нелюбимым человеком под промерзлым козырьком подъезда. Прощалась, выкидывала цветы в первую урну и до одурения накручивала круги по кольцу на трамвае. Рыдала, рвала и склеивала, негодовала и закрывала ладонями мокрое лицо. Но была так счастлива! Потому что утром под дождем или заспанным солнцем брела по набережной, и все казалось таким незначительным. Я и сейчас счастлива, но каким-то терпко-сырым запахом трехсотлетних дубов. А тогда</w:t>
      </w:r>
      <w:proofErr w:type="gramStart"/>
      <w:r w:rsidRPr="00E12F88">
        <w:t>…Т</w:t>
      </w:r>
      <w:proofErr w:type="gramEnd"/>
      <w:r w:rsidRPr="00E12F88">
        <w:t>огда было полотно серебряно-стального неба в брызгах лучей. Да</w:t>
      </w:r>
      <w:proofErr w:type="gramStart"/>
      <w:r w:rsidRPr="00E12F88">
        <w:t>…И</w:t>
      </w:r>
      <w:proofErr w:type="gramEnd"/>
      <w:r w:rsidRPr="00E12F88">
        <w:t xml:space="preserve"> еще этот речной натруженный ветер, который забивает все поры твоей бесшабашности. И рояль в вечернем прокуренном классе, где сумеречные тени чуть колышутся от густой зрелой листвы за окном. Ты шлепаешь до злости </w:t>
      </w:r>
      <w:r w:rsidRPr="00E12F88">
        <w:lastRenderedPageBreak/>
        <w:t>по клавишам часами, а потом попадаешь в другое измерение, и под скрипение педали разговариваешь с Шуманом и Скрябиным на своем языке – о вот этих сумерках, о расстояниях и расставаниях, о том, что всегда будет мечтой, и эта мечта вечно будет пьяной, соленой. В такие мечты мы вживаемся всю жизнь, что б стать тенью в них, именно на эту мечту мы смотрим пронзительно, через разряженный воздух ночи, потому что даже в темноте глаза начинает жечь оттого, что их закрывать нельзя – спугнешь. Однажды моргнув, или проговорившись - потеряешь</w:t>
      </w:r>
      <w:proofErr w:type="gramStart"/>
      <w:r w:rsidRPr="00E12F88">
        <w:t xml:space="preserve"> … Н</w:t>
      </w:r>
      <w:proofErr w:type="gramEnd"/>
      <w:r w:rsidRPr="00E12F88">
        <w:t xml:space="preserve">е навсегда. Она будет появляться, в проблеске как будто знакомой фигуры, в глубине как будто родных глаз, в запахе как будто сирени. И уже не определишь – мечта ли это, счастье ли это, видение ли это или бред уставшего сознания. А у меня была такая счастливая мечта, от пыльной позолоты которой я по незнанию чихала и злилась.… А после, на моих пальцах и кончиках локонов осталась эта золотая благодать. Я была из немногих, которых этот город зацеловывал до бессознания и одаривал тайнами лунного трамплина, зовущимся городом моего Счастья»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right"/>
      </w:pPr>
      <w:r w:rsidRPr="00E12F88">
        <w:t>(В бисере дождя, в серебре неба…)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right"/>
      </w:pPr>
      <w:r w:rsidRPr="00E12F88">
        <w:t>06.02.06 г. СПб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right"/>
      </w:pPr>
    </w:p>
    <w:p w:rsidR="0045736E" w:rsidRPr="00E12F88" w:rsidRDefault="0045736E">
      <w:pPr>
        <w:widowControl w:val="0"/>
        <w:autoSpaceDE w:val="0"/>
        <w:autoSpaceDN w:val="0"/>
        <w:adjustRightInd w:val="0"/>
        <w:spacing w:after="200" w:line="276" w:lineRule="auto"/>
        <w:jc w:val="right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t>Сергей Мурзинский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ТЫ</w:t>
      </w:r>
    </w:p>
    <w:p w:rsidR="0045736E" w:rsidRPr="00E12F88" w:rsidRDefault="0045736E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 w:rsidP="0045736E">
      <w:pPr>
        <w:widowControl w:val="0"/>
        <w:autoSpaceDE w:val="0"/>
        <w:autoSpaceDN w:val="0"/>
        <w:adjustRightInd w:val="0"/>
      </w:pPr>
      <w:r w:rsidRPr="00E12F88">
        <w:t xml:space="preserve">Когда же ты успела вырасти до </w:t>
      </w:r>
      <w:proofErr w:type="gramStart"/>
      <w:r w:rsidRPr="00E12F88">
        <w:t>невозможно-недосягаемого</w:t>
      </w:r>
      <w:proofErr w:type="gramEnd"/>
      <w:r w:rsidRPr="00E12F88">
        <w:t xml:space="preserve"> тво</w:t>
      </w:r>
      <w:r w:rsidR="0045736E" w:rsidRPr="00E12F88">
        <w:t>его полудетства, полувзрослости?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Ты – легкая, искра лесная.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Вот она – ты, совсем рядом, вот он – твой водопад волос, как он могуч, я будто щепочка плыву по нему. Но бойся долго смотреться в него – увидишь бездну.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 бездна, как известно, всматривается по истечении времени, в тебя. И уже не сладки – о, железны и мучительны! – твои девичьи губы: красиво-холодные и красиво-безнадежные, как поздняя зима перед лицом неизбежной распутной Распутицы – Весны.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Хочу поймать это зыбкое мгновение, не уходи, стой, ну погоди же</w:t>
      </w:r>
      <w:proofErr w:type="gramStart"/>
      <w:r w:rsidRPr="00E12F88">
        <w:t>…</w:t>
      </w:r>
      <w:r w:rsidR="0045736E" w:rsidRPr="00E12F88">
        <w:t xml:space="preserve"> </w:t>
      </w:r>
      <w:r w:rsidRPr="00E12F88">
        <w:t>У</w:t>
      </w:r>
      <w:proofErr w:type="gramEnd"/>
      <w:r w:rsidRPr="00E12F88">
        <w:t>порхнула…Правда лишь в расстоянии, но недолго ждать, когда и во всём…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 я не хочу ждать</w:t>
      </w:r>
      <w:proofErr w:type="gramStart"/>
      <w:r w:rsidRPr="00E12F88">
        <w:t>…И</w:t>
      </w:r>
      <w:proofErr w:type="gramEnd"/>
      <w:r w:rsidRPr="00E12F88">
        <w:t>ди же ко мне, скорее! Ведь это же ты, это желанная ты, и нет такой тебя больше – ни часом раньше, ни часом позже. Только теперь! Ты!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29.01.08.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ГОД ВОСЕМНАДЦАТЫЙ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</w:t>
      </w:r>
    </w:p>
    <w:p w:rsidR="003425FD" w:rsidRPr="00E12F88" w:rsidRDefault="003425FD">
      <w:pPr>
        <w:widowControl w:val="0"/>
        <w:autoSpaceDE w:val="0"/>
        <w:autoSpaceDN w:val="0"/>
        <w:adjustRightInd w:val="0"/>
        <w:jc w:val="center"/>
      </w:pPr>
      <w:r w:rsidRPr="00E12F88">
        <w:t xml:space="preserve">Год восемнадцатый. Армия. Разложение. На митинге поносили офицеров.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Дайте же мне сказать. Я знаю, что все, сказанное о моем капитане, – неправда.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Неправда, что он отсиживался в блиндаже, когда нас </w:t>
      </w:r>
      <w:proofErr w:type="gramStart"/>
      <w:r w:rsidRPr="00E12F88">
        <w:t>сжирала</w:t>
      </w:r>
      <w:proofErr w:type="gramEnd"/>
      <w:r w:rsidRPr="00E12F88">
        <w:t xml:space="preserve"> шрапнель. Неправда, что он душился французским духом, когда нас выкашивали вши. Неправда, что он </w:t>
      </w:r>
      <w:proofErr w:type="gramStart"/>
      <w:r w:rsidRPr="00E12F88">
        <w:t>изгалялся</w:t>
      </w:r>
      <w:proofErr w:type="gramEnd"/>
      <w:r w:rsidRPr="00E12F88">
        <w:t xml:space="preserve"> над нами, плевал в лицо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Взгляните ему в лицо – и увидите, что оно исплевано приветами с той стороны фронта. Не сметь, не стрелять, мы же все товарищи, мы уравнены войной и тифом, что нам делить теперь?..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Моя жена пришла к моему капитану и сказала, что для меня на первом месте – мой капитан, на втором – моя мать, и лишь на третьем – она, жена…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Не сметь, не стрелять! Не довольно ли настрелялись еще? Стрельба расхолаживает, стрельба в воздух отупляет. Хотите дела? Пойдемте за капитаном в окопы. Пойдемте снова окунемся в радостный смрад войны. Довольно безумья призрачного мира, слава истинной войне</w:t>
      </w:r>
      <w:proofErr w:type="gramStart"/>
      <w:r w:rsidRPr="00E12F88">
        <w:t>…Н</w:t>
      </w:r>
      <w:proofErr w:type="gramEnd"/>
      <w:r w:rsidRPr="00E12F88">
        <w:t>е сметь…не…стрелять…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На митинге поносили офицеров. Развал. Армия. Год восемнадцатый.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29.01.08.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right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7D5209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FD4CAD" w:rsidRDefault="00FD4CAD" w:rsidP="0045736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FD4CAD" w:rsidRDefault="00FD4CAD" w:rsidP="0045736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 w:rsidP="0045736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lastRenderedPageBreak/>
        <w:t>МУЗЫКАЛЬНАЯ ШКАТУЛКА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ТЕАТР ПОЭТОВ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Ярослав Кауров, 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Георгий Всеволодович</w:t>
      </w:r>
    </w:p>
    <w:p w:rsidR="003425FD" w:rsidRPr="00E12F88" w:rsidRDefault="003425FD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425FD" w:rsidRPr="00E12F88" w:rsidRDefault="003425FD">
      <w:pPr>
        <w:keepNext/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12F88">
        <w:rPr>
          <w:b/>
          <w:bCs/>
          <w:i/>
          <w:iCs/>
        </w:rPr>
        <w:t>Я. Кауров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left="2520"/>
      </w:pPr>
      <w:r w:rsidRPr="00E12F88">
        <w:t>* * 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Георгий праведный убит,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Отсечена глава у князя.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Но чудо сквозь века летит,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Течет в старославянской вязи.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Молитвы слышатся слова,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Как будто ласточка взлетела,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даже мертвая глава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Срастается с нетленным телом.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память здесь светла, и грусть,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Мы все готовы к новой битве,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расчлененной станет Русь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вновь срастется по молитве.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left="2520"/>
      </w:pPr>
      <w:r w:rsidRPr="00E12F88">
        <w:t>* * 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Когда-то князь, походом утомленный,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На сих горах над Волгой пировал,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церковью на труд благословленный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Он Нижний новый город основал.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Живет его пророческое слово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нам, потомкам, прибавляет сил.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Восславим же Георгия святого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Симона, что нас благословил.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left="2520"/>
      </w:pPr>
      <w:r w:rsidRPr="00E12F88">
        <w:t>* * 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Тысячелетья эти горы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Внимали говор городов,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Что возвышались над простором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Заволжских заливных лугов.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руке у Бога мы как глина,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сколько раз уж - несть числа-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Русь то сжималась, как пружина,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То вновь, как дерево, росла.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Здесь жили арии и угры,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Варились нации в котле,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И, как рассыпанные угли,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Костры пылали по земле.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proofErr w:type="gramStart"/>
      <w:r w:rsidRPr="00E12F88">
        <w:t>Полны</w:t>
      </w:r>
      <w:proofErr w:type="gramEnd"/>
      <w:r w:rsidRPr="00E12F88">
        <w:t xml:space="preserve"> подземными ходами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Холмы древнее пирамид,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ропот родников годами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пещерах карстовых гремит.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Но вот Георгий, князь великий,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Пришел на древние холмы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город основал на стыке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Культур, пленяющих умы.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proofErr w:type="gramStart"/>
      <w:r w:rsidRPr="00E12F88">
        <w:t>Объединенные</w:t>
      </w:r>
      <w:proofErr w:type="gramEnd"/>
      <w:r w:rsidRPr="00E12F88">
        <w:t xml:space="preserve"> христианством,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Народы разные слились,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русским стало постоянство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Бескрайней пахотной земли.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left="2520"/>
      </w:pPr>
      <w:r w:rsidRPr="00E12F88">
        <w:t>* * 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Славяне двигались к востоку,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Основывались города,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в вулканическом потоке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Кипела талая вода.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Булгары с Камы, чудь и меря,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И эрзя </w:t>
      </w:r>
      <w:proofErr w:type="gramStart"/>
      <w:r w:rsidRPr="00E12F88">
        <w:t>гордые</w:t>
      </w:r>
      <w:proofErr w:type="gramEnd"/>
      <w:r w:rsidRPr="00E12F88">
        <w:t>, смутясь,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Попятились, еще не веря,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Что к ним пришел великий князь.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Георгий, славен верой отчей,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сраженья вел богатырей,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Но основанье новых вотчин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Он начинал с монастырей.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Росла Российская держава,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Охватывая Волги ширь,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И </w:t>
      </w:r>
      <w:proofErr w:type="gramStart"/>
      <w:r w:rsidRPr="00E12F88">
        <w:t>Благовещенским</w:t>
      </w:r>
      <w:proofErr w:type="gramEnd"/>
      <w:r w:rsidRPr="00E12F88">
        <w:t xml:space="preserve"> по праву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Был назван новый монастырь.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Над Стрелкой, над бескрайней Волгой,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Храня великие мечты,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Стояли князь с владыкой долго,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На реку глядя с высоты.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Они несли не только силу,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Но веру вечную свою,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с нею не страшна могила,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Не победить ее в бою.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Когда дружина ликовала,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Когда никто не ждал беды,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Совсем немного оставалось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До воцарения Орды.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lastRenderedPageBreak/>
        <w:t xml:space="preserve">Но </w:t>
      </w:r>
      <w:proofErr w:type="gramStart"/>
      <w:r w:rsidRPr="00E12F88">
        <w:t>Нижний</w:t>
      </w:r>
      <w:proofErr w:type="gramEnd"/>
      <w:r w:rsidRPr="00E12F88">
        <w:t xml:space="preserve"> пережил все орды,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Христианский, русский, как тогда,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Когда пророчески и гордо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Основывались города.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Мы прославляем нашу веру,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русский ликовал народ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тысяча двести двадцать первый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Предроковой, но светлый год.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left="2520"/>
        <w:rPr>
          <w:b/>
          <w:bCs/>
          <w:smallCaps/>
        </w:rPr>
      </w:pPr>
      <w:r w:rsidRPr="00E12F88">
        <w:rPr>
          <w:b/>
          <w:bCs/>
          <w:smallCaps/>
        </w:rPr>
        <w:t>Гимн Нижнему Новгороду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Нижний Новгород славный!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Сердца русского город,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Ты венчаешь державно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Волги древние горы.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Славен ты мастерами,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proofErr w:type="gramStart"/>
      <w:r w:rsidRPr="00E12F88">
        <w:t>Дом создавшими отчий,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Ты и пахарь, и ратник,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Оружейник и зодчий.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купцами своими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Ты гордишься по праву,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Создала твое имя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купечества слава.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left="2520"/>
      </w:pPr>
      <w:r w:rsidRPr="00E12F88">
        <w:lastRenderedPageBreak/>
        <w:t>* * 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Вы думаете, все прошло,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битвы за Россию в прошлом,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Что с веком нам не повезло,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Остались только грусть и пошлость.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Но битва вечная идет,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мы с рожденья ополченцы.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Сражается родной народ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От старика и до младенца.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Мы все сражаемся за жизнь,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Мы все сражаемся за землю.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Тут только, братец мой, держись,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Смерть оправданий не приемлет.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А то, что врут про разный строй,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Так это отвлекают пьяных.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Подымут на базаре вой,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А сами </w:t>
      </w:r>
      <w:proofErr w:type="gramStart"/>
      <w:r w:rsidRPr="00E12F88">
        <w:t>тырят</w:t>
      </w:r>
      <w:proofErr w:type="gramEnd"/>
      <w:r w:rsidRPr="00E12F88">
        <w:t xml:space="preserve"> по карманам.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Идет тут кровная вражда,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Здесь род на род идет на битву.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За Русь, за землю, как всегда,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 гармошкой, колом и молитвой.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left="2520"/>
      </w:pPr>
      <w:r w:rsidRPr="00E12F88">
        <w:lastRenderedPageBreak/>
        <w:t>* * *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Леса, овраги, бурелом,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Цветы синее самоцветов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 xml:space="preserve">И, </w:t>
      </w:r>
      <w:proofErr w:type="gramStart"/>
      <w:r w:rsidRPr="00E12F88">
        <w:t>потревоженный</w:t>
      </w:r>
      <w:proofErr w:type="gramEnd"/>
      <w:r w:rsidRPr="00E12F88">
        <w:t xml:space="preserve"> веслом,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 потоках солнечного света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Ручной воркующий ручей —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Речной поэмы зачинатель,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звонкий звук родных речей,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Все это — мы с тобой, приятель.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Мы — русские, и, как страна,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Дано нам Богом наше зренье,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память — верою сильна,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упованья, и спасенье!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Как, право, славно до зари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Идти к проснувшемуся храму.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Встречают нас монастыри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С их православными хорами.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А вечерами перед сном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Зажгите свечку у иконы,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в мире горьком и больном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Колоколов проснутся звоны.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lastRenderedPageBreak/>
        <w:t>Но православная любовь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бескорыстие от Бога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Нам не мешает бить врагов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И бесшабашно, и помногу.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Мы православная страна!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proofErr w:type="gramStart"/>
      <w:r w:rsidRPr="00E12F88">
        <w:t>Подобна</w:t>
      </w:r>
      <w:proofErr w:type="gramEnd"/>
      <w:r w:rsidRPr="00E12F88">
        <w:t xml:space="preserve"> ангельскому гимну,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Есть наша вера, и она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left="2520"/>
      </w:pPr>
      <w:r w:rsidRPr="00E12F88">
        <w:t>Нам никогда не даст погибнуть.</w:t>
      </w:r>
    </w:p>
    <w:p w:rsidR="0045736E" w:rsidRPr="00E12F88" w:rsidRDefault="0045736E">
      <w:pPr>
        <w:widowControl w:val="0"/>
        <w:autoSpaceDE w:val="0"/>
        <w:autoSpaceDN w:val="0"/>
        <w:adjustRightInd w:val="0"/>
        <w:spacing w:after="200" w:line="276" w:lineRule="auto"/>
        <w:ind w:left="2520"/>
      </w:pPr>
    </w:p>
    <w:p w:rsidR="003425FD" w:rsidRPr="00E12F88" w:rsidRDefault="0045736E">
      <w:pPr>
        <w:keepNext/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12F88">
        <w:rPr>
          <w:b/>
          <w:bCs/>
          <w:i/>
          <w:iCs/>
        </w:rPr>
        <w:t>Андрей</w:t>
      </w:r>
      <w:r w:rsidR="003425FD" w:rsidRPr="00E12F88">
        <w:rPr>
          <w:b/>
          <w:bCs/>
          <w:i/>
          <w:iCs/>
        </w:rPr>
        <w:t> 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firstLine="2520"/>
        <w:rPr>
          <w:smallCaps/>
        </w:rPr>
      </w:pPr>
      <w:r w:rsidRPr="00E12F88">
        <w:rPr>
          <w:smallCaps/>
        </w:rPr>
        <w:t>Чудо Светлояра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firstLine="2520"/>
        <w:rPr>
          <w:smallCap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Все слышали о чуде Светлояра,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Где целый город скрылся под водой…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Звонит поныне колокол святой,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Весомо «слово» каждого удара…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Незримый город избежал пожара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сделался легендою седой…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Столетия проходят чередой,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Чем </w:t>
      </w:r>
      <w:proofErr w:type="gramStart"/>
      <w:r w:rsidRPr="00E12F88">
        <w:t>Нижний</w:t>
      </w:r>
      <w:proofErr w:type="gramEnd"/>
      <w:r w:rsidRPr="00E12F88">
        <w:t xml:space="preserve"> - граду Китежу не пара?</w:t>
      </w:r>
    </w:p>
    <w:p w:rsidR="003425FD" w:rsidRPr="007D5209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Он так же был незримым для врагов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помнит звоны сабельных клинков,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Отсюда выдвигалось ополченье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Во имя обретения Москвы,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Москва – первостепенное значенье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Для русских, часто в образе вдовы…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i/>
          <w:iCs/>
        </w:rPr>
      </w:pPr>
      <w:r w:rsidRPr="00E12F88">
        <w:t>30 июля 2006 г</w:t>
      </w:r>
      <w:r w:rsidRPr="00E12F88">
        <w:rPr>
          <w:i/>
          <w:iCs/>
        </w:rPr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firstLine="2520"/>
        <w:rPr>
          <w:b/>
          <w:bCs/>
          <w:smallCaps/>
        </w:rPr>
      </w:pPr>
      <w:r w:rsidRPr="00E12F88">
        <w:rPr>
          <w:b/>
          <w:bCs/>
          <w:smallCaps/>
        </w:rPr>
        <w:t>Последняя битва князя Георгия Всеволодовича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Снова князь с дружиной славной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Выступает на врага…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битве, может быть, неравной,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Он взойдет на облака…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Вслед за ним и рать святая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Обретет покой небес…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Станут воинами рая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Все, кто умер и воскрес!</w:t>
      </w:r>
    </w:p>
    <w:p w:rsidR="003425FD" w:rsidRPr="007D5209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1 августа 2006 г.</w:t>
      </w: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firstLine="2520"/>
        <w:rPr>
          <w:b/>
          <w:bCs/>
          <w:smallCaps/>
        </w:rPr>
      </w:pPr>
      <w:r w:rsidRPr="00E12F88">
        <w:rPr>
          <w:b/>
          <w:bCs/>
          <w:smallCaps/>
        </w:rPr>
        <w:t>Посажение на коня или «постриг»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firstLine="2520"/>
        <w:rPr>
          <w:smallCap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Сыну княжескому три года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Это значит – пора на коня…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Княжич, с первым лучом восхода,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Станет вестником нового дня…</w:t>
      </w:r>
    </w:p>
    <w:p w:rsidR="003425FD" w:rsidRPr="007D5209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По святому праву рожденья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 малых лет он - заступник земли…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Пусть хранит его провиденье,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proofErr w:type="gramStart"/>
      <w:r w:rsidRPr="00E12F88">
        <w:t>Рожь</w:t>
      </w:r>
      <w:proofErr w:type="gramEnd"/>
      <w:r w:rsidRPr="00E12F88">
        <w:t xml:space="preserve"> взращенная да ковыли…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Пусть «назначенное» случится: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Город вырастет в устье двух рек,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Чтоб на ворога ополчиться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смутный, тяжкий семнадцатый век…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Сыну княжескому три года,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Конь гарцует в лучах восхода!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14 августа 2006 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firstLine="2520"/>
        <w:rPr>
          <w:b/>
          <w:bCs/>
          <w:smallCaps/>
        </w:rPr>
      </w:pPr>
      <w:r w:rsidRPr="00E12F88">
        <w:rPr>
          <w:b/>
          <w:bCs/>
          <w:smallCaps/>
        </w:rPr>
        <w:t>Памятник Георгию Всеволодовичу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На бронзовом коне, </w:t>
      </w:r>
      <w:proofErr w:type="gramStart"/>
      <w:r w:rsidRPr="00E12F88">
        <w:t>одетым</w:t>
      </w:r>
      <w:proofErr w:type="gramEnd"/>
      <w:r w:rsidRPr="00E12F88">
        <w:t xml:space="preserve"> в бронзу,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Ему стоять и город свой беречь…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Славянским ликом, обращенным к солнцу,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руке сжимая православный меч!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Ему стоять над Волгой и Окою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стенах Нижегородского кремля…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Придав само величие – покою,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Благословенна русская земля!</w:t>
      </w:r>
    </w:p>
    <w:p w:rsidR="003425FD" w:rsidRPr="007D5209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5F11AB" w:rsidRPr="007D5209" w:rsidRDefault="005F11AB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Георгий, в ореоле ратной славы,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немеркнущем сиянии святом…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Вручил ключи к спасению державы,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Ключи </w:t>
      </w:r>
      <w:proofErr w:type="gramStart"/>
      <w:r w:rsidRPr="00E12F88">
        <w:t>принявших</w:t>
      </w:r>
      <w:proofErr w:type="gramEnd"/>
      <w:r w:rsidRPr="00E12F88">
        <w:t xml:space="preserve"> осенив крестом!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На бронзовом коне, </w:t>
      </w:r>
      <w:proofErr w:type="gramStart"/>
      <w:r w:rsidRPr="00E12F88">
        <w:t>одетым</w:t>
      </w:r>
      <w:proofErr w:type="gramEnd"/>
      <w:r w:rsidRPr="00E12F88">
        <w:t xml:space="preserve"> в бронзу,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Стоять ему славянским ликом к солнцу!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i/>
          <w:iCs/>
        </w:rPr>
      </w:pPr>
      <w:r w:rsidRPr="00E12F88">
        <w:rPr>
          <w:i/>
          <w:iCs/>
        </w:rPr>
        <w:t>16 августа 2006 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left="426"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60" w:line="276" w:lineRule="auto"/>
        <w:ind w:left="426" w:firstLine="2094"/>
        <w:rPr>
          <w:b/>
          <w:bCs/>
          <w:smallCaps/>
        </w:rPr>
      </w:pPr>
      <w:r w:rsidRPr="00E12F88">
        <w:rPr>
          <w:b/>
          <w:bCs/>
          <w:smallCaps/>
        </w:rPr>
        <w:t>Русские ладьи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Ударяют весла дружно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 волны волжские гребцы…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И ладья скользит послушно,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И «вздыхают» бубенцы…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Звонким эхом раздается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Каждый бубен, каждый всплеск…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Если в щит стрела вопьется,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Враг мечей увидит блеск...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 xml:space="preserve">Путь из </w:t>
      </w:r>
      <w:proofErr w:type="gramStart"/>
      <w:r w:rsidRPr="00E12F88">
        <w:t>Нижнего</w:t>
      </w:r>
      <w:proofErr w:type="gramEnd"/>
      <w:r w:rsidRPr="00E12F88">
        <w:t xml:space="preserve"> не праздный,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Много пота и труда…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И доход бывает разный,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 xml:space="preserve">И </w:t>
      </w:r>
      <w:proofErr w:type="gramStart"/>
      <w:r w:rsidRPr="00E12F88">
        <w:t>неласковой</w:t>
      </w:r>
      <w:proofErr w:type="gramEnd"/>
      <w:r w:rsidRPr="00E12F88">
        <w:t xml:space="preserve"> вода…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Но за князем вслед рискуя,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Спорят русичи с волной…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proofErr w:type="gramStart"/>
      <w:r w:rsidRPr="00E12F88">
        <w:t>То</w:t>
      </w:r>
      <w:proofErr w:type="gramEnd"/>
      <w:r w:rsidRPr="00E12F88">
        <w:t xml:space="preserve"> воюя, то торгуя,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Славя город свой родной!!!</w:t>
      </w:r>
    </w:p>
    <w:p w:rsidR="003425FD" w:rsidRPr="00E12F88" w:rsidRDefault="003425FD" w:rsidP="005F11AB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17 августа 2006 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Ярослав Кауров, Татьяна Родионова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РОКОВАЯ СТРАСТЬ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Я. 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Князь увлечен цыганкой молодою.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«Ах, мезальянс!» - шушукается свет,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унесен он тройкою гнедою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В имение, где </w:t>
      </w:r>
      <w:proofErr w:type="gramStart"/>
      <w:r w:rsidRPr="00E12F88">
        <w:t>кривотолков</w:t>
      </w:r>
      <w:proofErr w:type="gramEnd"/>
      <w:r w:rsidRPr="00E12F88">
        <w:t xml:space="preserve"> нет.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там, в плену полуземного рая,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Объятия и жарки, и чисты.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началась невольно жизнь вторая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Для этой Богом созданной четы.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Нет окончанья добровольной ссылке,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Влюбленных не прельщает свет ничем.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А редкие друзьям его посылки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Хранят листы изысканных поэм.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А Таня пишет песни и романсы,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Учителю прилежному </w:t>
      </w:r>
      <w:proofErr w:type="gramStart"/>
      <w:r w:rsidRPr="00E12F88">
        <w:t>верна</w:t>
      </w:r>
      <w:proofErr w:type="gramEnd"/>
      <w:r w:rsidRPr="00E12F88">
        <w:t>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Нежна, как роза пылкого Прованса,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муза, и богиня, и жена.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не вступить на княжескую землю,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не разрушить поклоненья храм.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Идут года, и мир с восторгом внемлет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Изгнанников пленительным стихам.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Т.Р.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Ты увлечен цыганкою беспечной,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 чем откровенно каюсь я.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 xml:space="preserve">Огонь в крови и ветер вечный – 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Вот сущность вольная моя!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Свобода мысли, духа, воли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Течет по венам без конца.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Контраст наивности и боли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Обрисовал черты лица.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 xml:space="preserve">Но не суди, приятель милый, 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Мою истерзанную плоть.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Быть может, нам добавит силы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Судьбой Всевидящий Господь.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Ах, Боже мой, какие муки,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Мы испытали, не шутя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 плену убийственной разлуки,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 xml:space="preserve">Тропой </w:t>
      </w:r>
      <w:proofErr w:type="gramStart"/>
      <w:r w:rsidRPr="00E12F88">
        <w:t>сквозь</w:t>
      </w:r>
      <w:proofErr w:type="gramEnd"/>
      <w:r w:rsidRPr="00E12F88">
        <w:t xml:space="preserve"> тернии идя…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Не забывай: коварен век,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 нем все надето наизнанку,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 xml:space="preserve">Но есть безумный человек – 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Твоя любимая цыганка.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Я. 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Ожил, ожил портрет старинный,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proofErr w:type="gramStart"/>
      <w:r w:rsidRPr="00E12F88">
        <w:t>Тревоживший</w:t>
      </w:r>
      <w:proofErr w:type="gramEnd"/>
      <w:r w:rsidRPr="00E12F88">
        <w:t xml:space="preserve"> поэта сны.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Прекрасные глаза Мальвины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У восхитительной княжны.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Взгляд и доверчивый, и кроткий,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lastRenderedPageBreak/>
        <w:t>Мадонна смотрит так с Небес.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И удивленная походка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Алисы из страны чудес.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Годивы волосы, а губы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Алее ветреной зари.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И Рафаэль рисует грубо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 сравненьи с этим – посмотри.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Чтоб доказать, что мы едины,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Что равной нет и нет иной,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Я вызову на поединок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Петрарку или Сирано.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Прикосновением эфира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Обьятия твои нежны,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И ярче грезы нет у мира,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Бесплотней нет и пелены.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Но это трепетное тело,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 xml:space="preserve">Как совершенство </w:t>
      </w:r>
      <w:proofErr w:type="gramStart"/>
      <w:r w:rsidRPr="00E12F88">
        <w:t>во</w:t>
      </w:r>
      <w:proofErr w:type="gramEnd"/>
      <w:r w:rsidRPr="00E12F88">
        <w:t xml:space="preserve"> плоти.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 xml:space="preserve">У Зевса вырву молний стрелы, 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Чтоб осветить тебе пути.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 xml:space="preserve">Я так пленен любви моментом, 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Что миг равняется годам.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Олимп с Парнасом в постаменты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Я статуям твоим отдам.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Побудь со мною хоть немножко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Богиней, другом и женой.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Себе ты мнишься  черной кошкой,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Но ты – котеночек родной.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Т.Р.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Читаю жизнь я по твоей руке: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Ох, князь, какие в ней надрывы!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ней след от шпаги на песке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страсти бурные порывы.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О, если б можно было мне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Найти приют в изгибе жизни,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 Укрыться  в нем, и, как во сне,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Мечтать о счастье вплоть до тризны…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Я. 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Мне с тобою вечер, ночь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Утро – бесконечно.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Быстротечна встреча, но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этой встрече – вечность.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Эти плечи, как вино.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Счастье и беспечность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Золотою пеленой.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 хочу любви иной,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Жизнь промчится предо мной,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Словно пое</w:t>
      </w:r>
      <w:proofErr w:type="gramStart"/>
      <w:r w:rsidRPr="00E12F88">
        <w:t>зд встр</w:t>
      </w:r>
      <w:proofErr w:type="gramEnd"/>
      <w:r w:rsidRPr="00E12F88">
        <w:t>ечный.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Т.Р.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Ой, барин, барин, вы щедры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 комплименты и на речи.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 тому же очень вы добры,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Моя рука для вас навечно.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Трава и солнце, море и вода,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Кольцо и палец, взгляд печальный…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Таинственен, как никогда,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Простор вечерний и прощальный.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Вдали, лишь сумерки сойдут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 эту колдовскую землю,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жду.  И ветры бой ведут,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ветры небеса объемлют.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Я. 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Костры во тьме благоуханной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Пылают в искрах жарких звезд,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А ты обнажена, желанна,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Как молния весенних гроз.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Вакханка, сказочная нимфа,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Пленяет кротость нежных поз.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Над ясным ликом черным нимбом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Цветенье спутанных волос.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армии тебе покорны,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И, </w:t>
      </w:r>
      <w:proofErr w:type="gramStart"/>
      <w:r w:rsidRPr="00E12F88">
        <w:t>вечность</w:t>
      </w:r>
      <w:proofErr w:type="gramEnd"/>
      <w:r w:rsidRPr="00E12F88">
        <w:t xml:space="preserve"> бросив под откос,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Сокровищем нерукотворным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Молитвы я тебе вознес.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Т.Р.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Нет слов, чтоб рассказать,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Нет фраз, чтобы услышать.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Лишь только ощущать,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 Как сердце громко дышит.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Люблю, и все равно,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Что делается в свете;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Мне ясно лишь одно: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Ты лучший на планете.</w:t>
      </w: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Я. 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ОТРЕЧЕНИЕ КОРОЛЯ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Как ивы трепетные листья,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Любимой пальчики легки,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Нежнее колонковой кисти,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гнутся, словно лепестки.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Я, как в бою, легко и смело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Открою новые пути.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Судьба героя надоела,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Судьба властителя претит.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Я заложу в ломбарде душу,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Чтобы, пожертвовав венцом,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Прозрачных ручек, нежных ушек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Коснуться вспыхнувшим лицом.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Т.Р.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Мне чудился волшебный сон: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Мы вместе по лесу бродили,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Мы все тропинки исходили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слушали дождинок звон.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proofErr w:type="gramStart"/>
      <w:r w:rsidRPr="00E12F88">
        <w:t>Замком</w:t>
      </w:r>
      <w:proofErr w:type="gramEnd"/>
      <w:r w:rsidRPr="00E12F88">
        <w:t xml:space="preserve"> сцепив свои ладони,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Мы обнимались целый час.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А небо обнимало  нас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Своею пропастью бездонной.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шепот губ твоих несмелый,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Прикосновения печать…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ничего не замечать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не бояться я хотела.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Воистину чудесный сон!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полюбила вас, мой друг.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мой покой умчался вдруг,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не вернется больше он.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Я. 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Медовый век нам суждено прожить,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совершать ошибки и безумства.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Служить для всех примером вольнодумства,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классики хранить златую нить.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Медовый век нам суждено прожить.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Объятий нежных жар не утолить,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И, расставаясь, оставаться рядом.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И гладить тень твою влюбленным взглядом,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губ твоих волшебных влагу пить.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Медовый век нам суждено прожить.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Все о тебе: и сны, и миражи.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Обнявшись, засыпать и просыпаться,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ни на миг во снах не расставаться…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Медовый век нам суждено прожить…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Медовый век нам суждено прожить…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Т.Р.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Пропаду, пропаду, пропаду!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До чего же сильно сновиденье!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Жадно воздух я залпом вдохну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Видно, было мне ночью знаменье.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коня вороного возьму,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Ускачу по просторам бескрайним!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Крест цыганский с цепи я сорву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ворвусь ветром диким, случайным.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Будет ночь, будет пламя сиять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И костром полыхать </w:t>
      </w:r>
      <w:proofErr w:type="gramStart"/>
      <w:r w:rsidRPr="00E12F88">
        <w:t>аж</w:t>
      </w:r>
      <w:proofErr w:type="gramEnd"/>
      <w:r w:rsidRPr="00E12F88">
        <w:t xml:space="preserve"> до неба…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Силы нет, чтоб меня удержать,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Есть вино и немного лишь хлеба.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Пой же, пой, я станцую тебе,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Разорву все оковы и нити!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Разнесу все преграды в судьбе,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Разгадаю все тайны – простите!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И когда, среди ночи, во тьме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Песня к небу ракетой взовьется…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Рядом с пламенем, в пылком костре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Очертанье теней остается.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Я. К.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Всего лишь час без вас – и я печален,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Пошел второй – и я уже без сил,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Как будто образ милой изначален,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лишь о нем я Господа просил.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 думайте, что чувство это слепо,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вас молю, не будьте так строги.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Без вас и жизнь мучительно нелепа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Для вашего покорного слуги.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Т.Р.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Не оставляй меня одну,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Мне эта мука нестерпима.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Цыгане смотрят на луну,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Когда она проходит мимо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И оставляет нежный след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Над табором глубокой ночью.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А для меня покоя нет,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по траве от платья клочья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Разбросаны. И я сижу,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медленно томлюсь в разлуке.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И долго я не ухожу: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Я вспоминаю твои руки.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proofErr w:type="gramStart"/>
      <w:r w:rsidRPr="00E12F88">
        <w:t>Прикована</w:t>
      </w:r>
      <w:proofErr w:type="gramEnd"/>
      <w:r w:rsidRPr="00E12F88">
        <w:t xml:space="preserve"> к тебе навечно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Цепями крепче, чем гранит.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Луна исчезла. Бесконечно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Посередине нас магнит.</w:t>
      </w: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</w:rPr>
      </w:pPr>
      <w:r w:rsidRPr="00E12F88">
        <w:rPr>
          <w:b/>
          <w:bCs/>
        </w:rPr>
        <w:t>БАШНИ КРЕМЛЯ</w:t>
      </w: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</w:p>
    <w:p w:rsidR="003425FD" w:rsidRPr="00FD4CA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FD4CAD">
        <w:rPr>
          <w:b/>
          <w:bCs/>
          <w:i/>
          <w:iCs/>
        </w:rPr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ОТКАЗНАЯ «СТРЕЛЬНИЦКАЯ» БАШНЯ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…Здесь памятник тому, чье имя – Минин,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Здесь башня Отказная и стрелецкая…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Святая, нерассказанная, светская,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proofErr w:type="gramStart"/>
      <w:r w:rsidRPr="00E12F88">
        <w:t>Хранившая</w:t>
      </w:r>
      <w:proofErr w:type="gramEnd"/>
      <w:r w:rsidRPr="00E12F88">
        <w:t xml:space="preserve"> веков минувших иней…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Перед кремлем была ты самой первой,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Непобедимой и пятиугольной…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До битвы у врагов сдавали нервы,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И слух ласкали звоны чаш застольных…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Здесь памятник тому, чье имя – Минин!!!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E12F88">
        <w:rPr>
          <w:b/>
          <w:bCs/>
          <w:i/>
          <w:iCs/>
        </w:rPr>
        <w:t>Ярослав Кауров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ДМИТРОВСКАЯ БАШНЯ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А  Дмитровская – форт центральный -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Огнем пищальных батарей</w:t>
      </w:r>
    </w:p>
    <w:p w:rsidR="003425FD" w:rsidRPr="00E12F88" w:rsidRDefault="003425FD">
      <w:pPr>
        <w:widowControl w:val="0"/>
        <w:tabs>
          <w:tab w:val="center" w:pos="4677"/>
        </w:tabs>
        <w:autoSpaceDE w:val="0"/>
        <w:autoSpaceDN w:val="0"/>
        <w:adjustRightInd w:val="0"/>
        <w:spacing w:after="200" w:line="276" w:lineRule="auto"/>
        <w:ind w:firstLine="2520"/>
      </w:pPr>
      <w:r w:rsidRPr="00E12F88">
        <w:t>Секла разбойных и опальных</w:t>
      </w:r>
      <w:r w:rsidRPr="00E12F88">
        <w:tab/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прогоняла от дверей.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Теперь она, дворцов стройнее,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Царит как храм и как музей,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флаги плещутся над нею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привечают всех друзей.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Андрей Тремасов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КЛАДОВАЯ БАШНЯ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Кладовая башня – Кладинец,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Меч, что Русь незримо защищает…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Сыну передал его отец,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Сталь дорогу Веры освещает…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Кладовая башня в годы смут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Дарит горожанам утешенье…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Ангелы надежду берегут,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Чтоб душа познала воскрешенье…</w:t>
      </w:r>
    </w:p>
    <w:p w:rsidR="00FD4CAD" w:rsidRDefault="00FD4CA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Воскрешенье – это облака,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Совесть, озарение, строка…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E12F88">
        <w:rPr>
          <w:b/>
          <w:bCs/>
          <w:i/>
          <w:iCs/>
        </w:rPr>
        <w:t>Татьяна Родионова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НИКОЛЬСКАЯ БАШНЯ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 xml:space="preserve">Никольской церкви слышен звон 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На улице Никольской.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И сквозь века прорвется он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Пусть башнею кремлевской!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И вот близ берега стоят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Двух рек больших и древних,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На Нижний Новгород глядят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Никольской башни стены.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Сейчас нет рва, зато есть съезд,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И каждый его знает: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proofErr w:type="gramStart"/>
      <w:r w:rsidRPr="00E12F88">
        <w:t>Его</w:t>
      </w:r>
      <w:proofErr w:type="gramEnd"/>
      <w:r w:rsidRPr="00E12F88">
        <w:t xml:space="preserve"> который уже век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  <w:ind w:firstLine="2517"/>
      </w:pPr>
      <w:r w:rsidRPr="00E12F88">
        <w:t>Зеленским величают.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КОРОМЫСЛОВА БАШНЯ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Башня Коромыслова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Узница легенд.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Полчище </w:t>
      </w:r>
      <w:proofErr w:type="gramStart"/>
      <w:r w:rsidRPr="00E12F88">
        <w:t>неписаных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Боевых побед.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 могла отстроиться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До тех пор, пока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Кто-то не </w:t>
      </w:r>
      <w:proofErr w:type="gramStart"/>
      <w:r w:rsidRPr="00E12F88">
        <w:t>схоронится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От руки стрелка.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Так, однажды по воду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Девушка пошла.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Ранним утром смолоду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Смерть свою нашла.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Расплелися косыньки,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Девушка кричит…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Так живьем и бросили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Под земли гранит.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Подарила жизнь тебе,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Прокричав неистово.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стоит теперь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Башня Коромыслова.</w:t>
      </w:r>
    </w:p>
    <w:p w:rsidR="009B363F" w:rsidRDefault="009B363F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ТАЙНИЦКАЯ БАШНЯ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Тайницкая башня – мудрость стен,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Силу придают не только стрелы,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Но и книжный шелест перемен,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Если книги старцев наших целы…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Тайницкая башня – тайна строк,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proofErr w:type="gramStart"/>
      <w:r w:rsidRPr="00E12F88">
        <w:t>Выкованных</w:t>
      </w:r>
      <w:proofErr w:type="gramEnd"/>
      <w:r w:rsidRPr="00E12F88">
        <w:t xml:space="preserve"> вечностью когда-то…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Здесь бывал и воин, и пророк,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Но веками стерта эта дата…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СЕВЕРНАЯ БАШНЯ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Северная башня – сны кремля,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Ты царишь легендами времен…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Пушкою незримою, паля,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сторону, где нет давно имен…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Был шатер, а ныне – Божий храм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Благодарно на тебя глядит…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Северная башня – путь к стихам,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Соловей на веточке сидит…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Тень Литовца-мастера хранит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Эти камни, этот Холм Святой…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Песнями соловушка звенит,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Брось в него монеткой золотой!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Попадешь… </w:t>
      </w:r>
      <w:proofErr w:type="gramStart"/>
      <w:r w:rsidRPr="00E12F88">
        <w:t>исполнится</w:t>
      </w:r>
      <w:proofErr w:type="gramEnd"/>
      <w:r w:rsidRPr="00E12F88">
        <w:t xml:space="preserve"> мечта,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Даже если та мечта – не 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E12F88">
        <w:rPr>
          <w:b/>
          <w:bCs/>
          <w:i/>
          <w:iCs/>
        </w:rPr>
        <w:t>Дарья Максимова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СЕВЕРНАЯ БАШНЯ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неба светлые просторы,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ветра безутешный шум,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И Волги </w:t>
      </w:r>
      <w:proofErr w:type="gramStart"/>
      <w:r w:rsidRPr="00E12F88">
        <w:t>синей</w:t>
      </w:r>
      <w:proofErr w:type="gramEnd"/>
      <w:r w:rsidRPr="00E12F88">
        <w:t xml:space="preserve"> дивны взоры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Возвысили извечность дум.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Литовец там легендой снова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Воскреснет - башня спасена.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И ясен град проклятьем слова,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башня издали видна.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proofErr w:type="gramStart"/>
      <w:r w:rsidRPr="00E12F88">
        <w:t>Видна</w:t>
      </w:r>
      <w:proofErr w:type="gramEnd"/>
      <w:r w:rsidRPr="00E12F88">
        <w:t>, покуда думы знойны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Творят мистический сюжет,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proofErr w:type="gramStart"/>
      <w:r w:rsidRPr="00E12F88">
        <w:t>И башни Северной достойны</w:t>
      </w:r>
      <w:proofErr w:type="gramEnd"/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Лишь небо, воин и  поэт.</w:t>
      </w: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Сергей  Мурзинский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СЕВЕРНАЯ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Северный ветер мне бьёт по упругим щекам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Будто седой генерал-исполин.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Северный камень - преграда жестоким векам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Этот форпост – он всему господин.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Северный воин сурово и зорко глядел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(Зрят, как и прежде бойницы-глаза!)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Он созерцал свой бескрайний заволжский удел -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Диким соседям навеки гроза.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Север литой в этой массе</w:t>
      </w:r>
      <w:proofErr w:type="gramStart"/>
      <w:r w:rsidRPr="00E12F88">
        <w:t xml:space="preserve"> !</w:t>
      </w:r>
      <w:proofErr w:type="gramEnd"/>
      <w:r w:rsidRPr="00E12F88">
        <w:t xml:space="preserve"> И вечен, и свят!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 Камень холодный ветрами согрет.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Снова на стражу – хоть  витязи древние спят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Станет здесь северный русский поэт.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26.03.11.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E12F88">
        <w:rPr>
          <w:b/>
          <w:bCs/>
          <w:i/>
          <w:iCs/>
        </w:rPr>
        <w:t>Ярослав Кауров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ЧАСОВАЯ БАШНЯ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Над Волгой и Окой вставая,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Как рыцарь с гордой головой,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Сурово смотрит Часовая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Кремля великий часовой.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 xml:space="preserve">С нее видны такие дали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Луга, леса, изгибы рек, -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Как будто планами баталий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Исчерчен первозданный снег.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Она темна и неприступна.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Отсюда воевода мог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Следить за ханом неотступно,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Как за рабом своим у ног.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E12F88">
        <w:rPr>
          <w:b/>
          <w:bCs/>
          <w:i/>
          <w:iCs/>
        </w:rPr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ИВАНОВСКАЯ  БАШНЯ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Ивановская башня – ополченье,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Багровый стяг и Господа рука…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Предназначение, предназначенье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Венчает Русский Гений на века!!!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Ивановская башня – глас народа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окрыленность, спасшая Москву,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 год славного и страшного похода…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Трёхперстье отпустило тетиву,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Послав СТРЕЛУ.</w:t>
      </w: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Сергей  Мурзинский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БЕЛАЯ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Белые бороды тех мастеров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Волжские ветры ласкали.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proofErr w:type="gramStart"/>
      <w:r w:rsidRPr="00E12F88">
        <w:t>Строг</w:t>
      </w:r>
      <w:proofErr w:type="gramEnd"/>
      <w:r w:rsidRPr="00E12F88">
        <w:t xml:space="preserve"> и изящен, красив и суров,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Смотрит он в дальние дали.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Кремль возведен. И по белым стенам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Белые витязи стали.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Вас не хватает, </w:t>
      </w:r>
      <w:proofErr w:type="gramStart"/>
      <w:r w:rsidRPr="00E12F88">
        <w:t>о</w:t>
      </w:r>
      <w:proofErr w:type="gramEnd"/>
      <w:r w:rsidRPr="00E12F88">
        <w:t xml:space="preserve"> витязи, нам,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Белые люди из стали!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Нет больше давних свирепых врагов,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Спит богатырь обветшавший.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Высится он среди белых снегов.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Спи, шлемоносец </w:t>
      </w:r>
      <w:proofErr w:type="gramStart"/>
      <w:r w:rsidRPr="00E12F88">
        <w:t>уставший</w:t>
      </w:r>
      <w:proofErr w:type="gramEnd"/>
      <w:r w:rsidRPr="00E12F88">
        <w:t>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Девушек белых таинственный смех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Нежит наш северный камень,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Белая доблесть равняет нас всех –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Сага и быль, лёд и пламень…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26.03.11.</w:t>
      </w: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Ярослав Кауров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БЕЛАЯ БАШНЯ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Все пять бойниц у Белой башни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Всегда </w:t>
      </w:r>
      <w:proofErr w:type="gramStart"/>
      <w:r w:rsidRPr="00E12F88">
        <w:t>нацелены</w:t>
      </w:r>
      <w:proofErr w:type="gramEnd"/>
      <w:r w:rsidRPr="00E12F88">
        <w:t xml:space="preserve"> на порт,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Из доброй пушки выстрел страшный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Пробьет челна чужого борт.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Спокойно под такой защитой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торговать, и пировать,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Послов встречать с богатой свитой,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Отстаивать свои права.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rPr>
          <w:b/>
          <w:bCs/>
          <w:i/>
          <w:iCs/>
        </w:rPr>
        <w:t>Татьяна Родионова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ЗАЧАТЬЕВСКАЯ БАШНЯ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Зачатская башня названа так,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Как звался былой монастырь.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 нее отражались сотни атак,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Виднелась просторов ширь.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 течением лет изменялась не раз,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Не раз закрывались врата.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Но ныне ты снова открыта для глаз,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Ограда теперь отперта.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На памятном месте – осколки времен,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Сама ты не стерта с земли.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Пройдут сквозь тебя еще сотни имен,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Как сотни печалей прошли.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Ярослав Кауров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БОРИСОГЛЕБСКАЯ БАШНЯ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Борисоглебская на склоне,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Как драгоценный оберег.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Святые головы не склонят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Князья Руси Борис и Глеб.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Ползи на стену, коль не страшно,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Под сотнями тяжелых стрел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думай, что тебя из башни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Берут пищали на прицел.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rPr>
          <w:b/>
          <w:bCs/>
          <w:i/>
          <w:iCs/>
        </w:rPr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ГЕОРГИЕВСКАЯ БАШНЯ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Эту башню Георгий хранит,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Да, тот самый, убивший змея…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Здесь оружье поныне звенит,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враги подступиться не смеют…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К этой башне. В ней сила Кремля,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Сила будущих поколений…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Богом названа русской земля,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Где рождается воин и гений!!!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15 февраля – 15 марта 2011 г.</w:t>
      </w:r>
    </w:p>
    <w:p w:rsidR="002746DC" w:rsidRDefault="002746D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lastRenderedPageBreak/>
        <w:t>ПОРОХОВАЯ БАШНЯ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Пороховая башня – тот запас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Для русских ружей, пушек и пищалей,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Что Бог просыпал. Можно и на глаз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Палить, как нам умельцы завещали…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Пороховая башня – дым веков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 грозное врагам предупрежденье…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Всегда хватало у Руси врагов,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Но все они терпели пораженье…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Под пулей, под ядром и под мечом,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А меч силен не хитростью – плечом!!!</w:t>
      </w: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lastRenderedPageBreak/>
        <w:t>ПОЭТИЧЕСКАЯ ДРАМАТУРГИЯ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3425FD" w:rsidRPr="00E12F88" w:rsidRDefault="00F61A32" w:rsidP="00F61A3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</w:rPr>
      </w:pPr>
      <w:r w:rsidRPr="00E12F88">
        <w:rPr>
          <w:b/>
          <w:bCs/>
          <w:i/>
          <w:iCs/>
        </w:rPr>
        <w:t>Андрей Т</w:t>
      </w:r>
      <w:r w:rsidR="003425FD" w:rsidRPr="00E12F88">
        <w:rPr>
          <w:b/>
          <w:bCs/>
          <w:i/>
          <w:iCs/>
        </w:rPr>
        <w:t>ремасов</w:t>
      </w:r>
    </w:p>
    <w:p w:rsidR="003425FD" w:rsidRPr="00E12F88" w:rsidRDefault="003425FD" w:rsidP="00F61A3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</w:rPr>
      </w:pPr>
    </w:p>
    <w:p w:rsidR="003425FD" w:rsidRPr="00E12F88" w:rsidRDefault="003425FD" w:rsidP="00F61A3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КИНЖАЛ БЛУДНИЦЫ</w:t>
      </w:r>
    </w:p>
    <w:p w:rsidR="003425FD" w:rsidRPr="00E12F88" w:rsidRDefault="003425FD" w:rsidP="00F61A32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3425FD" w:rsidRPr="00E12F88" w:rsidRDefault="003425FD" w:rsidP="00F61A32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ДРАМАТИЧЕСКАЯ ПОЭМА</w:t>
      </w:r>
    </w:p>
    <w:p w:rsidR="003425FD" w:rsidRPr="00E12F88" w:rsidRDefault="003425FD" w:rsidP="00F61A32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(год создания 26 февраля – 15 декабря 1990)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ВСТУПЛЕНИЕ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Сказочник – Я ужасну Вас сказкой, господа,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О стороне, где люди в бранном крике,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Бутылки бьют о скорбный лик Христа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И с яростью в огонь швыряют книги…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Я приоткрою мир в дурные сны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И познакомлю с призраком надежды,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Ускорю осознание вины,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Все облачив в суровые одежды…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Я покажу бессмысленность пути,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Ведущего по замкнутому кругу…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Но прежде нужно этот путь пройти,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Чтоб разогнать сомненья или скуку…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2746DC" w:rsidRDefault="003425FD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2746DC">
        <w:rPr>
          <w:b/>
          <w:bCs/>
        </w:rPr>
        <w:lastRenderedPageBreak/>
        <w:t>ЧАСТЬ ПЕРВАЯ</w:t>
      </w:r>
    </w:p>
    <w:p w:rsidR="003425FD" w:rsidRPr="002746DC" w:rsidRDefault="003425FD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2746DC" w:rsidRDefault="003425FD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2746DC">
        <w:rPr>
          <w:b/>
          <w:bCs/>
        </w:rPr>
        <w:t>КОРОЛЕВСТВО ЗЛА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– Как ночь темна…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Еще вина и света!!!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Я пью до дна,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Бесчинствам нет запрета…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Умри мой стыд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Тюремщик тайной страсти…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Моралью </w:t>
      </w:r>
      <w:proofErr w:type="gramStart"/>
      <w:r w:rsidRPr="00E12F88">
        <w:t>сыт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Ее противлюсь власти…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Беру себе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В любовницы блудницу…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На зло - Судьбе,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Перехожу границу…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Блудница -     Ты прав, и мы готовы разорвать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Святого, если б он спустился с неба,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Нам подавай скандальных сцен да хлеба,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На остальное трижды наплевать…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Не зря к кинжалу тянется рука,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Лишь так возможно избежать ошибок,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Среди притворных исстари улыбок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И слов, произносимых в честь врага…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Пусть отразится в жадных взглядах злость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И выльется очередным разбоем,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Не то себя не скоро успокоим,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Толпа ждет крови, как собака кость…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–  За мной, рабы,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К обещанной свободе…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Проломим лбы,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Столкнувшись на восходе,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С другой толпой,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Безумием </w:t>
      </w:r>
      <w:proofErr w:type="gramStart"/>
      <w:r w:rsidRPr="00E12F88">
        <w:t>рожденной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И в нем слепой,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Но к цели устремленной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На миг прозреть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За тем, чтоб содрогнуться,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Чтоб умереть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И к слепоте вернуться…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Все устремляются вслед за королем Зла. Утро, в город входит поэт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Поэт -              Весь этот город странен мне,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Ни одного лица в окне,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Ни одного прохожего навстречу…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А между тем шалунья-ночь,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Уже давно умчалась прочь…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Где жизнь укрылась? Скоро ли отвечу…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Стихи предчувствуют беду.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Коль я ее не отведу,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Любовь земную ненависть погубит…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Да, зло активнее добра,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Но страх не затупит пера,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И трусость вдохновение не купит…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Вот, наконец, и голоса…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Чуть-чуть терпенья и глаза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Увидят незнакомцев возбужденных…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Пока же положусь на слух,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Заметят, выскажусь за двух,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Немало слов от истины рожденных…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Король Зла  -  Веселый пир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Запомнится на годы…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Нарушен мир,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Озлобились народы…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</w:t>
      </w:r>
      <w:proofErr w:type="gramStart"/>
      <w:r w:rsidRPr="00E12F88">
        <w:t>Попавших в плен,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Веревка успокоит…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Марать колен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Пожалуй, им не стоит…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Щадить - не сметь!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Пощада унижает…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Подайте плеть,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Удар не помешает…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Смертник -      Решил повесить нас? Повесь,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Без волокиты, прямо здесь…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Но от удара воздержись,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И так ты отнимаешь жизнь…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наносит смертнику удар плетью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Смертник -       Ударил все же, боль мою,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Разделят ангела в раю,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Господь глумленья не простит,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Ах, как жестоко плеть крестит…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…Устал? Теперь петлю готовь,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Иль прикажи ударить вновь…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С тобой достаточно рабов,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Я стар и к худшему готов…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Умри тогда,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Мы старость почитаем…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И от суда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Ее освобождаем…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Прощай, старик,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Красу морщины губят…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Ты наш должник,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Палач шутить не любит…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Надев колпак,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Он довершит работу,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Собрав зевак,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Расправы входят в моду…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Поэт -               Я болен! Или лгут глаза?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Темнеют в полдень небеса,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Старик в петле и смерть неотвратима…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Эй, люди, лекаря скорей!!!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Он мне поможет стать добрей,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Он не пройдет с целебной склянкой мимо…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… Они услышали, теперь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Уймется внутренний мой зверь,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Недуг отступит, разум прояснится…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Однако вызывает дрожь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Их грубый смех, а вдруг не ложь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Все то, что в этом городе творится…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Ты кто такой,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Один из миллионов?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Петлей тугой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Врачуем мы шпионов…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Не торопись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Звать лекаря, </w:t>
      </w:r>
      <w:proofErr w:type="gramStart"/>
      <w:r w:rsidRPr="00E12F88">
        <w:t>тупица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Всмотревшись </w:t>
      </w:r>
      <w:proofErr w:type="gramStart"/>
      <w:r w:rsidRPr="00E12F88">
        <w:t>в высь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Ко дну пловец стремится!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Когда нет сил,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Сопротивляться року,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И свет не мил.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И в криках мало проку…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Поэт -                Мне лекарь нужен, от острот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Холодный проступает пот,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Я шутки ваши плохо понимаю…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Заранее прошу простить,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С больными </w:t>
      </w:r>
      <w:proofErr w:type="gramStart"/>
      <w:r w:rsidRPr="00E12F88">
        <w:t>не легко</w:t>
      </w:r>
      <w:proofErr w:type="gramEnd"/>
      <w:r w:rsidRPr="00E12F88">
        <w:t xml:space="preserve"> шутить,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Уйдите, если время отнимаю…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  Болезнь ясна.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Что там старик? Повешен?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В объятьях сна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Он кроток и безгрешен…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Любой рожден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На угощенье смерти…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Мост наведен,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Ловите душу, черти!!!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…Но мыслей строй.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Нарушим для больного…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Кто ты такой?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Вопрос поставлен снова…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Поэт -                  Аэлем мать меня звала.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Как уместилось столько зла,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Во всех поступках Ваших, горе краю!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Где состраданья стерся  след,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А красноречьем служит бред,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Где я со смертью собственной играю…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Несчастные, за старика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В аду вам мучиться века,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Однако путь к спасению возможен…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Раскайтесь, заклинаю Вас,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Услышьте грозный Божий глас,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Пусть впредь кинжалы не покинут ножен…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Пусть смоют кровь потоки слез,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Их свет подобен свету звезд,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</w:t>
      </w:r>
      <w:proofErr w:type="gramStart"/>
      <w:r w:rsidRPr="00E12F88">
        <w:t>Мерцающих</w:t>
      </w:r>
      <w:proofErr w:type="gramEnd"/>
      <w:r w:rsidRPr="00E12F88">
        <w:t xml:space="preserve"> Судьбой на небосводе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Предайте в скорби труп земле,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Ничтожен человек в петле,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Хотя душа отныне на свободе…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Блудница -          Его призывы слишком далеки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От грозного воинственного крика,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Пронзающего сердце словно пика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И рвущего сомненья на куски…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Но если скурпулезно в них вникать,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Начнут воспоминанья пробуждаться,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Страницы книг непонятых слетаться,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Чьи персонажи не умели лгать…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Он по опасней многих, мой король,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Нас ложь не раз к победе приводила,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В ней скрыта исключительная сила,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Кому угодно путавшая роль…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Король Зла -       Сработал «яд»,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Хвала владыке ада!!!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Здесь грубость чтят,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Послушно волку стадо…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Как я хочу,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Ведут себя бараны,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Клыки точу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И вечно свежи раны…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От разных бед,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На ночи дни похожи…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Тьма – тот же свет,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Стели-ка, крошка, ложе…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Аэль -                   Не допусти греха, Господь,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Оставь нетронутою плоть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Прелестницы, подвластной </w:t>
      </w:r>
      <w:proofErr w:type="gramStart"/>
      <w:r w:rsidRPr="00E12F88">
        <w:t>негодяю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Скорее ангела направь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И город от вины избавь,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</w:t>
      </w:r>
      <w:proofErr w:type="gramStart"/>
      <w:r w:rsidRPr="00E12F88">
        <w:t>Которую</w:t>
      </w:r>
      <w:proofErr w:type="gramEnd"/>
      <w:r w:rsidRPr="00E12F88">
        <w:t>, до капли, разделяю…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Иначе  мне не сохранить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С тобой связующую нить,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Она уже готова оборваться…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…Но ангел видимо в пути,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Я легкость чувствую в груди,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Причины нет - отчаянью сдаваться…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С благословения Творца,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Исполню долг свой до конца,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Не дам губить цветок, едва окрепший…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От рук нечистых заслоню,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Ни стона с губ не уроню,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Встречая натиск ярости ослепшей…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     Увы, цветок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Дурного аромата,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Таков итог,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Из кожи лезть не надо…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Язык отрежь,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Длина его несносна,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И с кровью съешь,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Оправдываться поздно…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…Не хочешь есть?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Боишься поперхнуться?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Узнай же месть!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Не дай нам промахнуться!!!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Аэля забивают до полусмерти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2746DC" w:rsidRDefault="003425FD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2746DC">
        <w:t>КОНЕЦ ПЕРВОЙ ЧАСТИ</w:t>
      </w:r>
    </w:p>
    <w:p w:rsidR="003425FD" w:rsidRPr="00E12F88" w:rsidRDefault="003425FD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2746DC">
        <w:t>(занавес)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2746DC" w:rsidRDefault="003425FD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2746DC">
        <w:rPr>
          <w:b/>
          <w:bCs/>
        </w:rPr>
        <w:lastRenderedPageBreak/>
        <w:t>ЧАСТЬ ВТОРАЯ</w:t>
      </w:r>
    </w:p>
    <w:p w:rsidR="003425FD" w:rsidRPr="002746DC" w:rsidRDefault="003425FD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2746DC" w:rsidRDefault="003425FD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2746DC">
        <w:rPr>
          <w:b/>
          <w:bCs/>
        </w:rPr>
        <w:t>ПЕРЕРОЖДЕНИЕ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Блудница -             Вот так кончает праведник свой век,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Заступничество пользы не приносит…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Напротив. Смерть того у мира просит,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Кто сердцем растопить стремился снег…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От размышлений, впрочем, вред один,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Мне лично нет чужестранца дела,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Перешагну-ка, лучше, через тело,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Пока не удалился господин…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О, черт возьми, хлопот не избежать,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Наперекор Судьбе, он шевельнулся…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И, приподнявшись, даже улыбнулся,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Но вновь упал, не перестав дышать…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…Теперь и лекарь был бы к месту тут,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Без помощи не скоро стихнут боли,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И почему его не закололи?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Заколотые жалости не ждут…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Их просто накрывают с головой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Плащом походным, или просто тканью,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Две, три минуты уделив прощанью,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Ни Вам свечей, ни крышки гробовой…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За мучеником послежу тайком,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Восстановиться вряд ли хватит воли…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Ну почему его не закололи,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Не стукнули о валуны виском?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Аэль -                     Благодарю за доброту,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Добро рождает красоту,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А красота твоя неотразима…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Я много исходил дорог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И Запад видел, и Восток,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Но женщина мной не была любима…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Воды в ладонях принеси,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Дождя у неба попроси,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Поторопись, от жажды сохнут губы…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Глотка довольно… и тогда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Исчезнет слабость без следа,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И ангельские отзовутся трубы…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Блудница -              Он равнодушье спутал с добротой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И красоту в моем лице отметил,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Пожалуй, взгляд его, и правда, светел,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Пока не умер, напою водой…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За благодарность тем же отплачу,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Хоть и давно сочувствие не в моде,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Король любим за ненависть в народе,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За хитрость и пристрастие к мечу…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Но как же слабость может быть сильна,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Как может мягкость разрушать твердыню,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Уступчивость искоренять гордыню,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Когда душа к душе обращена.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Аэль -                        Я пробудил ее от сна,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Насмешница побеждена,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</w:t>
      </w:r>
      <w:proofErr w:type="gramStart"/>
      <w:r w:rsidRPr="00E12F88">
        <w:t>Теперь то</w:t>
      </w:r>
      <w:proofErr w:type="gramEnd"/>
      <w:r w:rsidRPr="00E12F88">
        <w:t xml:space="preserve"> губы остудят ладони…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Случится чудо. Гений Зла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Спалит всю ненависть дотла,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О Боге вспомнив, в колокольном звоне…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А колокол заговорит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И буйство черни усмирит,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Мираж свободы мнимой распадется…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Но прежде выбросит кинжал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Та, за кого не раз решал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Каприз, что часто случаем зовется…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О, если б сократился срок,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Преодоления дорог,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Ведущих, сквозь ошибки, к возрожденью…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На день, на час, на полчаса,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Вздохнули б раньше небеса,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</w:t>
      </w:r>
      <w:proofErr w:type="gramStart"/>
      <w:r w:rsidRPr="00E12F88">
        <w:t>Пугающие</w:t>
      </w:r>
      <w:proofErr w:type="gramEnd"/>
      <w:r w:rsidRPr="00E12F88">
        <w:t xml:space="preserve">  грозовою тенью…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Блудница -                Опять хранитель истины в бреду,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Опять его мне непонятны речи…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Зачем он осторожно гладит плечи?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Я не привыкла доверять стыду…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Играя в стыд, мы укрощаем страсть,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Теряемся под вожделенным взглядом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Растлителя, наглеющего рядом,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Желая и не смея с ним пропасть…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Однако пей, несчастный из людей,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Вода нужна здоровым и безумным,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Еще не старым и уже не юным,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В ней жизнь невечных на земле гостей…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Аэль -                        Свое мне имя назови,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Заложница чужой любви,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Впервые не пускаясь на уловки…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Аэль  перед тобой </w:t>
      </w:r>
      <w:proofErr w:type="gramStart"/>
      <w:r w:rsidRPr="00E12F88">
        <w:t>открыт</w:t>
      </w:r>
      <w:proofErr w:type="gramEnd"/>
      <w:r w:rsidRPr="00E12F88">
        <w:t>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Хоть и не плакался навзрыд,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Гони дурные мысли из головки…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Они, по сути, никого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Не поднимали высоко,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Напротив, многим крылья подрезали…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И в униженье шли года,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До наспех сбитого креста,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Где злые эпитафии писали…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Кому назначено Судьбой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Увидеть солнце над собой,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Тот не на ощупь движется во мраке…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Итак, я искренности жду,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Поговорим начистоту,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Оставь кинжал и поклянись на шпаге…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Блудница -                Воды тебе Илота принесла,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Я рада, что получена отсрочка,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Что палачом не сорвана сорочка,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И шея загорелая цела…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Теперь ты хочешь клятвы от меня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На шпаге, ни удара не отбившей,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И ленью, даже ножны удивившей,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В </w:t>
      </w:r>
      <w:proofErr w:type="gramStart"/>
      <w:r w:rsidRPr="00E12F88">
        <w:t>которых</w:t>
      </w:r>
      <w:proofErr w:type="gramEnd"/>
      <w:r w:rsidRPr="00E12F88">
        <w:t xml:space="preserve"> просто не бывает дня…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Ты убеждаешь выбросить кинжал,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Самим вождем, </w:t>
      </w:r>
      <w:proofErr w:type="gramStart"/>
      <w:r w:rsidRPr="00E12F88">
        <w:t>подаренный</w:t>
      </w:r>
      <w:proofErr w:type="gramEnd"/>
      <w:r w:rsidRPr="00E12F88">
        <w:t xml:space="preserve"> за ласку,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Смахнуть с лица восторженности маску,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Но вождь блудницу не за тем держал…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Аэль -                         Где смелость прежняя твоя,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Когда, не чуя воронья,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Ты исполняла волю господина?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Куда она исчезла вдруг,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Надолго ли поймал испуг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Свободу и прочна ли паутина?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Учись вопросы задавать,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Хоть нитей всех не разорвать,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Ответы </w:t>
      </w:r>
      <w:proofErr w:type="gramStart"/>
      <w:r w:rsidRPr="00E12F88">
        <w:t>прояснить</w:t>
      </w:r>
      <w:proofErr w:type="gramEnd"/>
      <w:r w:rsidRPr="00E12F88">
        <w:t xml:space="preserve"> способны разум…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Коль не </w:t>
      </w:r>
      <w:proofErr w:type="gramStart"/>
      <w:r w:rsidRPr="00E12F88">
        <w:t>готова</w:t>
      </w:r>
      <w:proofErr w:type="gramEnd"/>
      <w:r w:rsidRPr="00E12F88">
        <w:t xml:space="preserve"> клятву дать,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Аэль согласен подождать,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Доверие к нам не приходит сразу…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Прости, я должен отдохнуть,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Увидимся, когда-нибудь,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В лучах рассветных, после ночи пьянства…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Мы разговор восстановим,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Друг другу прямоту простим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И обретем покой и постоянство…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Илота уходит. Появляется широкий стол, король Зла и его народ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           К столу прошу,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Утрите слезы вдовы!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Не-вы-но-шу…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Или не все здоровы?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Да, смяли нас,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Скормив кого-то смерти,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Но в этот час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Уже уснули черти…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Они сыты,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А я, как раз, не очень…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Враги - суды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Вершат куда короче…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Вдова -                        Мой сын и муж убиты, где тела?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Лежать в могиле заслужили оба.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Не хватит ли на нашу долю зла,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</w:t>
      </w:r>
      <w:proofErr w:type="gramStart"/>
      <w:r w:rsidRPr="00E12F88">
        <w:t>Распутства</w:t>
      </w:r>
      <w:proofErr w:type="gramEnd"/>
      <w:r w:rsidRPr="00E12F88">
        <w:t xml:space="preserve"> и кровавого потопа?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Ты ешь печаль и пьешь вино разлук,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Не замечая сдавленные стоны,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И жестом отправляешь в адский круг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Рабов, не сняв наследственной короны…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Что ж, ешь и пей, но вдов не заставляй,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Не каждой твой кусок полезет в глотку…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Других  вводи в соблазн и распаляй,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Суля кому доход, кому </w:t>
      </w:r>
      <w:proofErr w:type="gramStart"/>
      <w:r w:rsidRPr="00E12F88">
        <w:t>красотку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           Заткнуть ей рот,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Себя не слышит  </w:t>
      </w:r>
      <w:proofErr w:type="gramStart"/>
      <w:r w:rsidRPr="00E12F88">
        <w:t>дура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Муж был </w:t>
      </w:r>
      <w:proofErr w:type="gramStart"/>
      <w:r w:rsidRPr="00E12F88">
        <w:t>урод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И сын за балагура…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Шутов не жаль,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А вот палач – потеря…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Сверкнула сталь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И «зверь» прикончил «зверя»…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Окутал дым,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Низвергнутую душу…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Скорбь по живым,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Потом, я обнаружу…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Вдова -                        Не погуби  несчастную, король,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Ты мудр и тверд и Геркулес по силе…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Слова и жесты иссушили боль,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Вернув мне равнодушие к могиле…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Не смея на правителя взглянуть,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Изгнав любовь, которой я томилась,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Хотела бы к стопам твоим прильнуть,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Униженно выпрашивая милость…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Великий из великих прикажи…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Мы отомстим врагам за пораженье,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Взяв в руки камни, цепи и ножи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Найдем в убийствах новых утешенье…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           Ты прощена,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Скорей наполним кубки…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Всем пить до дна,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Задрав штаны и юбки…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А струнный звон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Под пальцами Илоты,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Отсрочит сон,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Умножив нам расходы…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Илота где?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Собратья жаждут песни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О нищете,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Что может быть прелестней?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Илота берет в руки лютню и начинает перебирать струны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Илота -                         Песенка Илоты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Мне </w:t>
      </w:r>
      <w:proofErr w:type="gramStart"/>
      <w:r w:rsidRPr="00E12F88">
        <w:t>послушны</w:t>
      </w:r>
      <w:proofErr w:type="gramEnd"/>
      <w:r w:rsidRPr="00E12F88">
        <w:t xml:space="preserve"> и шут, и король,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Лишь бы солнце сменяла луна…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У блудницы завидная роль,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Всех любовью поить допьяна…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Припев: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Вот опять, без тепла,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Истомились тела,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Жадно тянутся губы к губам…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Невозможен отказ,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Ради алчущих глаз,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Вам последние силы отдам…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Я грехи не привыкла считать,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Как хочу, прожигаю года…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И не в праве никто осуждать,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Эту жизнь без забот и стыда…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Припев: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Вот опять, без тепла,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Истомились тела,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Жадно тянутся губы к губам…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Невозможен отказ,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Ради алчущих глаз,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Вам последние силы отдам…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Знаю, будет печальным итог,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Старость пыл остудит нищетой…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Но сегодня фортуна у ног,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И целует колени «святой»…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Вот опять, без тепла,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Истомились тела,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Жадно тянутся губы к губам…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Невозможен отказ,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Ради алчущих глаз,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Вам последние силы отдам…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Мне </w:t>
      </w:r>
      <w:proofErr w:type="gramStart"/>
      <w:r w:rsidRPr="00E12F88">
        <w:t>послушны</w:t>
      </w:r>
      <w:proofErr w:type="gramEnd"/>
      <w:r w:rsidRPr="00E12F88">
        <w:t xml:space="preserve"> и шут, и король,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Лишь бы в кубках хватало вина…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У блудницы завидная роль,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Каждый вечер менять имена…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Припев: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Вот опять, без тепла,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Истомились тела,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Жадно тянутся губы к губам…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Невозможен отказ,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Ради алчущих глаз,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Вам последние силы отдам…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            Доволен 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Игрою и словами…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Ценю не зря,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Аплодисменты даме!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Присядь пока,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Достойная награда,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Моя рука…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Ты, кажется, не рада?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Коль так, хочу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Понять мотив отказа…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К лицу свечу!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Измена хуже сглаза…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хватает Илоту за волосы и несколько раз тычет лицом в землю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Едва жива,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Но вряд ли поумнела.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Смотри, вдова,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Она не побледнела…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И с губ в ответ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Не сорвалось ни звука…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Ни «да», ни «нет»,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Ни гнева, ни испуга…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…Заговорить,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Однако же придется!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К чему хитрить?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Мой хлыст всего добьется…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Илота -                            Остановись. Изменой оскорбить,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Привязанность твою я не успела…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И потому </w:t>
      </w:r>
      <w:proofErr w:type="gramStart"/>
      <w:r w:rsidRPr="00E12F88">
        <w:t>держусь</w:t>
      </w:r>
      <w:proofErr w:type="gramEnd"/>
      <w:r w:rsidRPr="00E12F88">
        <w:t xml:space="preserve"> сегодня смело,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Пред выбором – любить, иль не любить!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Служить забавой надоело мне,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Счастливой </w:t>
      </w:r>
      <w:proofErr w:type="gramStart"/>
      <w:r w:rsidRPr="00E12F88">
        <w:t>во</w:t>
      </w:r>
      <w:proofErr w:type="gramEnd"/>
      <w:r w:rsidRPr="00E12F88">
        <w:t xml:space="preserve"> грехе себя считая,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По знаку петь, час ночи ожидая,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А на заре тоску топить в вине…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…Ты волен спину превратить мне в шрам,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Толпе полулакеев в назиданье,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Ты волен силой вырывать признанье,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Но ты не смеешь признаваться сам!!!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Вдова -                          Подобное болтать пустая блажь,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Удел блудницы – тайна поцелуя.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Вне подозрений покровитель наш,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За ним идем, сомнения минуя…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</w:t>
      </w:r>
      <w:proofErr w:type="gramStart"/>
      <w:r w:rsidRPr="00E12F88">
        <w:t>Должна</w:t>
      </w:r>
      <w:proofErr w:type="gramEnd"/>
      <w:r w:rsidRPr="00E12F88">
        <w:t xml:space="preserve"> Илота жизнью заплатить,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Раскаиваться поздно, кончим речи,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Теперь излишне сладкозвучно льстить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И я готова обнажить ей плечи…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Вели, король, исполнить ритуал,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Свершится пусть положенная кара!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Палач уменье </w:t>
      </w:r>
      <w:proofErr w:type="gramStart"/>
      <w:r w:rsidRPr="00E12F88">
        <w:t>лучшей</w:t>
      </w:r>
      <w:proofErr w:type="gramEnd"/>
      <w:r w:rsidRPr="00E12F88">
        <w:t xml:space="preserve"> передал,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Не </w:t>
      </w:r>
      <w:proofErr w:type="gramStart"/>
      <w:r w:rsidRPr="00E12F88">
        <w:t>портящей</w:t>
      </w:r>
      <w:proofErr w:type="gramEnd"/>
      <w:r w:rsidRPr="00E12F88">
        <w:t xml:space="preserve"> последнего удара…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              Перечеркнуть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Недолгий путь Илоты?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Знакомый путь…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Но скучно, без охоты,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Взирать на дичь,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Отдельно от головки…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Важней постичь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Мудреные уловки…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Одна из ста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Изгнание рабыни…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Ее места,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</w:t>
      </w:r>
      <w:proofErr w:type="gramStart"/>
      <w:r w:rsidRPr="00E12F88">
        <w:t>Чужие</w:t>
      </w:r>
      <w:proofErr w:type="gramEnd"/>
      <w:r w:rsidRPr="00E12F88">
        <w:t xml:space="preserve"> ей отныне!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Толпа -                           Ты, повелитель, в праве сам решать,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Кого нам гнать, кого провозглашать!!!                                                                           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              Илота, прочь!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Поголодай немного…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Никто помочь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Не в силах, кроме Бога…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А Бог к тебе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Симпатий не питает…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Дурной судьбе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Покой предпочитает.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Средь райских роз,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Ему легко живется…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…Не нужно поз,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Глухой не отзовется!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Илота -                           Я ухожу, уверенная в том,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Что королю оставила сомненья.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Глупцам же их прощаю оскорбленья,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Они прозреют, может быть, потом…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Смеясь, порочный разрываю круг,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Хоть женщина слаба и сумасбродна,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От страха сердце умное свободно,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В отличи</w:t>
      </w:r>
      <w:proofErr w:type="gramStart"/>
      <w:r w:rsidRPr="00E12F88">
        <w:t>и</w:t>
      </w:r>
      <w:proofErr w:type="gramEnd"/>
      <w:r w:rsidRPr="00E12F88">
        <w:t xml:space="preserve"> от несвободных слуг…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А если в слугах чутко дремлет страх,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То в господине тоже он гнездится,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Ведь до сих пор себя назвать боится,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Повергший многих без вины </w:t>
      </w:r>
      <w:proofErr w:type="gramStart"/>
      <w:r w:rsidRPr="00E12F88">
        <w:t>во</w:t>
      </w:r>
      <w:proofErr w:type="gramEnd"/>
      <w:r w:rsidRPr="00E12F88">
        <w:t xml:space="preserve"> прах…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Илота медленно удаляется, не оглядываясь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Вдова -                             Ушла, ее с успехом заменю…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О, мой король, я старше, но не хуже!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Поближе сядь к любовному огню,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Ты бледен, ты обидою простужен…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Утешься и покрепче обними,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Местечко рядом с троном не пустует…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Войною новой подданных займи,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Пока тебя наложница целует…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Наложницей давно хотела стать,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Теперь мечта вполне осуществима…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Поторопись забвению предать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Илоты образ, к ней я не терпима!!!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               Не лезь, вдова,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Старания бесплодны…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Не трогай льва,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Когда в нем рев голодный…</w:t>
      </w:r>
    </w:p>
    <w:p w:rsidR="003425FD" w:rsidRPr="00E12F88" w:rsidRDefault="003425FD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КОНЕЦ ВТОРОЙ ЧАСТИ</w:t>
      </w:r>
    </w:p>
    <w:p w:rsidR="003425FD" w:rsidRPr="00E12F88" w:rsidRDefault="003425FD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(занавес)</w:t>
      </w:r>
    </w:p>
    <w:p w:rsidR="003425FD" w:rsidRPr="00E12F88" w:rsidRDefault="003425FD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2746DC">
        <w:rPr>
          <w:b/>
          <w:bCs/>
        </w:rPr>
        <w:lastRenderedPageBreak/>
        <w:t>ЧАСТЬ ТРЕТЬЯ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2746DC" w:rsidRDefault="003425FD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2746DC">
        <w:rPr>
          <w:b/>
          <w:bCs/>
        </w:rPr>
        <w:t>ВЫБОР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Аэль -                              Велик и милостив Господь,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С душой не разлучилась плоть,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Ко мне вернулись радости земные…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</w:t>
      </w:r>
      <w:proofErr w:type="gramStart"/>
      <w:r w:rsidRPr="00E12F88">
        <w:t>Когда б не</w:t>
      </w:r>
      <w:proofErr w:type="gramEnd"/>
      <w:r w:rsidRPr="00E12F88">
        <w:t xml:space="preserve"> веровал я в крест,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Из мертвецов бы не восрес,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Там, в царстве сна, значения иные…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Однако зла не стерся след,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И город в траур весь одет,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И кровь </w:t>
      </w:r>
      <w:proofErr w:type="gramStart"/>
      <w:r w:rsidRPr="00E12F88">
        <w:t>невинных</w:t>
      </w:r>
      <w:proofErr w:type="gramEnd"/>
      <w:r w:rsidRPr="00E12F88">
        <w:t xml:space="preserve"> продолжает литься…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Как прежде, не вникая в суть,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Друг друга норовят проткнуть,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Невежды, переставшие молиться…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Удастся ль образумить их,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Остервеневших и чужих,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Вопрос открыт, попытка неизбежна…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Ведь краску жгучего стыда,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Способна вызвать иногда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И пара фраз, что брошена небрежно…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На эту пару фраз вождя,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Вниманье обращу, шутя,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Его рабов, привыкших к грубой лести…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Пусть оттенит, на время, грех,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Прорвавшийся сквозь слезы смех,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Пусть разрешится давний спор на месте…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Смелей же, мученик добра,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Ты рыцарь шпаги и пера,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А рыцарь терпелив к различным ранам…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Правдивый стих – надежный щит,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От зависти и от обид,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Не </w:t>
      </w:r>
      <w:proofErr w:type="gramStart"/>
      <w:r w:rsidRPr="00E12F88">
        <w:t>меченый</w:t>
      </w:r>
      <w:proofErr w:type="gramEnd"/>
      <w:r w:rsidRPr="00E12F88">
        <w:t xml:space="preserve"> ни спесью, ни обманом…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…Илота? Встречу дарит рок,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Прерву с собою диалог…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Привет тебе, погибшее созданье!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Болезненная красота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Другая сторона щита,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</w:t>
      </w:r>
      <w:proofErr w:type="gramStart"/>
      <w:r w:rsidRPr="00E12F88">
        <w:t>Таящая</w:t>
      </w:r>
      <w:proofErr w:type="gramEnd"/>
      <w:r w:rsidRPr="00E12F88">
        <w:t xml:space="preserve"> надежду и страданья…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Илота -                            Тебя я помню, ты из тех земель,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Где говорят, не повышая голос,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Где бережно выращивают колос,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Где слезы – редкость… подойди, Аэль!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Твои слова согрели сердце мне,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Они звучали эхом в дни тревоги…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Упасть, не позволяя в пыль дороги,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Крича проклятья собственной стране…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Все, восприняв, и чувством, и умом,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Протягиваю благодарно руки…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Не отвергай нечаянной подруги,</w:t>
      </w:r>
    </w:p>
    <w:p w:rsidR="003425FD" w:rsidRPr="00E12F88" w:rsidRDefault="003425FD" w:rsidP="007902AC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С </w:t>
      </w:r>
      <w:proofErr w:type="gramStart"/>
      <w:r w:rsidRPr="00E12F88">
        <w:t>которою</w:t>
      </w:r>
      <w:proofErr w:type="gramEnd"/>
      <w:r w:rsidRPr="00E12F88">
        <w:t xml:space="preserve"> пока едва знаком…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Аэль -                              Могу ли отвергать тебя,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Змеей свернувшейся, шипя,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Когда глаза полны дневного света?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Любви желанной пробил час!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Взойдем же вместе на Парнас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Убогое пристанище Поэта…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Его я в терем превращу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И, как хозяин, угощу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Духовной </w:t>
      </w:r>
      <w:proofErr w:type="gramStart"/>
      <w:r w:rsidRPr="00E12F88">
        <w:t>снедью</w:t>
      </w:r>
      <w:proofErr w:type="gramEnd"/>
      <w:r w:rsidRPr="00E12F88">
        <w:t xml:space="preserve"> гостью дорогую…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И вальса белого мотив,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Невольный трепет победив,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Закружит нас, склоняя к поцелую…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Илота, солнцу улыбнись!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От старых пут освободись!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Аэль обнажает шпагу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Вот символ справедливости и долга…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Клянись, к груди прижав клинок,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Твоим терзаньям вышел срок,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Вне стаи волк теряет облик волка…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Илота целует шпагу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Илота -                              Я убедилась, ты красноречив,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Тебе вовсем довериться </w:t>
      </w:r>
      <w:proofErr w:type="gramStart"/>
      <w:r w:rsidRPr="00E12F88">
        <w:t>согласна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Признаюсь, что противилась напрасно,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Возможность примиренья исключив…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Впитав с рожденья ненависть и ложь,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Врагам сопротивленье не прощая,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Проснувшихся </w:t>
      </w:r>
      <w:proofErr w:type="gramStart"/>
      <w:r w:rsidRPr="00E12F88">
        <w:t>страстей</w:t>
      </w:r>
      <w:proofErr w:type="gramEnd"/>
      <w:r w:rsidRPr="00E12F88">
        <w:t xml:space="preserve"> не укрощая,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Пускала в ход кижал я, а не нож…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</w:t>
      </w:r>
      <w:proofErr w:type="gramStart"/>
      <w:r w:rsidRPr="00E12F88">
        <w:t>Не мало</w:t>
      </w:r>
      <w:proofErr w:type="gramEnd"/>
      <w:r w:rsidRPr="00E12F88">
        <w:t xml:space="preserve"> крови высохло на мне,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Илоту звали королевой ночи,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Известно, за столом они короче,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Добро ли, зло ли – истина в вине…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Аэль -                               Ты ищешь истину в вине,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При затуманенной луне?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Но мыслей вкус вина не прибавляет…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</w:t>
      </w:r>
      <w:proofErr w:type="gramStart"/>
      <w:r w:rsidRPr="00E12F88">
        <w:t>Подвыпив</w:t>
      </w:r>
      <w:proofErr w:type="gramEnd"/>
      <w:r w:rsidRPr="00E12F88">
        <w:t>, даже мудрецы,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</w:t>
      </w:r>
      <w:proofErr w:type="gramStart"/>
      <w:r w:rsidRPr="00E12F88">
        <w:t>Схватить</w:t>
      </w:r>
      <w:proofErr w:type="gramEnd"/>
      <w:r w:rsidRPr="00E12F88">
        <w:t xml:space="preserve"> готовы бубенцы,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Хмельной напиток разум отравляет…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Забудь о прошлом и живи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Во имя искренней любви,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Не к пенной чаше, а к несчастным братьям…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Конечно, тема не нова,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И ты, по своему, права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</w:t>
      </w:r>
      <w:proofErr w:type="gramStart"/>
      <w:r w:rsidRPr="00E12F88">
        <w:t>Не доверяя крашенным распятья…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Но хватит утонченных слов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И нераспутанных узлов,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Препятствия </w:t>
      </w:r>
      <w:proofErr w:type="gramStart"/>
      <w:r w:rsidRPr="00E12F88">
        <w:t>прозревшим</w:t>
      </w:r>
      <w:proofErr w:type="gramEnd"/>
      <w:r w:rsidRPr="00E12F88">
        <w:t xml:space="preserve"> незаметны…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Уже стемнело, до утра,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Погреться можно у костра,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Вблизи плодов, которые запретны…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Илота -                            Любить на расстоянии смешно,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Ведь оба мы мечтаем об </w:t>
      </w:r>
      <w:proofErr w:type="gramStart"/>
      <w:r w:rsidRPr="00E12F88">
        <w:t>обратном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 долгу перед потомством неоплатном,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Нам пребывать не вечно суждено…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Сольем же вдох и выдох в блеске звезд,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Твой Бог потом отпустит пригрешенье…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Куда преступней отложить сраженье,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Не ощутив тепло жемчужных  слез…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За мой порыв прошу не осуждать,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Возьми под плащ </w:t>
      </w:r>
      <w:proofErr w:type="gramStart"/>
      <w:r w:rsidRPr="00E12F88">
        <w:t>замерзшую</w:t>
      </w:r>
      <w:proofErr w:type="gramEnd"/>
      <w:r w:rsidRPr="00E12F88">
        <w:t xml:space="preserve"> Илоту…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Я обещаю ласку и заботу,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Какие только в состояньи дать…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Сон Аэля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Старик – смертник -      Ты думаешь, что победил,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Что ярость в кротость обратил,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И что Илота станет впредь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Молитвы вместо песен петь?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Ты ошибаешься, поэт!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Добро приносит только вред,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А вред уже союзник зла,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Тебя ведь </w:t>
      </w:r>
      <w:proofErr w:type="gramStart"/>
      <w:r w:rsidRPr="00E12F88">
        <w:t>падшая</w:t>
      </w:r>
      <w:proofErr w:type="gramEnd"/>
      <w:r w:rsidRPr="00E12F88">
        <w:t xml:space="preserve"> спасла…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Всего предусмотреть нельзя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Друзья – враги, враги – друзья,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И хрупкий мир чудесных грез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Не стоит принимать всерьез…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Готовься, торжество беды,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Предотвратить не в силах ты…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Пока на троне Сатана,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Его дела – твоя вина…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Об остальном же умолчу,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Кошмаров новых не хочу…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Сказал достаточно и так,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Кинжалы расторопней шпаг…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Хоть и короче их клинки,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«Цветут» могильные венки,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Однако</w:t>
      </w:r>
      <w:proofErr w:type="gramStart"/>
      <w:r w:rsidRPr="00E12F88">
        <w:t>,</w:t>
      </w:r>
      <w:proofErr w:type="gramEnd"/>
      <w:r w:rsidRPr="00E12F88">
        <w:t xml:space="preserve"> близится рассвет,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Пора расстаться нам, поэт…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Аэль -                              Какой я странный видел сон,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Седому смертнику поклон,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Пророчество его мне пригодится…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Но можно ль верить до конца,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Разъединяя вновь сердца,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И можно ль, веря, Богу не молиться?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Не для того Аэль терпел,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Не изменяя свой удел,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</w:t>
      </w:r>
      <w:proofErr w:type="gramStart"/>
      <w:r w:rsidRPr="00E12F88">
        <w:t>Тычки</w:t>
      </w:r>
      <w:proofErr w:type="gramEnd"/>
      <w:r w:rsidRPr="00E12F88">
        <w:t xml:space="preserve"> и издевательства людские…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Не для того из тьмы восстал,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Любовь в Илоте угадал,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Осуществив намеренья благие…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Она на шпаге поклялась,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 свободе клятва родилась,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К спасенью  сделан шаг через изгнанье…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Развязка впереди, старик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Растаял так же, как возник,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Да защитит Илоту покаянье!!!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Илота -                            Запомнится надолго эта ночь,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</w:t>
      </w:r>
      <w:proofErr w:type="gramStart"/>
      <w:r w:rsidRPr="00E12F88">
        <w:t>Насыщенная</w:t>
      </w:r>
      <w:proofErr w:type="gramEnd"/>
      <w:r w:rsidRPr="00E12F88">
        <w:t xml:space="preserve"> сладостным томленьем,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Искусством и безудержным стремленьем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Друг другу с царской щедростью помочь…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Еще </w:t>
      </w:r>
      <w:proofErr w:type="gramStart"/>
      <w:r w:rsidRPr="00E12F88">
        <w:t>хранит плечо его ожег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Еще волненье дрожью пробирает…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Любовь на ощупь жертвы выбирает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</w:t>
      </w:r>
      <w:proofErr w:type="gramStart"/>
      <w:r w:rsidRPr="00E12F88">
        <w:t>И мягко валит покоренных с ног…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Но мой Аэль задумчив, подойду,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К груди прильну и отгоню печали…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Не зря нас искры рыжие венчали,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Высвечивая лица на летй…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Неожиданно появляется король Зла и его народ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                Два голубка…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Илота, ты ли это?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Моя тоска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Важней тоски поэта!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За все плачу,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За тело и за душу…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Я не шучу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И слова не нарушу…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Звон серебра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Заменит пусть свободу…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Вдова стара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Король берет Илоту!!!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Илота -                            Не слишком ли самоуверен ты?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Тень прежней власти тает легче воска…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Заложники давно больного мозга,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Устали от невидимой  узды…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…И раб способен страх преодолеть,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Упорно он расшатывает троны,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Вождям, припомнив собственные стоны,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</w:t>
      </w:r>
      <w:proofErr w:type="gramStart"/>
      <w:r w:rsidRPr="00E12F88">
        <w:t>Которых</w:t>
      </w:r>
      <w:proofErr w:type="gramEnd"/>
      <w:r w:rsidRPr="00E12F88">
        <w:t xml:space="preserve"> часто добивалась плеть…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Тебя мне жаль, но больше жаль людей,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 числе других я впала в грех когда-то,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В чем ныне перед Богом </w:t>
      </w:r>
      <w:proofErr w:type="gramStart"/>
      <w:r w:rsidRPr="00E12F88">
        <w:t>виновата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Хоть я за кругом низменных страстей…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Толпа -                            Она права, пусть нам вернут долги,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Постыла жизнь, когда везде враги!!!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                А ну молчать!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Поторопись, Илота…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Пора венчать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Со смертью Дон Кихота…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Петлю скорей,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Да затяните туже…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Король Зла обращается </w:t>
      </w:r>
      <w:proofErr w:type="gramStart"/>
      <w:r w:rsidRPr="00E12F88">
        <w:t>к</w:t>
      </w:r>
      <w:proofErr w:type="gramEnd"/>
      <w:r w:rsidRPr="00E12F88">
        <w:t xml:space="preserve"> Илоте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Мешать не смей!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Ему же будет хуже…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Илота -                             Ты, не Аэль, начало всех смертей,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Не он, а ты запачкан кровью алой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И потому, с молитвой запоздалой,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Я прерываю дни твои, злодей!!!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Илота наносит королю  удар кинжалом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Король Зла -                     Как ночь темна,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Слабею, дайте света…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Илота -                             Не может быть! Уходит прочь Аэль,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Не потрудившись объяснить причину…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Нам женщинам не разгадать мужчину,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Какой бы свежей не была постель…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Аэль возвращается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Аэль -                               Пятно убийства на тебе,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Ты вновь принадлежишь толпе,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Вполне послушной «царственной особе»…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Мой путь, Илота, одинок,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Прощай, поступки судит Бог,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Что создал мир в любви, а не </w:t>
      </w:r>
      <w:proofErr w:type="gramStart"/>
      <w:r w:rsidRPr="00E12F88">
        <w:t>во</w:t>
      </w:r>
      <w:proofErr w:type="gramEnd"/>
      <w:r w:rsidRPr="00E12F88">
        <w:t xml:space="preserve"> злобе…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Аэль уходит, Илота смотрит ему вслед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Толпа -                             Восславим госпожу в ее трудах,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Поставив кровью роспись на щитах!!!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Сказочник -                      Я Вам придумал сказку, господа,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С оборванным не во время финалом…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</w:t>
      </w:r>
      <w:proofErr w:type="gramStart"/>
      <w:r w:rsidRPr="00E12F88">
        <w:t>Возможно</w:t>
      </w:r>
      <w:proofErr w:type="gramEnd"/>
      <w:r w:rsidRPr="00E12F88">
        <w:t xml:space="preserve"> есть иные города,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Где перестали убеждать кинжалом…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Но праведнику не дойти до них,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Известно, век не долог у поэта…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Создателя переживает стих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Источник исцеляющего света…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…Теперь пора взглянуть на эпилог,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Куда Судьба забросила героя?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К себе он так же неотступно строг,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Не ведая ни страха, ни покоя…</w:t>
      </w:r>
    </w:p>
    <w:p w:rsidR="003425FD" w:rsidRDefault="003425FD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КОНЕЦ ТРЕТЬЕЙ ЧАСТИ</w:t>
      </w:r>
    </w:p>
    <w:p w:rsidR="007902AC" w:rsidRDefault="007902AC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7902AC" w:rsidRDefault="007902AC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7902AC" w:rsidRDefault="007902AC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7902AC" w:rsidRDefault="007902AC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7902AC" w:rsidRDefault="007902AC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7902AC" w:rsidRDefault="007902AC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7902AC" w:rsidRDefault="007902AC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7902AC" w:rsidRDefault="007902AC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7902AC" w:rsidRDefault="007902AC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7902AC" w:rsidRDefault="007902AC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7902AC" w:rsidRDefault="007902AC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7902AC" w:rsidRDefault="007902AC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7902AC" w:rsidRPr="00E12F88" w:rsidRDefault="007902AC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</w:pPr>
    </w:p>
    <w:p w:rsidR="003425FD" w:rsidRPr="002746DC" w:rsidRDefault="00484385" w:rsidP="002746D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Э</w:t>
      </w:r>
      <w:r w:rsidR="003425FD" w:rsidRPr="002746DC">
        <w:rPr>
          <w:b/>
          <w:bCs/>
        </w:rPr>
        <w:t>ПИЛОГ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Аэль -                                Весь этот город странен мне,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Ни одного платка </w:t>
      </w:r>
      <w:proofErr w:type="gramStart"/>
      <w:r w:rsidRPr="00E12F88">
        <w:t>во</w:t>
      </w:r>
      <w:proofErr w:type="gramEnd"/>
      <w:r w:rsidRPr="00E12F88">
        <w:t xml:space="preserve"> окне,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Ни одного прохожего навстречу…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А, между тем, шалунья ночь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Уже давно умчалась прочь,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Где жизнь уснула? Скоро ли отвечу…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…Вот, наконец, и голоса,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Чуть-чуть терпенья и глаза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Увидят незнакомцев возбужденных…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О, Боже! Да они больны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Смертельной язвою войны,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Лишь ненависть в их лицах искаженных…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Остановитесь! Страшен ад!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Любой из вас друг другу – брат,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Илота? Горячи твои объятья…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Аэль  получает смертельный удар кинжалом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…И все же, на исходе сил,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От той, которую любил,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Я отвожу последнее проклятье… </w:t>
      </w:r>
    </w:p>
    <w:p w:rsidR="00484385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«Илота», размахивая окровавленным кинжалом, увлекает за собой опьяневшую от убийств толпу.     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E12F88">
        <w:t xml:space="preserve">                                                               </w:t>
      </w:r>
      <w:r w:rsidRPr="002746DC">
        <w:rPr>
          <w:b/>
          <w:bCs/>
        </w:rPr>
        <w:t>КОНЕЦ</w:t>
      </w:r>
    </w:p>
    <w:p w:rsidR="00C20438" w:rsidRDefault="00C20438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C20438" w:rsidRDefault="00C20438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  <w:r w:rsidRPr="00E12F88">
        <w:rPr>
          <w:b/>
          <w:bCs/>
          <w:i/>
          <w:iCs/>
        </w:rPr>
        <w:lastRenderedPageBreak/>
        <w:t>Андрей Тремасов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</w:rPr>
      </w:pP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484385">
        <w:rPr>
          <w:b/>
          <w:bCs/>
        </w:rPr>
        <w:t>ВЛЮБЛЕННЫЙ В СНЫ</w:t>
      </w: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484385">
        <w:rPr>
          <w:b/>
          <w:bCs/>
        </w:rPr>
        <w:t>ДРАМАТИЧЕСКАЯ ПОЭМА</w:t>
      </w:r>
    </w:p>
    <w:p w:rsidR="003425FD" w:rsidRPr="00E12F88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E12F88">
        <w:t>( даты создания 22 апреля 1991 - 22 апреля 1992)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484385" w:rsidRDefault="003425F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484385">
        <w:rPr>
          <w:b/>
          <w:bCs/>
        </w:rPr>
        <w:t>ВСТУПЛЕНИЕ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Автор -                               Мое почтенье, господа,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Всмотритесь в полумрак…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Сегодня, или никогда,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Я в этом зале – маг…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Я – толкователь странных грез,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Дотошный лекарь строк…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Я – смех и я же – горечь слез,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Спасенье и порок…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Я тот, кто заживо объят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Неведомым огнем…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О ком еще заговорят,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Итак, начнем…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484385" w:rsidRPr="00E12F88" w:rsidRDefault="00484385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484385">
        <w:rPr>
          <w:b/>
          <w:bCs/>
        </w:rPr>
        <w:lastRenderedPageBreak/>
        <w:t>ЧАСТЬ ПЕРВАЯ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484385">
        <w:rPr>
          <w:b/>
          <w:bCs/>
        </w:rPr>
        <w:t>РАЗМОЛВКА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Князь -                                Несчастный сын, он явно не в себе…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С недавних пор невесту избегает,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Людей достойных, не стыдясь, ругает,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Предавшись раздражающей пальбе…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Вернется ли утерянный покой?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</w:t>
      </w:r>
      <w:proofErr w:type="gramStart"/>
      <w:r w:rsidRPr="00E12F88">
        <w:t>Боюсь</w:t>
      </w:r>
      <w:proofErr w:type="gramEnd"/>
      <w:r w:rsidRPr="00E12F88">
        <w:t xml:space="preserve"> не оправдаются надежды…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Когда нет дела даже до одежды,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Нелепа мысль о женщине другой…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Однако же причина быть должна,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Ведь без причины в буйство не впадают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И пистолет горячий не хватают,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Чтоб осыпалась вновь и вновь стена…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Княгиня -                             Простите, князь, что отвлекаю вас,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Но сторона невесты ждет решенья…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Бедняжка плачет, не смыкая глаз,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И лишь в молитвах ищет утешенье…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Необходимо положить конец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Рыданьям и затворничеству сына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И привести обоих под венец,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Хоть силой, раз уж есть на то причина…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Во имя блага собственных детей,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Родители нередко к ним жестоки…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Иные не похожи на людей,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Преподнося житейские уроки…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Князь -                                  Господь свидетель, мы не из </w:t>
      </w:r>
      <w:proofErr w:type="gramStart"/>
      <w:r w:rsidRPr="00E12F88">
        <w:t>таких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Нельзя любить кого-то против воли,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И сколько б за упрямство не пороли,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Упрямец вряд ли станет мил и тих…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Не лучше ли на хитрость уповать,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Следя посменно за происходящим,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И прошлое, осмыслив, в настоящем,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Завесу тайны вовремя сорвать?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…Тогда достигнем цели, и вино,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Наполнит заскучавшие бокалы,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И в центре, миром освещенной, залы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Угасший пыл воспламенит оно…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Слуга -                                  Мой господин,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Осмелюсь доложить…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Больной ваш сын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Не хочет больше жить…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Я слышал звук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Взводимого курка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И понял вдруг,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Опасность велика!!!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Его сберечь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Способны только вы,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</w:t>
      </w:r>
      <w:proofErr w:type="gramStart"/>
      <w:r w:rsidRPr="00E12F88">
        <w:t>Чьи</w:t>
      </w:r>
      <w:proofErr w:type="gramEnd"/>
      <w:r w:rsidRPr="00E12F88">
        <w:t xml:space="preserve"> жест и речь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Идут от головы…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Князь -                                   А ну-ка, братец, прикуси язык,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Опасностью забаву ты считаешь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И потому, должно быть, вздор болтаешь,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К </w:t>
      </w:r>
      <w:proofErr w:type="gramStart"/>
      <w:r w:rsidRPr="00E12F88">
        <w:t>которому</w:t>
      </w:r>
      <w:proofErr w:type="gramEnd"/>
      <w:r w:rsidRPr="00E12F88">
        <w:t xml:space="preserve"> за годы лжи привык…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Не рано ли надумал в гору лезть,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Ты далеко не все еще усвоил…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Имел бы опыт, нас не беспокоил,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Слугу карают за дурную весть…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Но преданность твоя приятна мне,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И кару я готов тебе отсрочить…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Пообещай впредь сына не порочить,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Ни там, где служишь, ни на стороне…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Раздается выстрел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Княгиня -                               Опять палит, опять не подойти…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О, Господи, не истязай нам души!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</w:t>
      </w:r>
      <w:proofErr w:type="gramStart"/>
      <w:r w:rsidRPr="00E12F88">
        <w:t>Вина</w:t>
      </w:r>
      <w:proofErr w:type="gramEnd"/>
      <w:r w:rsidRPr="00E12F88">
        <w:t xml:space="preserve"> какая числится, прости…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Бессовестных зависников не слушай…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Притворны непорочность их и стыд,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Сомнительны суровые обеты…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Изъян улыбкой тщательно прикрыт,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</w:t>
      </w:r>
      <w:proofErr w:type="gramStart"/>
      <w:r w:rsidRPr="00E12F88">
        <w:t>Питающей невидимые беды…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Но, изливая желчь, я увлеклась…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Аглар – наследник – первая забота!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Едва помолвки сына дождалась,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Венчаться у него прошла охота…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Слуга -                                    Аглар умолк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И пауза длинна…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Возьмите ж в толк,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Ошибке – жизнь – цена!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Кровавый след,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Не иссушит печаль,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И в тридцать лет…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Вам отпрыска не жаль?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</w:t>
      </w:r>
      <w:proofErr w:type="gramStart"/>
      <w:r w:rsidRPr="00E12F88">
        <w:t>Ступивших</w:t>
      </w:r>
      <w:proofErr w:type="gramEnd"/>
      <w:r w:rsidRPr="00E12F88">
        <w:t xml:space="preserve"> в ад,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Уже не воскресить…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Я льстить бы рад,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Да вынужден дерзить…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Княгиня -                                Мне страшно, князь, уверенность слуги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Внушает ощущение тревоги…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Подавленности, смешанной тоски,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Когда слабеют, подгибаясь, ноги…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Мне страшно, князь, без брата рос Аглар,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Он – честь семьи и продолжатель рода…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Я от Судьбы приму любой удар,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За исключеньем траурного хода…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Попробуем отвлечь его от дум,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</w:t>
      </w:r>
      <w:proofErr w:type="gramStart"/>
      <w:r w:rsidRPr="00E12F88">
        <w:t>Мешающих</w:t>
      </w:r>
      <w:proofErr w:type="gramEnd"/>
      <w:r w:rsidRPr="00E12F88">
        <w:t xml:space="preserve"> собрать остаток воли,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Втроем поднимем возле двери шум,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Как если бы кого-то закололи…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Князь -                                     Княгиня, успокойтесь, ваш совет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Вполне </w:t>
      </w:r>
      <w:proofErr w:type="gramStart"/>
      <w:r w:rsidRPr="00E12F88">
        <w:t>уместен</w:t>
      </w:r>
      <w:proofErr w:type="gramEnd"/>
      <w:r w:rsidRPr="00E12F88">
        <w:t>, поиграем в смуту…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Не то опять заказывать посуду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В руках мальчишки точен пистолет…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Да, кстати, должен вас предупредить,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Слепая пуля убивает сразу…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Не следует противиться приказу,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Старуху-смерть слезою не смутить…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Переполох начнет зловредный Тэн,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Немедленно, чтоб стекла задрожали,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Чтоб крик об окровавленном кинжале,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Напомнил век классических измен…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Тэн -                                         Скорей, сюда!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(слуга)                                      Я испускаю дух…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Все суета,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Но обостряет слух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Протяжный зов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Из города теней…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Где сны без снов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И не бывает дней…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Где царь и раб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Пугающе равны…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Где каждый слаб,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Под крышкой из сосны…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После паузы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Аглар, беги!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Зарезан верный Тэн…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Кругом враги,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Позорит имя плен…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… Проклятие!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Мне надо бы на «Вы»…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В приятели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Другой попал, </w:t>
      </w:r>
      <w:proofErr w:type="gramStart"/>
      <w:r w:rsidRPr="00E12F88">
        <w:t>увы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… Молчит стрелок,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</w:t>
      </w:r>
      <w:proofErr w:type="gramStart"/>
      <w:r w:rsidRPr="00E12F88">
        <w:t>По прежнему</w:t>
      </w:r>
      <w:proofErr w:type="gramEnd"/>
      <w:r w:rsidRPr="00E12F88">
        <w:t xml:space="preserve"> молчит…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Сорву замок,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Слугу он отличит…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Тэн срывает замок в комнату Аглара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Князь -                                       Что ты увидел? Правду говори!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Княгиня извелась от нетерпенья…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Не верю в неизбежность погребенья,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Коль это так, уж лучше сам умри…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…Я правды жду и жду ее давно,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Медлительность твоя невыносима…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Должно </w:t>
      </w:r>
      <w:proofErr w:type="gramStart"/>
      <w:r w:rsidRPr="00E12F88">
        <w:t>быть</w:t>
      </w:r>
      <w:proofErr w:type="gramEnd"/>
      <w:r w:rsidRPr="00E12F88">
        <w:t xml:space="preserve"> смотришь с перепугу мимо,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Не на Аглара вовсе, а в окно…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Я прав, не так ли? Ты не возразил!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</w:t>
      </w:r>
      <w:proofErr w:type="gramStart"/>
      <w:r w:rsidRPr="00E12F88">
        <w:t>Не бойся, Тэн</w:t>
      </w:r>
      <w:proofErr w:type="gramEnd"/>
      <w:r w:rsidRPr="00E12F88">
        <w:t>, минутной вспышки гнева,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Виновник где-то справа или слева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И полагаю на исходе сил…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Тэн -                                           Виновник тут,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Красив, </w:t>
      </w:r>
      <w:proofErr w:type="gramStart"/>
      <w:r w:rsidRPr="00E12F88">
        <w:t>полураздет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Напрасный труд,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Навязывать совет,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Аглар лежит,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Белее полотна…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И не спешит,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Очнуться ото сна…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Княгиня, князь,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Вам слезы лить теперь…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Он жил, смеясь,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Но в нем таился зверь…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Тэн, князь, княгиня входят в комнету Аглара и видят его спящим, улыбающимся во сне.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Сон Аглара: Он и незнакомка                                                     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                                   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Аглар -                                        Откуда ты?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Не надо прятать глаз,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Я молод, смел и княжеского рода…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Возьми цветы,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Заговори хоть раз,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Пока нам предоставлена свобода…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Капканы сплошь,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Спасительна лишь ночь,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Она полна восторженных свиданий…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Последний грош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Истратить я не прочь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На то, чтоб сократить часы страданий…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Как трудно ждать!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Туманная луна,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Заняв престол, склоняется к закату…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Не мне гадать,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Тасуя имена,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Кем станешь ты и за какую плату…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Незнакомка -                              Я просто сон, в который ты влюблен,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Воображеньем каждый наделен…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Благодарю за розовый букет,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Но этих роз на самом деле нет…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Прости, открыть себя я не могу,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Мы оба в заколдованном кругу…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Понастроенью называй меня,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Сняв покрывало на исходе дня…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Желаниям твоим я подчинюсь,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</w:t>
      </w:r>
      <w:proofErr w:type="gramStart"/>
      <w:r w:rsidRPr="00E12F88">
        <w:t>Другому</w:t>
      </w:r>
      <w:proofErr w:type="gramEnd"/>
      <w:r w:rsidRPr="00E12F88">
        <w:t>, будь спокоен, не приснюсь…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За верность, правда, плата высока,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Подай же руку… вот моя рука…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Аглар -                                        Орлом парю!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Я вряд ли заслужил,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Блистательной, неслыханной победы…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Живьем горю,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Со стоном рвусь из жил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К любви, в которой гибнут все поэты…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А я им друг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И дружбой дорожу,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Не смею от награды отказаться…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Долой испуг!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Я сам себя сужу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И, значит, самому мне и спасаться…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Прими поклон,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Явлина – дочь небес!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Отныне буду звать тебя Явлиной…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О, дивный сон,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О, чудо из чудес,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Ты </w:t>
      </w:r>
      <w:proofErr w:type="gramStart"/>
      <w:r w:rsidRPr="00E12F88">
        <w:t>не сравнима</w:t>
      </w:r>
      <w:proofErr w:type="gramEnd"/>
      <w:r w:rsidRPr="00E12F88">
        <w:t xml:space="preserve"> ни с одной картиной…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Явлина -                                      Не увлекайся мною так легко,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До вечного блаженства далеко…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То, вдруг, волной накатится оно,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То, вдруг, отступит, обнажая дно…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Не торопись разбрасывать слова,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В них обретает женщина права…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Мужчина же становится рабом,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Он жалок в подчинении слепом…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…Твоя решимость подтверждает честь,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Святых по пальцам можно перечесть…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Ты для меня почти святой, Аглар,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Ты дерзок, благороден и не стар…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Аглар -                                        Любовь, я твой!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Всего меня возьми,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Убей или возвысь до идеала…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Не будь вдовой,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Молчаньем не томи,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В потоке лет минут счастливых мало…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Явлины лик,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По сути, неземной,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Но </w:t>
      </w:r>
      <w:proofErr w:type="gramStart"/>
      <w:r w:rsidRPr="00E12F88">
        <w:t>созданный</w:t>
      </w:r>
      <w:proofErr w:type="gramEnd"/>
      <w:r w:rsidRPr="00E12F88">
        <w:t xml:space="preserve"> земным воображеньем,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Не зря возник,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С проказницей луной,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</w:t>
      </w:r>
      <w:proofErr w:type="gramStart"/>
      <w:r w:rsidRPr="00E12F88">
        <w:t>Светившей</w:t>
      </w:r>
      <w:proofErr w:type="gramEnd"/>
      <w:r w:rsidRPr="00E12F88">
        <w:t xml:space="preserve"> в полумраке утешеньем…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Я твой, любовь!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Избранник и изгой,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</w:t>
      </w:r>
      <w:proofErr w:type="gramStart"/>
      <w:r w:rsidRPr="00E12F88">
        <w:t>Стремящийся</w:t>
      </w:r>
      <w:proofErr w:type="gramEnd"/>
      <w:r w:rsidRPr="00E12F88">
        <w:t xml:space="preserve"> к вершинам через муки…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Не прекословь,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Не изводи тоской,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Не в праве ты отказывать в услуге…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Явлина -                                      Коль взгляд любовь в явлине угадал,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И коль я та, о ком Аглар мечтал,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Согласна стать невестою твоей,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Пусть даже в этом царстве миражей…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</w:t>
      </w:r>
      <w:proofErr w:type="gramStart"/>
      <w:r w:rsidRPr="00E12F88">
        <w:t>Согласна</w:t>
      </w:r>
      <w:proofErr w:type="gramEnd"/>
      <w:r w:rsidRPr="00E12F88">
        <w:t xml:space="preserve"> смех и слезы разделить,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Инежностью сердца испепелить,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Согласна ревность первою прощать,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Заносчивость терпеньем укрощать…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Но не теперь, расстаться нам пора,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Возобновится вечером игра,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Игра, в которой не решен финал,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Тебя зовут, ты слишком долго спал…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484385">
        <w:rPr>
          <w:b/>
          <w:bCs/>
        </w:rPr>
        <w:t>КОНЕЦ ПЕРВОЙ ЧАСТИ</w:t>
      </w:r>
    </w:p>
    <w:p w:rsidR="003425FD" w:rsidRPr="00E12F88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484385">
        <w:rPr>
          <w:b/>
          <w:bCs/>
        </w:rPr>
        <w:t>(занавес)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484385">
        <w:rPr>
          <w:b/>
          <w:bCs/>
        </w:rPr>
        <w:lastRenderedPageBreak/>
        <w:t>ЧАСТЬ ВТОРАЯ</w:t>
      </w: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484385">
        <w:rPr>
          <w:b/>
          <w:bCs/>
        </w:rPr>
        <w:t>МУТНОЕ ВИНО</w:t>
      </w: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Княгиня -                                     Проснись, Аглар! Рассей упреком страх,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Твои упреки нам уже привычны…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К загадочной улыбке на губах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И батюшка, и я </w:t>
      </w:r>
      <w:proofErr w:type="gramStart"/>
      <w:r w:rsidRPr="00E12F88">
        <w:t>небезразличны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Непросто все </w:t>
      </w:r>
      <w:proofErr w:type="gramStart"/>
      <w:r w:rsidRPr="00E12F88">
        <w:t>со</w:t>
      </w:r>
      <w:proofErr w:type="gramEnd"/>
      <w:r w:rsidRPr="00E12F88">
        <w:t xml:space="preserve"> взрослыми детьми,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Чей быстрый ум нуждается в работе…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Когда им больше двадцати восьми,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</w:t>
      </w:r>
      <w:proofErr w:type="gramStart"/>
      <w:r w:rsidRPr="00E12F88">
        <w:t>Любой совет фальшивой равен ноте…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…Однако же наследник дышит, князь,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Слуга, по счастью, в главном обманулся…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Теперь, поспешных выводов стыдясь,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Он сник, примолк и даже отвернулся…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Аглар -                                          Растаял сон,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Где я хотел бы жить,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Надеяться и совершать поступки…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Отвергнув трон,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С возлюбленной грешить,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</w:t>
      </w:r>
      <w:proofErr w:type="gramStart"/>
      <w:r w:rsidRPr="00E12F88">
        <w:t>Смущенье</w:t>
      </w:r>
      <w:proofErr w:type="gramEnd"/>
      <w:r w:rsidRPr="00E12F88">
        <w:t xml:space="preserve"> пряча в золоченом кубке…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Отец и мать!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</w:t>
      </w:r>
      <w:proofErr w:type="gramStart"/>
      <w:r w:rsidRPr="00E12F88">
        <w:t>Навряд</w:t>
      </w:r>
      <w:proofErr w:type="gramEnd"/>
      <w:r w:rsidRPr="00E12F88">
        <w:t xml:space="preserve"> ли объясню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Тоску, что постоянно вас тревожит…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.Боюсь солгать,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Коль правде изменю,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Ни бог, ни сатана мне не поможет…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Реальный мир,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Напоминает бред…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Напротив, бред в реальность окунает…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Кто тот факир,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Назвавший тьмою свет?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Одна Явлина достоверно знает…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Князь -                                          Твоя невеста – милая Мадлен!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Откуда имя странное – Явлина?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</w:t>
      </w:r>
      <w:proofErr w:type="gramStart"/>
      <w:r w:rsidRPr="00E12F88">
        <w:t>Бесчувственное</w:t>
      </w:r>
      <w:proofErr w:type="gramEnd"/>
      <w:r w:rsidRPr="00E12F88">
        <w:t>, кстати, словно льдина,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Иначе б так не суетился Тэн…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…А ну-ка, плут, давай-ка подтверди,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Ведь с княжескою речью ты согласен?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Поступок </w:t>
      </w:r>
      <w:proofErr w:type="gramStart"/>
      <w:r w:rsidRPr="00E12F88">
        <w:t>во</w:t>
      </w:r>
      <w:proofErr w:type="gramEnd"/>
      <w:r w:rsidRPr="00E12F88">
        <w:t xml:space="preserve"> спасенье не напрасен,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К особам нашим ближе подойди…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…С поклоном, неуч, ниже поклонись!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Одно из добродетелей – смиренье…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В нем обретали многие спасенье,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По их примеру  споров сторонись…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Тэн -                                             Вы правы, спор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Начало больших зол…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От мелких ссор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До гибельных крамол…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Но прав и 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Искусство убеждать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Постиг не зря,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И мог бы обуздать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Строптивый нрав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Наследника герба…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Он тоже прав,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Его несет Судьба…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Князь -                                         Смышлен не в меру, надо быть скромней,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Умеющим язвить живется туго…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Они за гранью избранного круга</w:t>
      </w:r>
      <w:proofErr w:type="gramStart"/>
      <w:r w:rsidRPr="00E12F88">
        <w:br/>
        <w:t xml:space="preserve">                                                     И</w:t>
      </w:r>
      <w:proofErr w:type="gramEnd"/>
      <w:r w:rsidRPr="00E12F88">
        <w:t>, потому, язык у них длинней…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…Теперь исчезни! Или ты оглох?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В семье скорее дело прояснится…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Мы, наконец, должны договориться,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Усильем, подавив постыдный вздох…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Тэн уходит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…Тэн удалился, объяснись, Аглар!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Тебе необходимо пониманье…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Изгнав сомнеья, раздели страданья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С родными – это вынужденный дар…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Аглар -                                        Я полюбил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Не милую Мадлен,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А образ, сном навеянный случайно…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И тем сгубил,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Явлине сдавшись в плен,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Дневной свой мир. Все остальное – тайна…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Мне, право, жаль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Бесценных Ваших слез,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Как жаль красы покинутой невесты…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Ее печаль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Волнует кровь всерьез,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Отсюда нервны мимика и жесты…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Но страсть велит…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И нет пути назад,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Порыв души оправдан, хоть и грешен…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Разумность злит,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Безумье тащит в ад…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Зато палач любви учтив и нежен!!!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Княгиня -                                     Палач любви? О чем ты? Вот напасть!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Аглар, опомнись, хватит изощряться…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Иначе с князем мы применим власть,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Нельзя самообману доверяться…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Мадлен тебя утешит и простит,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Едва соединит священник руки…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Она нам внука через год родит!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</w:t>
      </w:r>
      <w:proofErr w:type="gramStart"/>
      <w:r w:rsidRPr="00E12F88">
        <w:t>Возможно</w:t>
      </w:r>
      <w:proofErr w:type="gramEnd"/>
      <w:r w:rsidRPr="00E12F88">
        <w:t xml:space="preserve"> ль не желать такой супруги?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</w:t>
      </w:r>
      <w:proofErr w:type="gramStart"/>
      <w:r w:rsidRPr="00E12F88">
        <w:t>Возможно</w:t>
      </w:r>
      <w:proofErr w:type="gramEnd"/>
      <w:r w:rsidRPr="00E12F88">
        <w:t xml:space="preserve"> ли терять, не находя,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Не получая, возвращать обратно,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При этом над собой еще шутя,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И убеждая в ложном многократно?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Князь -                                          Уста княгини мудрости рекут,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Я повторил то же, слово в слово…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Тот принужден наказывать сурово,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На ком лежат ответственность и суд…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…Ответственность и суд лежат на мне,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Главой семьи мужчину величают,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Увы, мужчины к старости мельчают,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У алчных женщин падая в цене…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</w:t>
      </w:r>
      <w:proofErr w:type="gramStart"/>
      <w:r w:rsidRPr="00E12F88">
        <w:t>Тьфу</w:t>
      </w:r>
      <w:proofErr w:type="gramEnd"/>
      <w:r w:rsidRPr="00E12F88">
        <w:t xml:space="preserve"> пропасть! Замечание не в счет…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Однако  не забудем об итоге,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Какие б </w:t>
      </w:r>
      <w:proofErr w:type="gramStart"/>
      <w:r w:rsidRPr="00E12F88">
        <w:t>в</w:t>
      </w:r>
      <w:proofErr w:type="gramEnd"/>
      <w:r w:rsidRPr="00E12F88">
        <w:t xml:space="preserve"> снах не путались дороги,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В конце – алтарь, где скука и почет…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Аглар -                                          Свидетель – Бог,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С мадлен не обручусь!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Отказываюсь вам повиноваться…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Познав порок,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Уж я не волочусь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И не </w:t>
      </w:r>
      <w:proofErr w:type="gramStart"/>
      <w:r w:rsidRPr="00E12F88">
        <w:t>способен</w:t>
      </w:r>
      <w:proofErr w:type="gramEnd"/>
      <w:r w:rsidRPr="00E12F88">
        <w:t xml:space="preserve"> в чувствах изливаться…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Княгиня, князь,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Позвольте мне уйти,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Увидимся за ужином, до встечи…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Не прочна связь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Меж «сдавленным» прости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И «царственным» прощаю, человече…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… Моих границ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Прошу не нарушать,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Без стука в дверь к Аглару не проникнуть…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Склоняюсь ниц,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Стараясь не дышать,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Чтоб, напоследок, лишнее не крикнуть…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Аглар уходит к себе, входит Тэн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Тэн -                                              Лакей Мадлен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С пакетом у ворот…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«Бледнее стен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Ланиты у господ»…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Ввести сюда,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Или спустить собак?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Нет, или да?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Я сам себе не враг…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</w:t>
      </w:r>
    </w:p>
    <w:p w:rsidR="007902AC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7902AC" w:rsidRPr="00E12F88" w:rsidRDefault="007902AC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 А, потому,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Гонца потороплю…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Служить ему,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«Хоть полчаса посплю»…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Тэн уходит, немая сцена… входит слуга Мадлен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Слуга Мадлен -                             Примите мой поклон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И вот пакет…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Немного смялся 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Но цел секрет…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Ответа не дождусь,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На то - приказ…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Промедлю, попадусь,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Повсюду глаз…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Сейчас же ухожу,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Еще поклон…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На водку не прошу,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Богат, </w:t>
      </w:r>
      <w:proofErr w:type="gramStart"/>
      <w:r w:rsidRPr="00E12F88">
        <w:t>пардон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Слуга Мадлен уходит, передав пакет княгини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Княгиня -                                       Посланье адресовано не нам,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А, между тем, прочесть его придется…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Вверять опасно тайну письменам,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Она другим не редко достается…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 Мадлен великолепна, спору нет,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Да только нетерпенье портит дело…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К тому же молодым претит совет,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К ним строят мост особенно умело…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Помилуй, Боже, брак необходим,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Обман во благо – полу-преступленье…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«Плохого» мы Аглару не хотим,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Надеясь на простое просветленье…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Княгиня читает письмо Мадлен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Письмо Мадлен -                           …Итак, мое письмо у вас,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Решайте, сударь, и сейчас…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Прочна ли будет наша связь?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Тут не советчик даже князь…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Ответ у церкви, завтра, жду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Имейте к этому в виду,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Коль в полдень не придете вы,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Венец сорву я с головы…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И для меня умрет Аглар,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Когда-то вызвавший пожар,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В душе покинутой Мадлен,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</w:t>
      </w:r>
      <w:proofErr w:type="gramStart"/>
      <w:r w:rsidRPr="00E12F88">
        <w:t>Желанный, не узнавшей плен…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Князь -                                             Отказ Аглара больше чем отказ,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Он на семье лежит пятном позора,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Пятно, </w:t>
      </w:r>
      <w:proofErr w:type="gramStart"/>
      <w:r w:rsidRPr="00E12F88">
        <w:t>уверен</w:t>
      </w:r>
      <w:proofErr w:type="gramEnd"/>
      <w:r w:rsidRPr="00E12F88">
        <w:t>, разрастется скоро,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Вслед за упрямцем погубив и нас…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Долг требует решительных шагов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К уже туманной, но доступной цели,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</w:t>
      </w:r>
      <w:proofErr w:type="gramStart"/>
      <w:r w:rsidRPr="00E12F88">
        <w:t>Которую</w:t>
      </w:r>
      <w:proofErr w:type="gramEnd"/>
      <w:r w:rsidRPr="00E12F88">
        <w:t xml:space="preserve"> наметить мы успели,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Не прекращая свадебных торгов…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Родительская воля – есть закон!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Влечет проклятье неповиновенье,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Разлуку и всеобщее забвенье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С предчувствием досрочных похорон…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Княгиня -                                         Прибегнем к зелью из особых трав,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Рецепт получен мною от цыганки…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Оно из списка признанных </w:t>
      </w:r>
      <w:proofErr w:type="gramStart"/>
      <w:r w:rsidRPr="00E12F88">
        <w:t>отрав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Аглару хватит половины склянки…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Пусть сына слабым сделает вино,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Ведь без вина не состоится ужин…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Не привыкать смотреться рюмке в дно,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</w:t>
      </w:r>
      <w:proofErr w:type="gramStart"/>
      <w:r w:rsidRPr="00E12F88">
        <w:t>Привыкший</w:t>
      </w:r>
      <w:proofErr w:type="gramEnd"/>
      <w:r w:rsidRPr="00E12F88">
        <w:t xml:space="preserve"> видеть дно – обезоружен…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Прикажем Тэну приготовить стол,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Я принесу спасительное зелье,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</w:t>
      </w:r>
      <w:proofErr w:type="gramStart"/>
      <w:r w:rsidRPr="00E12F88">
        <w:t>Способное</w:t>
      </w:r>
      <w:proofErr w:type="gramEnd"/>
      <w:r w:rsidRPr="00E12F88">
        <w:t xml:space="preserve"> избавить от крамол,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Заметно, </w:t>
      </w:r>
      <w:proofErr w:type="gramStart"/>
      <w:r w:rsidRPr="00E12F88">
        <w:t>омрачающих</w:t>
      </w:r>
      <w:proofErr w:type="gramEnd"/>
      <w:r w:rsidRPr="00E12F88">
        <w:t>, веселье…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Все уходят, появляется Тэн и начинает накрывать стол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Тэн -                                                 Похоже, мир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Пока не заключен…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Вечерний пир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На ссору </w:t>
      </w:r>
      <w:proofErr w:type="gramStart"/>
      <w:r w:rsidRPr="00E12F88">
        <w:t>обречен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Эх, господа,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Не в меру вы горды…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Чуть что – вражда,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Побои и бинты…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Однако, стоп!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С наследником сложней…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Он морщит лоб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И думает о ней…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Второй сон Аглара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Аглар -                                              Явлина, ты?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Я снова жизни рад…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Все обрело в ней прежнее значенье…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Твои черты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Запоминает взгляд,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Неосторожно </w:t>
      </w:r>
      <w:proofErr w:type="gramStart"/>
      <w:r w:rsidRPr="00E12F88">
        <w:t>выдавший</w:t>
      </w:r>
      <w:proofErr w:type="gramEnd"/>
      <w:r w:rsidRPr="00E12F88">
        <w:t xml:space="preserve"> влеченье…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Влеченье – грех,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Но этот грех святой…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Не запрещай губам шептать – Явлина…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То плач, то смех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Уносятся Судьбой,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Горами вдруг становится долина…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…Приди ко мне!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И лаской напои,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</w:t>
      </w:r>
      <w:proofErr w:type="gramStart"/>
      <w:r w:rsidRPr="00E12F88">
        <w:t>До сыта напои, до пробужденья…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Наедине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Нам предстоят бои,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Без отступлений и без снисхожденья…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Явлина -                                            Не торопись, Аглар, умерь свой пыл…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Пока к Мадлен ты чувством не остыл,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Ответить на любовь не в праве 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Стыдом взаимной нежности горя…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Прости за неожиданную боль!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Страдание предполагает роль,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</w:t>
      </w:r>
      <w:proofErr w:type="gramStart"/>
      <w:r w:rsidRPr="00E12F88">
        <w:t>Которую</w:t>
      </w:r>
      <w:proofErr w:type="gramEnd"/>
      <w:r w:rsidRPr="00E12F88">
        <w:t xml:space="preserve"> играет каждый сам,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То смеху подчиняясь, то слезам…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Случится завтра многое, Аглар!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Тому виною редкостный отвар…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Не продолжаю, ужинать пора…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Явлина исчезает до утра…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Pr="00E12F88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lastRenderedPageBreak/>
        <w:t>Аглар -                                              Прощальный жест,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И мы разлучены…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Объятья жарче после ожиданий…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Немой протест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Надуманной вины –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Начало необдуманных страданий…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О, горький миг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Пожатия руки,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Ты остаешься в памяти надолго…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Как смертный крик,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</w:t>
      </w:r>
      <w:proofErr w:type="gramStart"/>
      <w:r w:rsidRPr="00E12F88">
        <w:t>Стучащийся в виски…</w:t>
      </w:r>
      <w:proofErr w:type="gramEnd"/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Как сорванная ветром треуголка…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… За мной идут…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Наверное, слуга…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Он не шпион, он только исполнитель…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Смышленый плут,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С гримасой </w:t>
      </w:r>
      <w:proofErr w:type="gramStart"/>
      <w:r w:rsidRPr="00E12F88">
        <w:t>дурака</w:t>
      </w:r>
      <w:proofErr w:type="gramEnd"/>
      <w:r w:rsidRPr="00E12F88">
        <w:t>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А заодно возможный отравитель…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Тэн -                                                  Аглар, к столу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Извольте поспешить…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За похвалу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Приятнее служить…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Светлейший князь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Надбавку сделал мне…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И, не таясь,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Готов платить вдвойне…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    К столу! К столу!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Не заставляйте ждать…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Ваш «трон» в углу,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Я буду подавать…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Князь -                                              Удвоим свечи, время начинать!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</w:t>
      </w:r>
      <w:proofErr w:type="gramStart"/>
      <w:r w:rsidRPr="00E12F88">
        <w:t>Надеюсь</w:t>
      </w:r>
      <w:proofErr w:type="gramEnd"/>
      <w:r w:rsidRPr="00E12F88">
        <w:t xml:space="preserve"> блюда не разочаруют…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Не ради пира господа пируют,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А для того, чтоб вслух повспоминать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Свидетелей конфузий и побед,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Улыбки полумасок маскарадных,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</w:t>
      </w:r>
      <w:proofErr w:type="gramStart"/>
      <w:r w:rsidRPr="00E12F88">
        <w:t>Далеких от трудов мирских и ратных,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И купленных за пригрошню монет…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Вслед прошлому провозглашаю тост!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Прими, Аглар, из рук княгини чашу…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Я речь таким же действием украшу,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Поднявшись, по-солдатски, в полный рост…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Князь и Аглар пьют вино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Княгиня -                                         Отца и сына сблизило вино,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Согласье в доме восторжествовало…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А, между тем, за окнами темно,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Заменено дневное покрывало…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В сторону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Рискну еше добавить по глотку,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Аглар моих стараний не заметил,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Вот-вот нагонит снадобье тоску,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И к сроку взор больного станет светел…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Мадлен любого сможет укротить,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Отвоевав, хотя бы часть подушки,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Она найдет связующую нить,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</w:t>
      </w:r>
      <w:proofErr w:type="gramStart"/>
      <w:r w:rsidRPr="00E12F88">
        <w:t>Известную</w:t>
      </w:r>
      <w:proofErr w:type="gramEnd"/>
      <w:r w:rsidRPr="00E12F88">
        <w:t xml:space="preserve"> и девственной дурнушке…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Аглар -                                             Что за вино?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Мне тяжело дышать…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Княгиня, князь… их лица, как в тумане…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Я мертв давно,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И не хочу мешать,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Живым копаться в собственном обмане…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Скрепит паркет,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Да. Мы на корабле.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Куда он держит путь? В какое царство?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Кто даст ответ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Двум складкам на челе?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От слепоты – они мое лекарство…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Pr="00E12F88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   О! Господи,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Не оставляй пловца,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Среди кипящих волн седого моря…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От робости,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Сжимаются сердца,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В предчувствии блаженства, или горя…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Князь -                                              Он невменяем! Действовать пора!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Скорее, Тэн, организуй карету…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Ты видишь, дело близится к рассвету,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Пусть </w:t>
      </w:r>
      <w:proofErr w:type="gramStart"/>
      <w:r w:rsidRPr="00E12F88">
        <w:t>посмышленей</w:t>
      </w:r>
      <w:proofErr w:type="gramEnd"/>
      <w:r w:rsidRPr="00E12F88">
        <w:t xml:space="preserve"> будут кучера…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Устранены препятствия с пути,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Наследник обзаводится супругой…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Тому густое снадобье порукой,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</w:t>
      </w:r>
      <w:proofErr w:type="gramStart"/>
      <w:r w:rsidRPr="00E12F88">
        <w:t>Разлившиеся холодком в груди…</w:t>
      </w:r>
      <w:proofErr w:type="gramEnd"/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…</w:t>
      </w:r>
      <w:proofErr w:type="gramStart"/>
      <w:r w:rsidRPr="00E12F88">
        <w:t>Надеюсь</w:t>
      </w:r>
      <w:proofErr w:type="gramEnd"/>
      <w:r w:rsidRPr="00E12F88">
        <w:t xml:space="preserve"> небо заговор простит,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Направленный, и против, и взащиту,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</w:t>
      </w:r>
      <w:proofErr w:type="gramStart"/>
      <w:r w:rsidRPr="00E12F88">
        <w:t>Нанесшего</w:t>
      </w:r>
      <w:proofErr w:type="gramEnd"/>
      <w:r w:rsidRPr="00E12F88">
        <w:t xml:space="preserve"> родителям обиду,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А за обиду кто из нас не мстит?!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Аглар -                                              Вот и алтарь!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Явлина, ты ли здесь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Румянец нежный прячешь под фатою?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Твой государь,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Отдавшись страсти весь,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Союз скрепляет клятвою  святою…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    Отныне мы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Пойдем к руке рука…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Исполнилось заветное желанье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Богини Тьмы!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Соперница – Тоска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Теперь не больше, чем воспоминанье…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…Прими кольцо,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И этот поцелуй,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Пока он до конца не сжег мне губы…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Открой лицо,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Молю, не протестуй!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Протесты вопреки желанью глупы…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Мадлен -                                           О, мой супруг, тебя благодарю,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(голосом Явлины)                            За тот огонь, которым я горю,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Губами губ, коснувшись, без стыда,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И, прошептав, прощающее «ДА»…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…Свою вину сполна ты искупил,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</w:t>
      </w:r>
      <w:proofErr w:type="gramStart"/>
      <w:r w:rsidRPr="00E12F88">
        <w:t>Коль</w:t>
      </w:r>
      <w:proofErr w:type="gramEnd"/>
      <w:r w:rsidRPr="00E12F88">
        <w:t xml:space="preserve"> словом узы брачные скрепил…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Коль обещаешь ласкою поить,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Еще не переставшую любить…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Но хватит о размолвке. Впереди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У нас век солнца, изредко дожди,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</w:t>
      </w:r>
      <w:proofErr w:type="gramStart"/>
      <w:r w:rsidRPr="00E12F88">
        <w:t>Смывающие</w:t>
      </w:r>
      <w:proofErr w:type="gramEnd"/>
      <w:r w:rsidRPr="00E12F88">
        <w:t xml:space="preserve"> пот любовных строк…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Храни же молодую пару, Бог!!!</w:t>
      </w: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484385">
        <w:rPr>
          <w:b/>
          <w:bCs/>
        </w:rPr>
        <w:t>КОНЕЦ ВТОРОЙ ЧАСТИ</w:t>
      </w:r>
    </w:p>
    <w:p w:rsidR="003425FD" w:rsidRPr="00E12F88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</w:pPr>
      <w:r w:rsidRPr="00484385">
        <w:rPr>
          <w:b/>
          <w:bCs/>
        </w:rPr>
        <w:t>(занавес)</w:t>
      </w: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484385">
        <w:rPr>
          <w:b/>
          <w:bCs/>
        </w:rPr>
        <w:lastRenderedPageBreak/>
        <w:t>ЧАСТЬ ТРЕТЬЯ</w:t>
      </w: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484385">
        <w:rPr>
          <w:b/>
          <w:bCs/>
        </w:rPr>
        <w:t>ПИСТОЛЕТЫ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Княгиня -                                           Итак, свершилось, поздравляю, князь…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Аглар обманут, но </w:t>
      </w:r>
      <w:proofErr w:type="gramStart"/>
      <w:r w:rsidRPr="00E12F88">
        <w:t>спасен</w:t>
      </w:r>
      <w:proofErr w:type="gramEnd"/>
      <w:r w:rsidRPr="00E12F88">
        <w:t xml:space="preserve"> от «бреда»…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Теперь, уже нисколько не сердясь,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Он спит с женою, это ль не победа!!!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Хоть в нем и заприметили надлом,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Решили, что виной тому волненье,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С которым каждый коротко знаком,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Которое дано </w:t>
      </w:r>
      <w:proofErr w:type="gramStart"/>
      <w:r w:rsidRPr="00E12F88">
        <w:t>во</w:t>
      </w:r>
      <w:proofErr w:type="gramEnd"/>
      <w:r w:rsidRPr="00E12F88">
        <w:t xml:space="preserve"> искупленье…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</w:t>
      </w:r>
      <w:proofErr w:type="gramStart"/>
      <w:r w:rsidRPr="00E12F88">
        <w:t>Во</w:t>
      </w:r>
      <w:proofErr w:type="gramEnd"/>
      <w:r w:rsidRPr="00E12F88">
        <w:t xml:space="preserve"> искупленье глупых миражей,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</w:t>
      </w:r>
      <w:proofErr w:type="gramStart"/>
      <w:r w:rsidRPr="00E12F88">
        <w:t>Смущающих</w:t>
      </w:r>
      <w:proofErr w:type="gramEnd"/>
      <w:r w:rsidRPr="00E12F88">
        <w:t>,  метущиеся души,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Кичащихся, свободою мужей,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Ночами, </w:t>
      </w:r>
      <w:proofErr w:type="gramStart"/>
      <w:r w:rsidRPr="00E12F88">
        <w:t>пропадающих</w:t>
      </w:r>
      <w:proofErr w:type="gramEnd"/>
      <w:r w:rsidRPr="00E12F88">
        <w:t>, от стужи…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Князь -                                               Княгиня, вы затмили б мудреца,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Случись вам состязаться с ним в интриге…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Кто может здраво рассуждать о книге,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Не прочитав все главы до конца?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Вы помогли мне книгу пролистать,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Развязкою, пожалуй, я доволен…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Наследник был и в самом деле болен,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Он заставлял не только нас страдать…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Мадлен смахнула не одну слезу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     Украдкой от родителей и брата…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А, между тем, она не виновата,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Спокойный день не предвещал грозу…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Из комнаты Аглара выходит бледная Мадлен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Мадлен -                                             Аглар женат, какой позор!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Язык немеет, стынет взор…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Явлина – женщина из сна,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Ему луною </w:t>
      </w:r>
      <w:proofErr w:type="gramStart"/>
      <w:r w:rsidRPr="00E12F88">
        <w:t>отдана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Вчера, в присутствии гостей,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Он мысленно венчался с ней…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В бреду ее касался рук,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Известных требуя услуг,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Что оказать мечтала 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Всерьез насмешника любя…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Однако здесь, среди измен,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Не место брошенной Мадлен!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Мадлен покидает дом князя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Тэн -                                                   Ну и дела!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Внезапен суд Творца…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Княгиня зла,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На князе «нет лица»…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Наследник наш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Пальбу открыл опять…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     Когда в нем блажь,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Он любит пострелять…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И если Тэн -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Действительно «пророк»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За честь Мадлен,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Еще взведут курок…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Комната Аглара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>Аглар -                                               Как скучно мне!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Все кажется пустым…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И даже в пистолетах мало проку…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Пять пуль в стене,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И к ним в придачу дым,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Не </w:t>
      </w:r>
      <w:proofErr w:type="gramStart"/>
      <w:r w:rsidRPr="00E12F88">
        <w:t>интересны</w:t>
      </w:r>
      <w:proofErr w:type="gramEnd"/>
      <w:r w:rsidRPr="00E12F88">
        <w:t xml:space="preserve">  занятому Богу…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Вино, </w:t>
      </w:r>
      <w:proofErr w:type="gramStart"/>
      <w:r w:rsidRPr="00E12F88">
        <w:t>увы</w:t>
      </w:r>
      <w:proofErr w:type="gramEnd"/>
      <w:r w:rsidRPr="00E12F88">
        <w:t>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Не средство от тоски,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Наоборот, оно тоску питает…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Не без молвы,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С бокалом мы близки,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Молва себя лишь правою считает…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Нет, лучше сна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Спасенья не найти…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Сомкнув глаза, увижу я супругу…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Пусть тишина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Поцарствует в груди,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Когда слуга приложит к сердцу руку…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Pr="00E12F88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Аглар засыпает, входит Явлина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Третий сон Аглара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Явлина -                                             </w:t>
      </w:r>
      <w:proofErr w:type="gramStart"/>
      <w:r w:rsidRPr="00E12F88">
        <w:t>Твоя</w:t>
      </w:r>
      <w:proofErr w:type="gramEnd"/>
      <w:r w:rsidRPr="00E12F88">
        <w:t xml:space="preserve"> Явлина ждет тебя, Аглар,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Мы самая влюбленная из пар,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</w:t>
      </w:r>
      <w:proofErr w:type="gramStart"/>
      <w:r w:rsidRPr="00E12F88">
        <w:t>Шептавших</w:t>
      </w:r>
      <w:proofErr w:type="gramEnd"/>
      <w:r w:rsidRPr="00E12F88">
        <w:t xml:space="preserve"> клятвы перед алтарем…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Не правда ли, нам хорошо вдвоем?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Раскроем же объятья, вот он миг,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Который помнит высохший старик,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Вернув улыбку, дрогнувшим устам,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Еще недавно целовавших дам…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Но в молодых, куда заметней страсть,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Пришла пора насытиться ей всласть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До отдыха, зовущегося днем…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Не правда ли, нам хорошо вдвоем?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Аглар -                                                Да, хорошо!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Я подтвердить готов,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Мне хорошо </w:t>
      </w:r>
      <w:proofErr w:type="gramStart"/>
      <w:r w:rsidRPr="00E12F88">
        <w:t>с</w:t>
      </w:r>
      <w:proofErr w:type="gramEnd"/>
      <w:r w:rsidRPr="00E12F88">
        <w:t xml:space="preserve"> внимательной Явлиной…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Всегда свежо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В тени твоих садов,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Где травы служат мягкою периной…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Дыханья мед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Я не устану пить,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      Лишь об одном прошу жену и друга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Хранить полет,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Ведь так легко разбить,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Летящую мечту стрелой испуга…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Разбив мечту,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Мы потеряем вкус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К взаимным ласкам, посланным в награду,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За чистоту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Нетленных брачных уз,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И за святую преданность закату…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Явлина -                                              Мечту я обещаю сохранить,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Стрелой коварной не разъединить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Двух ангелов, Явлине чужд испуг,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Напрасно враг натягивает лук…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Хотя беда действительно близка,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Ты слышишь звук взводимого курка?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Слуга твой Тэн впустил в покои месть,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Вы встретитесь под утро, ровно в шесть…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Теперь я ухожу, в последний раз,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Пусть ошибется в цели верный глаз…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Порой в ошибке кроется успех,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А в точность хуже тысячи помех…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Явлина исчезает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Тэн -                                                    Мой господин,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Вас беспокоит Тэн…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Я не один,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Со мною джентльмен…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Почтенный князь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Ушли с княгиней в храм,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Где, </w:t>
      </w:r>
      <w:proofErr w:type="gramStart"/>
      <w:r w:rsidRPr="00E12F88">
        <w:t>отродясь</w:t>
      </w:r>
      <w:proofErr w:type="gramEnd"/>
      <w:r w:rsidRPr="00E12F88">
        <w:t>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Молился только </w:t>
      </w:r>
      <w:proofErr w:type="gramStart"/>
      <w:r w:rsidRPr="00E12F88">
        <w:t>хам</w:t>
      </w:r>
      <w:proofErr w:type="gramEnd"/>
      <w:r w:rsidRPr="00E12F88">
        <w:t>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Боюсь, развод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Заботит их всерьез…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Виновен тот,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На ком проклятье слез…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Аглар -                                                Виновен тот,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На ком проклятье слез…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Сдаюсь. Аглару трудно оправдаться…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Запретный плод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Себе я преподнес,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Чтоб ядом сновидений напитаться…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Ах, этот яд!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Благодаря ему,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Спустился ангел в образе Явлины,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Надев наряд,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</w:t>
      </w:r>
      <w:proofErr w:type="gramStart"/>
      <w:r w:rsidRPr="00E12F88">
        <w:t>Рассчитанный</w:t>
      </w:r>
      <w:proofErr w:type="gramEnd"/>
      <w:r w:rsidRPr="00E12F88">
        <w:t xml:space="preserve"> на тьму,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Прозрачнее и тоньше паутины…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      …Ты говоришь,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С тобою джентльмен?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Готов принять, для полноты сюжета…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…Посторожишь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На выходе, без смен,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Менять слугу - недобрая примета…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Тэн удаляется, входит джентльмен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Джентльмен -                                     Я демон смерти и разлук,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Мадлен сестра мне, замкнут круг,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Нам надлежит стреляться на рассвете…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Конечно, если вы не трус,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И пули стерпите укус,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Как принято от века в высшем свете…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Аглар -                                                Рассвета ждать?                     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 Помилуйте, к чему?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 Тэн в пять минут зарядит пистолеты…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 Прошу считать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 Шаги. Вам одному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 Руководить… и выбирать билеты…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 …Теперь начнем,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 Слуга остер на слух,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 Возможно, что уже решилось дело…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 Пойдем, пальнем,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 К чертям, испустим дух,</w:t>
      </w:r>
    </w:p>
    <w:p w:rsidR="003425FD" w:rsidRPr="00E12F88" w:rsidRDefault="003425FD" w:rsidP="002D2794">
      <w:pPr>
        <w:widowControl w:val="0"/>
        <w:autoSpaceDE w:val="0"/>
        <w:autoSpaceDN w:val="0"/>
        <w:adjustRightInd w:val="0"/>
        <w:spacing w:after="120" w:line="276" w:lineRule="auto"/>
      </w:pPr>
      <w:r w:rsidRPr="00E12F88">
        <w:t xml:space="preserve">                                                             Влюбленный </w:t>
      </w:r>
      <w:proofErr w:type="gramStart"/>
      <w:r w:rsidRPr="00E12F88">
        <w:t>в</w:t>
      </w:r>
      <w:proofErr w:type="gramEnd"/>
      <w:r w:rsidRPr="00E12F88">
        <w:t xml:space="preserve"> сны не слишком ценит тело…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Входит Тэн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Тэн -                                                     Я слышал все.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Кто будет выбирать?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Дуэль – чутье,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Не трудно проиграть,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Билет взял гость…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За ним и первый ход,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Во взгляде злость,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Кривит усмешка рот,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В шести шагах,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Скучающий Аглар,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Презревший страх,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Как исповедь корсар…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Джентльмен -                                       Чутье не подведет меня,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(брат Мадлен)                                      Мадлен утешит сноп огня,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В </w:t>
      </w:r>
      <w:proofErr w:type="gramStart"/>
      <w:r w:rsidRPr="00E12F88">
        <w:t>котором</w:t>
      </w:r>
      <w:proofErr w:type="gramEnd"/>
      <w:r w:rsidRPr="00E12F88">
        <w:t xml:space="preserve"> пропадет ее обида…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Рука тверда и в сердце – лед,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Противник мертвым упадет,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Минута долгожданная пробита…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Ответчик хорошо открыт,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С шести шагов дать промах – стыд,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Прицелюсь в грудь, </w:t>
      </w:r>
      <w:proofErr w:type="gramStart"/>
      <w:r w:rsidRPr="00E12F88">
        <w:t>дырявить</w:t>
      </w:r>
      <w:proofErr w:type="gramEnd"/>
      <w:r w:rsidRPr="00E12F88">
        <w:t xml:space="preserve"> лоб жестоко…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>Звучит выстрел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О Боже праведный! Попал!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Герой-любовник проиграл,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Не избежав кровавого итога…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Аглар -                                                  Благодарю, я погружаюсь в сон,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>(падая)                                                   Скорее же, прекрасная Явлина,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Встречай зарю,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И вместе с нею - стон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Обласканного смертью дворянина…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484385" w:rsidRDefault="003425FD" w:rsidP="0048438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484385">
        <w:rPr>
          <w:b/>
          <w:bCs/>
        </w:rPr>
        <w:t>ЭПИЛОГ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Автор -                                                  Вот вам любовь, не надо слез,                  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Их  </w:t>
      </w:r>
      <w:proofErr w:type="gramStart"/>
      <w:r w:rsidRPr="00E12F88">
        <w:t>есть</w:t>
      </w:r>
      <w:proofErr w:type="gramEnd"/>
      <w:r w:rsidRPr="00E12F88">
        <w:t xml:space="preserve"> кому пролить…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Аглар с собою сны унес,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Которых не продлить…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Княгиня с князем через год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Отправились за ним,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Освободившись от забот.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Мы грешников простим…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Чуть больше повезло Мадлен,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Она нашла приют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В монастыре, где резать вен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Молитвы не дают…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lastRenderedPageBreak/>
        <w:t xml:space="preserve">                                                               Однако</w:t>
      </w:r>
      <w:proofErr w:type="gramStart"/>
      <w:r w:rsidRPr="00E12F88">
        <w:t>,</w:t>
      </w:r>
      <w:proofErr w:type="gramEnd"/>
      <w:r w:rsidRPr="00E12F88">
        <w:t xml:space="preserve"> время истекло,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Осталось лишь сказать…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В добро порой рядится зло,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  <w:r w:rsidRPr="00E12F88">
        <w:t xml:space="preserve">                                                               Чтоб НАКАЗАТЬ!!!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 w:rsidP="00F61A3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КОНЕЦ</w:t>
      </w:r>
    </w:p>
    <w:p w:rsidR="003425FD" w:rsidRPr="00E12F88" w:rsidRDefault="003425FD" w:rsidP="00F61A3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(занавес)</w:t>
      </w:r>
    </w:p>
    <w:p w:rsidR="003425FD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2D2794" w:rsidRPr="00E12F88" w:rsidRDefault="002D2794">
      <w:pPr>
        <w:widowControl w:val="0"/>
        <w:autoSpaceDE w:val="0"/>
        <w:autoSpaceDN w:val="0"/>
        <w:adjustRightInd w:val="0"/>
        <w:spacing w:after="200" w:line="276" w:lineRule="auto"/>
      </w:pPr>
    </w:p>
    <w:p w:rsidR="00FD4CAD" w:rsidRDefault="00FD4CA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</w:p>
    <w:p w:rsidR="003425FD" w:rsidRPr="00E12F88" w:rsidRDefault="00E36E2E" w:rsidP="00E36E2E">
      <w:pPr>
        <w:widowControl w:val="0"/>
        <w:autoSpaceDE w:val="0"/>
        <w:autoSpaceDN w:val="0"/>
        <w:adjustRightInd w:val="0"/>
        <w:ind w:left="283"/>
      </w:pPr>
      <w:r w:rsidRPr="00AE65FE">
        <w:lastRenderedPageBreak/>
        <w:t xml:space="preserve">                                     </w:t>
      </w:r>
      <w:r w:rsidR="00E12F88">
        <w:t>***</w:t>
      </w:r>
    </w:p>
    <w:p w:rsidR="003425FD" w:rsidRPr="00E12F88" w:rsidRDefault="003425FD">
      <w:pPr>
        <w:widowControl w:val="0"/>
        <w:autoSpaceDE w:val="0"/>
        <w:autoSpaceDN w:val="0"/>
        <w:adjustRightInd w:val="0"/>
        <w:ind w:left="283"/>
        <w:jc w:val="center"/>
      </w:pPr>
    </w:p>
    <w:p w:rsidR="003425FD" w:rsidRPr="00E12F88" w:rsidRDefault="003425FD" w:rsidP="00E36E2E">
      <w:pPr>
        <w:widowControl w:val="0"/>
        <w:autoSpaceDE w:val="0"/>
        <w:autoSpaceDN w:val="0"/>
        <w:adjustRightInd w:val="0"/>
        <w:spacing w:after="200" w:line="360" w:lineRule="auto"/>
        <w:ind w:firstLine="2520"/>
      </w:pPr>
      <w:r w:rsidRPr="00E12F88">
        <w:t>Вот и всё. Легенда создана.</w:t>
      </w:r>
      <w:r w:rsidRPr="00E12F88">
        <w:br/>
        <w:t xml:space="preserve">                                          Пять журналов. Тысяча страниц. </w:t>
      </w:r>
      <w:r w:rsidRPr="00E12F88">
        <w:br/>
        <w:t xml:space="preserve">                                          Красочные маски среди лиц,</w:t>
      </w:r>
    </w:p>
    <w:p w:rsidR="003425FD" w:rsidRPr="00E12F88" w:rsidRDefault="003425FD" w:rsidP="00E36E2E">
      <w:pPr>
        <w:widowControl w:val="0"/>
        <w:autoSpaceDE w:val="0"/>
        <w:autoSpaceDN w:val="0"/>
        <w:adjustRightInd w:val="0"/>
        <w:spacing w:after="200" w:line="360" w:lineRule="auto"/>
        <w:ind w:firstLine="2520"/>
      </w:pPr>
      <w:r w:rsidRPr="00E12F88">
        <w:t>И цена… Высокая цена.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Сколько жизней выпито до дна,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До печальных ливней и зарниц,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Но у каждой из пустых бойниц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Светлая дежурит тишина.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Северная башня. Холм поэтов.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Соловей на веточке. Монеты,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Что звенят случайною удачей,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И, конечно, строки, строки, строки –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 xml:space="preserve">С вечностью не говорят иначе </w:t>
      </w:r>
    </w:p>
    <w:p w:rsidR="003425FD" w:rsidRDefault="003425FD" w:rsidP="00E12F88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  <w:r w:rsidRPr="00E12F88">
        <w:t>Гении, поэты и пророки…</w:t>
      </w:r>
    </w:p>
    <w:p w:rsidR="00E12F88" w:rsidRPr="00AE65FE" w:rsidRDefault="00E12F88" w:rsidP="00E12F88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E36E2E" w:rsidRPr="00AE65FE" w:rsidRDefault="00E36E2E" w:rsidP="00E12F88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E36E2E" w:rsidRPr="00AE65FE" w:rsidRDefault="00E36E2E" w:rsidP="00E12F88">
      <w:pPr>
        <w:widowControl w:val="0"/>
        <w:autoSpaceDE w:val="0"/>
        <w:autoSpaceDN w:val="0"/>
        <w:adjustRightInd w:val="0"/>
        <w:spacing w:after="200" w:line="276" w:lineRule="auto"/>
        <w:ind w:firstLine="2520"/>
      </w:pPr>
    </w:p>
    <w:p w:rsidR="003425FD" w:rsidRPr="00E12F88" w:rsidRDefault="003425FD" w:rsidP="00E12F8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</w:rPr>
      </w:pPr>
      <w:r w:rsidRPr="00E12F88">
        <w:rPr>
          <w:b/>
          <w:bCs/>
        </w:rPr>
        <w:t>Poetae non se excusant</w:t>
      </w: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p w:rsidR="003425FD" w:rsidRPr="00E12F88" w:rsidRDefault="003425FD">
      <w:pPr>
        <w:widowControl w:val="0"/>
        <w:autoSpaceDE w:val="0"/>
        <w:autoSpaceDN w:val="0"/>
        <w:adjustRightInd w:val="0"/>
        <w:spacing w:after="200" w:line="276" w:lineRule="auto"/>
      </w:pPr>
    </w:p>
    <w:sectPr w:rsidR="003425FD" w:rsidRPr="00E12F88" w:rsidSect="00CB116C">
      <w:pgSz w:w="12240" w:h="15840"/>
      <w:pgMar w:top="1134" w:right="850" w:bottom="1134" w:left="1701" w:header="720" w:footer="720" w:gutter="0"/>
      <w:cols w:space="720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681"/>
    <w:multiLevelType w:val="singleLevel"/>
    <w:tmpl w:val="E97618E8"/>
    <w:lvl w:ilvl="0">
      <w:start w:val="22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">
    <w:nsid w:val="02B457CB"/>
    <w:multiLevelType w:val="singleLevel"/>
    <w:tmpl w:val="8EB67CDE"/>
    <w:lvl w:ilvl="0">
      <w:start w:val="27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">
    <w:nsid w:val="0E877B0D"/>
    <w:multiLevelType w:val="singleLevel"/>
    <w:tmpl w:val="E0C0A52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">
    <w:nsid w:val="13E8522D"/>
    <w:multiLevelType w:val="singleLevel"/>
    <w:tmpl w:val="B5668F52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4">
    <w:nsid w:val="21CF411D"/>
    <w:multiLevelType w:val="singleLevel"/>
    <w:tmpl w:val="D24C3D96"/>
    <w:lvl w:ilvl="0">
      <w:start w:val="19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5">
    <w:nsid w:val="51D9335D"/>
    <w:multiLevelType w:val="singleLevel"/>
    <w:tmpl w:val="828A53D8"/>
    <w:lvl w:ilvl="0">
      <w:start w:val="29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6">
    <w:nsid w:val="5495164A"/>
    <w:multiLevelType w:val="singleLevel"/>
    <w:tmpl w:val="87E0FFE2"/>
    <w:lvl w:ilvl="0">
      <w:start w:val="26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7">
    <w:nsid w:val="5E5B1F66"/>
    <w:multiLevelType w:val="singleLevel"/>
    <w:tmpl w:val="6DAE2548"/>
    <w:lvl w:ilvl="0">
      <w:start w:val="24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8">
    <w:nsid w:val="60CB1E60"/>
    <w:multiLevelType w:val="singleLevel"/>
    <w:tmpl w:val="E8B86080"/>
    <w:lvl w:ilvl="0">
      <w:start w:val="25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">
    <w:nsid w:val="62563A7C"/>
    <w:multiLevelType w:val="singleLevel"/>
    <w:tmpl w:val="AC0CB47E"/>
    <w:lvl w:ilvl="0">
      <w:start w:val="23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0">
    <w:nsid w:val="662E32C3"/>
    <w:multiLevelType w:val="singleLevel"/>
    <w:tmpl w:val="3CF883F0"/>
    <w:lvl w:ilvl="0">
      <w:start w:val="3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1">
    <w:nsid w:val="691A549D"/>
    <w:multiLevelType w:val="singleLevel"/>
    <w:tmpl w:val="8BDCEE32"/>
    <w:lvl w:ilvl="0">
      <w:start w:val="28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2">
    <w:nsid w:val="77485B50"/>
    <w:multiLevelType w:val="singleLevel"/>
    <w:tmpl w:val="AEAA51EA"/>
    <w:lvl w:ilvl="0">
      <w:start w:val="20"/>
      <w:numFmt w:val="decimal"/>
      <w:lvlText w:val="%1"/>
      <w:legacy w:legacy="1" w:legacySpace="0" w:legacyIndent="360"/>
      <w:lvlJc w:val="left"/>
      <w:rPr>
        <w:rFonts w:ascii="Calibri" w:hAnsi="Calibri" w:cs="Calibri" w:hint="default"/>
      </w:rPr>
    </w:lvl>
  </w:abstractNum>
  <w:num w:numId="1">
    <w:abstractNumId w:val="4"/>
  </w:num>
  <w:num w:numId="2">
    <w:abstractNumId w:val="12"/>
  </w:num>
  <w:num w:numId="3">
    <w:abstractNumId w:val="12"/>
    <w:lvlOverride w:ilvl="0">
      <w:lvl w:ilvl="0">
        <w:start w:val="21"/>
        <w:numFmt w:val="decimal"/>
        <w:lvlText w:val="%1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3D"/>
    <w:rsid w:val="00051D43"/>
    <w:rsid w:val="0008364C"/>
    <w:rsid w:val="000946DC"/>
    <w:rsid w:val="001165A0"/>
    <w:rsid w:val="00125499"/>
    <w:rsid w:val="001333C4"/>
    <w:rsid w:val="00190D73"/>
    <w:rsid w:val="001F7B51"/>
    <w:rsid w:val="00210C2F"/>
    <w:rsid w:val="00220C71"/>
    <w:rsid w:val="002746DC"/>
    <w:rsid w:val="002A03AD"/>
    <w:rsid w:val="002D2794"/>
    <w:rsid w:val="003125F3"/>
    <w:rsid w:val="0032191E"/>
    <w:rsid w:val="003425FD"/>
    <w:rsid w:val="003A4B66"/>
    <w:rsid w:val="003D3409"/>
    <w:rsid w:val="004045B0"/>
    <w:rsid w:val="0040721D"/>
    <w:rsid w:val="00447C94"/>
    <w:rsid w:val="0045736E"/>
    <w:rsid w:val="00484385"/>
    <w:rsid w:val="004B082F"/>
    <w:rsid w:val="004C2446"/>
    <w:rsid w:val="004C26DC"/>
    <w:rsid w:val="005536BE"/>
    <w:rsid w:val="005B47C8"/>
    <w:rsid w:val="005D1205"/>
    <w:rsid w:val="005F11AB"/>
    <w:rsid w:val="00641EB3"/>
    <w:rsid w:val="00646067"/>
    <w:rsid w:val="00651D8A"/>
    <w:rsid w:val="006A6437"/>
    <w:rsid w:val="006E4061"/>
    <w:rsid w:val="00725646"/>
    <w:rsid w:val="007334E5"/>
    <w:rsid w:val="00750963"/>
    <w:rsid w:val="007902AC"/>
    <w:rsid w:val="007D2003"/>
    <w:rsid w:val="007D5209"/>
    <w:rsid w:val="007D765C"/>
    <w:rsid w:val="00800FA5"/>
    <w:rsid w:val="008115E9"/>
    <w:rsid w:val="0085325D"/>
    <w:rsid w:val="008B7F1C"/>
    <w:rsid w:val="0091143D"/>
    <w:rsid w:val="0093249C"/>
    <w:rsid w:val="0095474F"/>
    <w:rsid w:val="0099429E"/>
    <w:rsid w:val="009B363F"/>
    <w:rsid w:val="009C5CF5"/>
    <w:rsid w:val="00A20E50"/>
    <w:rsid w:val="00A25C48"/>
    <w:rsid w:val="00A834E7"/>
    <w:rsid w:val="00AD65E1"/>
    <w:rsid w:val="00AE65FE"/>
    <w:rsid w:val="00B7051E"/>
    <w:rsid w:val="00B713ED"/>
    <w:rsid w:val="00BB5D2D"/>
    <w:rsid w:val="00BF1E08"/>
    <w:rsid w:val="00C05471"/>
    <w:rsid w:val="00C20438"/>
    <w:rsid w:val="00C30CB2"/>
    <w:rsid w:val="00C50FBF"/>
    <w:rsid w:val="00CB116C"/>
    <w:rsid w:val="00CD07CC"/>
    <w:rsid w:val="00D230A6"/>
    <w:rsid w:val="00D32770"/>
    <w:rsid w:val="00DB7D46"/>
    <w:rsid w:val="00DC6E75"/>
    <w:rsid w:val="00E12F88"/>
    <w:rsid w:val="00E2622C"/>
    <w:rsid w:val="00E36E2E"/>
    <w:rsid w:val="00E6739D"/>
    <w:rsid w:val="00E83F92"/>
    <w:rsid w:val="00F00A24"/>
    <w:rsid w:val="00F61A32"/>
    <w:rsid w:val="00F76327"/>
    <w:rsid w:val="00FD4CAD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334E5"/>
  </w:style>
  <w:style w:type="paragraph" w:styleId="a3">
    <w:name w:val="Balloon Text"/>
    <w:basedOn w:val="a"/>
    <w:link w:val="a4"/>
    <w:uiPriority w:val="99"/>
    <w:semiHidden/>
    <w:unhideWhenUsed/>
    <w:rsid w:val="003A4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334E5"/>
  </w:style>
  <w:style w:type="paragraph" w:styleId="a3">
    <w:name w:val="Balloon Text"/>
    <w:basedOn w:val="a"/>
    <w:link w:val="a4"/>
    <w:uiPriority w:val="99"/>
    <w:semiHidden/>
    <w:unhideWhenUsed/>
    <w:rsid w:val="003A4B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6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0221-2883-4087-9F09-F9D47544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300</Pages>
  <Words>35505</Words>
  <Characters>229014</Characters>
  <Application>Microsoft Office Word</Application>
  <DocSecurity>0</DocSecurity>
  <Lines>3754</Lines>
  <Paragraphs>921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пнгопнг</Company>
  <LinksUpToDate>false</LinksUpToDate>
  <CharactersWithSpaces>263598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Михаил</cp:lastModifiedBy>
  <cp:revision>2</cp:revision>
  <cp:lastPrinted>2016-03-21T09:41:00Z</cp:lastPrinted>
  <dcterms:created xsi:type="dcterms:W3CDTF">2016-03-30T13:45:00Z</dcterms:created>
  <dcterms:modified xsi:type="dcterms:W3CDTF">2016-03-30T13:45:00Z</dcterms:modified>
</cp:coreProperties>
</file>